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4A9F65" w14:textId="321571BA" w:rsidR="00AA62E2" w:rsidRDefault="00AA62E2" w:rsidP="007D5215">
      <w:pPr>
        <w:pStyle w:val="Textbody"/>
        <w:rPr>
          <w:rFonts w:asciiTheme="majorHAnsi" w:hAnsiTheme="majorHAnsi" w:cstheme="majorHAnsi"/>
          <w:b/>
          <w:sz w:val="18"/>
          <w:szCs w:val="18"/>
        </w:rPr>
      </w:pPr>
      <w:bookmarkStart w:id="0" w:name="_GoBack"/>
      <w:bookmarkEnd w:id="0"/>
      <w:r>
        <w:rPr>
          <w:noProof/>
          <w:lang w:val="en-GB" w:eastAsia="en-GB" w:bidi="ar-SA"/>
        </w:rPr>
        <w:drawing>
          <wp:inline distT="0" distB="0" distL="0" distR="0" wp14:anchorId="7BB8BD31" wp14:editId="43421A5A">
            <wp:extent cx="2170257" cy="502735"/>
            <wp:effectExtent l="0" t="0" r="190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14973" cy="513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56507" w14:textId="5245F4A2" w:rsidR="00FD2371" w:rsidRDefault="00FD2371" w:rsidP="007D5215">
      <w:pPr>
        <w:pStyle w:val="Textbody"/>
        <w:rPr>
          <w:rFonts w:asciiTheme="majorHAnsi" w:hAnsiTheme="majorHAnsi" w:cstheme="majorHAnsi"/>
          <w:b/>
          <w:sz w:val="18"/>
          <w:szCs w:val="18"/>
        </w:rPr>
      </w:pPr>
      <w:r>
        <w:rPr>
          <w:rFonts w:asciiTheme="majorHAnsi" w:hAnsiTheme="majorHAnsi" w:cstheme="majorHAnsi"/>
          <w:b/>
          <w:sz w:val="18"/>
          <w:szCs w:val="18"/>
        </w:rPr>
        <w:t>Wydział Architektury</w:t>
      </w:r>
    </w:p>
    <w:p w14:paraId="0712BFCB" w14:textId="468A58BB" w:rsidR="00ED22C8" w:rsidRPr="00653FBA" w:rsidRDefault="00653FBA" w:rsidP="007D5215">
      <w:pPr>
        <w:pStyle w:val="Textbody"/>
        <w:rPr>
          <w:rFonts w:asciiTheme="majorHAnsi" w:hAnsiTheme="majorHAnsi" w:cstheme="majorHAnsi"/>
          <w:b/>
          <w:sz w:val="40"/>
        </w:rPr>
      </w:pPr>
      <w:r w:rsidRPr="00653FBA">
        <w:rPr>
          <w:rFonts w:asciiTheme="majorHAnsi" w:hAnsiTheme="majorHAnsi" w:cstheme="majorHAnsi"/>
          <w:b/>
          <w:sz w:val="28"/>
          <w:szCs w:val="18"/>
        </w:rPr>
        <w:t>FORMULARZ OCENY POBYTU</w:t>
      </w:r>
    </w:p>
    <w:tbl>
      <w:tblPr>
        <w:tblW w:w="9062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ED22C8" w:rsidRPr="008F27FD" w14:paraId="281CAA22" w14:textId="77777777" w:rsidTr="00653FBA">
        <w:trPr>
          <w:trHeight w:val="326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B50DC35" w14:textId="6B7A3BDF" w:rsidR="00ED22C8" w:rsidRPr="008F27FD" w:rsidRDefault="00653FBA" w:rsidP="00653FBA">
            <w:pPr>
              <w:pStyle w:val="Bezodstpw"/>
              <w:rPr>
                <w:rFonts w:asciiTheme="majorHAnsi" w:hAnsiTheme="majorHAnsi" w:cstheme="majorHAnsi"/>
                <w:lang w:val="es-ES_tradnl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fr-FR"/>
              </w:rPr>
              <w:t xml:space="preserve">KOD ERASMUS </w:t>
            </w:r>
            <w:r w:rsidR="007D48A5" w:rsidRPr="008F27FD">
              <w:rPr>
                <w:rFonts w:asciiTheme="majorHAnsi" w:hAnsiTheme="majorHAnsi" w:cstheme="majorHAnsi"/>
                <w:sz w:val="18"/>
                <w:szCs w:val="18"/>
                <w:lang w:val="fr-FR"/>
              </w:rPr>
              <w:t>UCZELNI PRZYJMUJĄC</w:t>
            </w:r>
            <w:r>
              <w:rPr>
                <w:rFonts w:asciiTheme="majorHAnsi" w:hAnsiTheme="majorHAnsi" w:cstheme="majorHAnsi"/>
                <w:sz w:val="18"/>
                <w:szCs w:val="18"/>
                <w:lang w:val="fr-FR"/>
              </w:rPr>
              <w:t>EJ</w:t>
            </w:r>
            <w:r w:rsidR="007D48A5" w:rsidRPr="008F27FD">
              <w:rPr>
                <w:rFonts w:asciiTheme="majorHAnsi" w:hAnsiTheme="majorHAnsi" w:cstheme="majorHAnsi"/>
                <w:sz w:val="18"/>
                <w:szCs w:val="18"/>
                <w:lang w:val="fr-FR"/>
              </w:rPr>
              <w:t xml:space="preserve">: </w:t>
            </w:r>
            <w:r w:rsidR="00C02D51">
              <w:rPr>
                <w:rFonts w:asciiTheme="majorHAnsi" w:hAnsiTheme="majorHAnsi" w:cstheme="majorHAnsi"/>
                <w:sz w:val="18"/>
                <w:szCs w:val="18"/>
                <w:lang w:val="fr-FR"/>
              </w:rPr>
              <w:t>....................................</w:t>
            </w:r>
          </w:p>
        </w:tc>
      </w:tr>
    </w:tbl>
    <w:p w14:paraId="6EB79BC3" w14:textId="77777777" w:rsidR="00ED22C8" w:rsidRPr="008F27FD" w:rsidRDefault="00ED22C8">
      <w:pPr>
        <w:pStyle w:val="Standard"/>
        <w:rPr>
          <w:rFonts w:asciiTheme="majorHAnsi" w:hAnsiTheme="majorHAnsi" w:cstheme="majorHAnsi"/>
          <w:sz w:val="18"/>
          <w:szCs w:val="18"/>
          <w:lang w:val="fr-FR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53FBA" w14:paraId="0556BC6B" w14:textId="77777777" w:rsidTr="00653FBA">
        <w:tc>
          <w:tcPr>
            <w:tcW w:w="9628" w:type="dxa"/>
          </w:tcPr>
          <w:p w14:paraId="42C3AFEC" w14:textId="6840BCEF" w:rsidR="00653FBA" w:rsidRPr="00653FBA" w:rsidRDefault="00653FBA" w:rsidP="00A34BE2">
            <w:pPr>
              <w:pStyle w:val="Standard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53FBA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Opinia o uczelni przyjmującej </w:t>
            </w:r>
          </w:p>
          <w:p w14:paraId="354724AC" w14:textId="0BBA93EC" w:rsidR="00653FBA" w:rsidRDefault="00653FBA" w:rsidP="00653FBA">
            <w:pPr>
              <w:pStyle w:val="Standard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Poziom nauczania, liczba dostępnych kursów, umiejętności językowe kadry, harmonogram zajęć, atmosfera, interakcje ze społecznością lokalną uczelni przyjmującej i inne ważne sprawy. </w:t>
            </w:r>
          </w:p>
        </w:tc>
      </w:tr>
      <w:tr w:rsidR="00653FBA" w14:paraId="38AB153C" w14:textId="77777777" w:rsidTr="00653FBA">
        <w:tc>
          <w:tcPr>
            <w:tcW w:w="9628" w:type="dxa"/>
          </w:tcPr>
          <w:p w14:paraId="339E42B6" w14:textId="2454E2BB" w:rsidR="00653FBA" w:rsidRDefault="00653FBA" w:rsidP="00A34BE2">
            <w:pPr>
              <w:pStyle w:val="Standard"/>
              <w:rPr>
                <w:rFonts w:asciiTheme="majorHAnsi" w:hAnsiTheme="majorHAnsi" w:cstheme="majorHAnsi"/>
                <w:sz w:val="20"/>
                <w:szCs w:val="20"/>
              </w:rPr>
            </w:pPr>
            <w:r w:rsidRPr="00653FBA">
              <w:rPr>
                <w:rFonts w:asciiTheme="majorHAnsi" w:hAnsiTheme="majorHAnsi" w:cstheme="majorHAnsi"/>
                <w:sz w:val="20"/>
                <w:szCs w:val="20"/>
                <w:highlight w:val="yellow"/>
              </w:rPr>
              <w:t>Tu proszę pisać tak dużo ile trzeba</w:t>
            </w:r>
          </w:p>
          <w:p w14:paraId="597221F9" w14:textId="77777777" w:rsidR="00653FBA" w:rsidRDefault="00653FBA" w:rsidP="00A34BE2">
            <w:pPr>
              <w:pStyle w:val="Standard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A8E2FD7" w14:textId="77777777" w:rsidR="00653FBA" w:rsidRDefault="00653FBA" w:rsidP="00A34BE2">
            <w:pPr>
              <w:pStyle w:val="Standard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BCE118B" w14:textId="77777777" w:rsidR="00653FBA" w:rsidRDefault="00653FBA" w:rsidP="00A34BE2">
            <w:pPr>
              <w:pStyle w:val="Standard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B83AB14" w14:textId="77777777" w:rsidR="00653FBA" w:rsidRDefault="00653FBA" w:rsidP="00A34BE2">
            <w:pPr>
              <w:pStyle w:val="Standard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5471734" w14:textId="77777777" w:rsidR="00653FBA" w:rsidRDefault="00653FBA" w:rsidP="00A34BE2">
            <w:pPr>
              <w:pStyle w:val="Standard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351DFF7" w14:textId="77777777" w:rsidR="00653FBA" w:rsidRDefault="00653FBA" w:rsidP="00A34BE2">
            <w:pPr>
              <w:pStyle w:val="Standard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709B171" w14:textId="77777777" w:rsidR="00653FBA" w:rsidRDefault="00653FBA" w:rsidP="00A34BE2">
            <w:pPr>
              <w:pStyle w:val="Standard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9E9040E" w14:textId="77777777" w:rsidR="00653FBA" w:rsidRDefault="00653FBA" w:rsidP="00A34BE2">
            <w:pPr>
              <w:pStyle w:val="Standard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B4D7C47" w14:textId="77777777" w:rsidR="00653FBA" w:rsidRDefault="00653FBA" w:rsidP="00A34BE2">
            <w:pPr>
              <w:pStyle w:val="Standard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6A59EE9" w14:textId="77777777" w:rsidR="00653FBA" w:rsidRDefault="00653FBA" w:rsidP="00A34BE2">
            <w:pPr>
              <w:pStyle w:val="Standard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ACE38CB" w14:textId="77777777" w:rsidR="00653FBA" w:rsidRDefault="00653FBA" w:rsidP="00A34BE2">
            <w:pPr>
              <w:pStyle w:val="Standard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465B005" w14:textId="77777777" w:rsidR="00653FBA" w:rsidRDefault="00653FBA" w:rsidP="00A34BE2">
            <w:pPr>
              <w:pStyle w:val="Standard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C1E755A" w14:textId="77777777" w:rsidR="00653FBA" w:rsidRDefault="00653FBA" w:rsidP="00A34BE2">
            <w:pPr>
              <w:pStyle w:val="Standard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788C6BF" w14:textId="77777777" w:rsidR="00653FBA" w:rsidRDefault="00653FBA" w:rsidP="00A34BE2">
            <w:pPr>
              <w:pStyle w:val="Standard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53D9169" w14:textId="77777777" w:rsidR="00653FBA" w:rsidRDefault="00653FBA" w:rsidP="00A34BE2">
            <w:pPr>
              <w:pStyle w:val="Standard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B8717DB" w14:textId="77777777" w:rsidR="00653FBA" w:rsidRDefault="00653FBA" w:rsidP="00A34BE2">
            <w:pPr>
              <w:pStyle w:val="Standard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53A4A959" w14:textId="77777777" w:rsidR="00ED22C8" w:rsidRDefault="00ED22C8" w:rsidP="00A34BE2">
      <w:pPr>
        <w:pStyle w:val="Standard"/>
        <w:rPr>
          <w:rFonts w:asciiTheme="majorHAnsi" w:hAnsiTheme="majorHAnsi" w:cstheme="majorHAns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53FBA" w14:paraId="68896134" w14:textId="77777777" w:rsidTr="00FF4366">
        <w:tc>
          <w:tcPr>
            <w:tcW w:w="9628" w:type="dxa"/>
          </w:tcPr>
          <w:p w14:paraId="4003CE0E" w14:textId="2DF2393A" w:rsidR="00653FBA" w:rsidRPr="00653FBA" w:rsidRDefault="00653FBA" w:rsidP="00FF4366">
            <w:pPr>
              <w:pStyle w:val="Standard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Rady dla studentów WA, którzy odwiedzą uczelnię w latach następnych</w:t>
            </w:r>
          </w:p>
          <w:p w14:paraId="6D04B464" w14:textId="4EFCDFA1" w:rsidR="00653FBA" w:rsidRDefault="00653FBA" w:rsidP="00FF4366">
            <w:pPr>
              <w:pStyle w:val="Standard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Załatwienie mieszkania/akademika, koszty życia, koszty dojazdów, możliwości zarobkowania, </w:t>
            </w:r>
            <w:r w:rsidR="004F0B25">
              <w:rPr>
                <w:rFonts w:asciiTheme="majorHAnsi" w:hAnsiTheme="majorHAnsi" w:cstheme="majorHAnsi"/>
                <w:sz w:val="20"/>
                <w:szCs w:val="20"/>
              </w:rPr>
              <w:t>wszystkie rady, które możesz dać młodszym kolegom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</w:p>
        </w:tc>
      </w:tr>
      <w:tr w:rsidR="00653FBA" w14:paraId="6188BA44" w14:textId="77777777" w:rsidTr="00FF4366">
        <w:tc>
          <w:tcPr>
            <w:tcW w:w="9628" w:type="dxa"/>
          </w:tcPr>
          <w:p w14:paraId="7962F1E9" w14:textId="5597E0E6" w:rsidR="00653FBA" w:rsidRDefault="00653FBA" w:rsidP="00FF4366">
            <w:pPr>
              <w:pStyle w:val="Standard"/>
              <w:rPr>
                <w:rFonts w:asciiTheme="majorHAnsi" w:hAnsiTheme="majorHAnsi" w:cstheme="majorHAnsi"/>
                <w:sz w:val="20"/>
                <w:szCs w:val="20"/>
              </w:rPr>
            </w:pPr>
            <w:r w:rsidRPr="00653FBA">
              <w:rPr>
                <w:rFonts w:asciiTheme="majorHAnsi" w:hAnsiTheme="majorHAnsi" w:cstheme="majorHAnsi"/>
                <w:sz w:val="20"/>
                <w:szCs w:val="20"/>
                <w:highlight w:val="yellow"/>
              </w:rPr>
              <w:t>Tu proszę pisać tak dużo ile trzeba</w:t>
            </w:r>
          </w:p>
          <w:p w14:paraId="63E778AB" w14:textId="77777777" w:rsidR="00653FBA" w:rsidRDefault="00653FBA" w:rsidP="00FF4366">
            <w:pPr>
              <w:pStyle w:val="Standard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20D303B" w14:textId="77777777" w:rsidR="00653FBA" w:rsidRDefault="00653FBA" w:rsidP="00FF4366">
            <w:pPr>
              <w:pStyle w:val="Standard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F0027CB" w14:textId="77777777" w:rsidR="00653FBA" w:rsidRDefault="00653FBA" w:rsidP="00FF4366">
            <w:pPr>
              <w:pStyle w:val="Standard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40360DA" w14:textId="77777777" w:rsidR="00653FBA" w:rsidRDefault="00653FBA" w:rsidP="00FF4366">
            <w:pPr>
              <w:pStyle w:val="Standard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0A75752" w14:textId="77777777" w:rsidR="00653FBA" w:rsidRDefault="00653FBA" w:rsidP="00FF4366">
            <w:pPr>
              <w:pStyle w:val="Standard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ECDD39D" w14:textId="77777777" w:rsidR="00653FBA" w:rsidRDefault="00653FBA" w:rsidP="00FF4366">
            <w:pPr>
              <w:pStyle w:val="Standard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93BD3F4" w14:textId="77777777" w:rsidR="00653FBA" w:rsidRDefault="00653FBA" w:rsidP="00FF4366">
            <w:pPr>
              <w:pStyle w:val="Standard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73EE7AB" w14:textId="77777777" w:rsidR="00653FBA" w:rsidRDefault="00653FBA" w:rsidP="00FF4366">
            <w:pPr>
              <w:pStyle w:val="Standard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34A7585" w14:textId="77777777" w:rsidR="00653FBA" w:rsidRDefault="00653FBA" w:rsidP="00FF4366">
            <w:pPr>
              <w:pStyle w:val="Standard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A8B4674" w14:textId="77777777" w:rsidR="00653FBA" w:rsidRDefault="00653FBA" w:rsidP="00FF4366">
            <w:pPr>
              <w:pStyle w:val="Standard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C1AD9DC" w14:textId="77777777" w:rsidR="00653FBA" w:rsidRDefault="00653FBA" w:rsidP="00FF4366">
            <w:pPr>
              <w:pStyle w:val="Standard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D24A15E" w14:textId="77777777" w:rsidR="00653FBA" w:rsidRDefault="00653FBA" w:rsidP="00FF4366">
            <w:pPr>
              <w:pStyle w:val="Standard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14F61D3" w14:textId="77777777" w:rsidR="00653FBA" w:rsidRDefault="00653FBA" w:rsidP="00FF4366">
            <w:pPr>
              <w:pStyle w:val="Standard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D68AADB" w14:textId="77777777" w:rsidR="00653FBA" w:rsidRDefault="00653FBA" w:rsidP="00FF4366">
            <w:pPr>
              <w:pStyle w:val="Standard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36F46CF" w14:textId="77777777" w:rsidR="00653FBA" w:rsidRDefault="00653FBA" w:rsidP="00FF4366">
            <w:pPr>
              <w:pStyle w:val="Standard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EFC5654" w14:textId="77777777" w:rsidR="00653FBA" w:rsidRDefault="00653FBA" w:rsidP="00FF4366">
            <w:pPr>
              <w:pStyle w:val="Standard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6079E99B" w14:textId="77777777" w:rsidR="00653FBA" w:rsidRDefault="00653FBA" w:rsidP="00A34BE2">
      <w:pPr>
        <w:pStyle w:val="Standard"/>
        <w:rPr>
          <w:rFonts w:asciiTheme="majorHAnsi" w:hAnsiTheme="majorHAnsi" w:cstheme="majorHAnsi"/>
          <w:sz w:val="20"/>
          <w:szCs w:val="20"/>
        </w:rPr>
      </w:pPr>
    </w:p>
    <w:p w14:paraId="561C0199" w14:textId="127657A8" w:rsidR="004F0B25" w:rsidRPr="004F0B25" w:rsidRDefault="004F0B25" w:rsidP="00A34BE2">
      <w:pPr>
        <w:pStyle w:val="Standard"/>
        <w:rPr>
          <w:rFonts w:asciiTheme="majorHAnsi" w:hAnsiTheme="majorHAnsi" w:cstheme="majorHAnsi"/>
          <w:b/>
          <w:color w:val="FF0000"/>
          <w:sz w:val="20"/>
          <w:szCs w:val="20"/>
        </w:rPr>
      </w:pPr>
      <w:r w:rsidRPr="004F0B25">
        <w:rPr>
          <w:rFonts w:asciiTheme="majorHAnsi" w:hAnsiTheme="majorHAnsi" w:cstheme="majorHAnsi"/>
          <w:b/>
          <w:color w:val="FF0000"/>
          <w:sz w:val="20"/>
          <w:szCs w:val="20"/>
        </w:rPr>
        <w:t xml:space="preserve">Uwaga! Proszę nie podpisywać formularza a informacje podawać anonimowo. </w:t>
      </w:r>
    </w:p>
    <w:sectPr w:rsidR="004F0B25" w:rsidRPr="004F0B25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2192C9" w14:textId="77777777" w:rsidR="00E1647B" w:rsidRDefault="00E1647B">
      <w:r>
        <w:separator/>
      </w:r>
    </w:p>
  </w:endnote>
  <w:endnote w:type="continuationSeparator" w:id="0">
    <w:p w14:paraId="5474C6F5" w14:textId="77777777" w:rsidR="00E1647B" w:rsidRDefault="00E16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auto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83F877" w14:textId="77777777" w:rsidR="00E1647B" w:rsidRDefault="00E1647B">
      <w:r>
        <w:rPr>
          <w:color w:val="000000"/>
        </w:rPr>
        <w:separator/>
      </w:r>
    </w:p>
  </w:footnote>
  <w:footnote w:type="continuationSeparator" w:id="0">
    <w:p w14:paraId="5BAEDFB5" w14:textId="77777777" w:rsidR="00E1647B" w:rsidRDefault="00E164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hideSpellingErrors/>
  <w:hideGrammaticalError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U2NzC2MDAwMjAxsTRQ0lEKTi0uzszPAykwqQUAF6KTaCwAAAA="/>
  </w:docVars>
  <w:rsids>
    <w:rsidRoot w:val="00ED22C8"/>
    <w:rsid w:val="00026318"/>
    <w:rsid w:val="00065E8E"/>
    <w:rsid w:val="00066E4F"/>
    <w:rsid w:val="000C4D45"/>
    <w:rsid w:val="001863F0"/>
    <w:rsid w:val="00186613"/>
    <w:rsid w:val="00197F11"/>
    <w:rsid w:val="001B1808"/>
    <w:rsid w:val="00213372"/>
    <w:rsid w:val="00233E54"/>
    <w:rsid w:val="00270FC6"/>
    <w:rsid w:val="0027645F"/>
    <w:rsid w:val="002864B3"/>
    <w:rsid w:val="002B51D5"/>
    <w:rsid w:val="002C6567"/>
    <w:rsid w:val="002D201F"/>
    <w:rsid w:val="002E3041"/>
    <w:rsid w:val="00447C7E"/>
    <w:rsid w:val="004F0B25"/>
    <w:rsid w:val="00522D77"/>
    <w:rsid w:val="0053039B"/>
    <w:rsid w:val="0054083B"/>
    <w:rsid w:val="00565725"/>
    <w:rsid w:val="00584F65"/>
    <w:rsid w:val="005B1BFE"/>
    <w:rsid w:val="005C0AF1"/>
    <w:rsid w:val="005C7B7D"/>
    <w:rsid w:val="005F334B"/>
    <w:rsid w:val="006300E3"/>
    <w:rsid w:val="00632363"/>
    <w:rsid w:val="00634DCF"/>
    <w:rsid w:val="00642AC3"/>
    <w:rsid w:val="00642F74"/>
    <w:rsid w:val="00653FBA"/>
    <w:rsid w:val="006C043A"/>
    <w:rsid w:val="006F20A5"/>
    <w:rsid w:val="0076325B"/>
    <w:rsid w:val="007D48A5"/>
    <w:rsid w:val="007D5215"/>
    <w:rsid w:val="00816D54"/>
    <w:rsid w:val="00821214"/>
    <w:rsid w:val="008222B2"/>
    <w:rsid w:val="008D76EB"/>
    <w:rsid w:val="008D7F27"/>
    <w:rsid w:val="008F27FD"/>
    <w:rsid w:val="00936E76"/>
    <w:rsid w:val="009B2BEB"/>
    <w:rsid w:val="009E3ACA"/>
    <w:rsid w:val="00A0375F"/>
    <w:rsid w:val="00A34BE2"/>
    <w:rsid w:val="00A54BC3"/>
    <w:rsid w:val="00A6520F"/>
    <w:rsid w:val="00A735FF"/>
    <w:rsid w:val="00AA62E2"/>
    <w:rsid w:val="00B14CF3"/>
    <w:rsid w:val="00B83DEE"/>
    <w:rsid w:val="00B91BBE"/>
    <w:rsid w:val="00B94C0B"/>
    <w:rsid w:val="00B94FB7"/>
    <w:rsid w:val="00C02D51"/>
    <w:rsid w:val="00C467C0"/>
    <w:rsid w:val="00CB262E"/>
    <w:rsid w:val="00DB5B11"/>
    <w:rsid w:val="00E1647B"/>
    <w:rsid w:val="00E90B03"/>
    <w:rsid w:val="00EA7055"/>
    <w:rsid w:val="00ED22C8"/>
    <w:rsid w:val="00EE232A"/>
    <w:rsid w:val="00F22ECA"/>
    <w:rsid w:val="00F624B8"/>
    <w:rsid w:val="00F84C55"/>
    <w:rsid w:val="00F85A4B"/>
    <w:rsid w:val="00FA715B"/>
    <w:rsid w:val="00FD2371"/>
    <w:rsid w:val="00FD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83D94"/>
  <w15:docId w15:val="{B1F28CF0-2147-499E-BAA8-BBDDC26B2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styleId="Bezodstpw">
    <w:name w:val="No Spacing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Stopka">
    <w:name w:val="footer"/>
    <w:basedOn w:val="Standard"/>
    <w:pPr>
      <w:suppressLineNumbers/>
      <w:tabs>
        <w:tab w:val="center" w:pos="4819"/>
        <w:tab w:val="right" w:pos="9638"/>
      </w:tabs>
    </w:pPr>
  </w:style>
  <w:style w:type="table" w:styleId="Tabela-Siatka">
    <w:name w:val="Table Grid"/>
    <w:basedOn w:val="Standardowy"/>
    <w:uiPriority w:val="39"/>
    <w:rsid w:val="00653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0D83B0-4DDA-43CC-B651-CFD112ADF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83</Words>
  <Characters>596</Characters>
  <Application>Microsoft Office Word</Application>
  <DocSecurity>0</DocSecurity>
  <Lines>48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Konto Microsoft</cp:lastModifiedBy>
  <cp:revision>5</cp:revision>
  <dcterms:created xsi:type="dcterms:W3CDTF">2023-01-26T16:42:00Z</dcterms:created>
  <dcterms:modified xsi:type="dcterms:W3CDTF">2023-03-22T13:57:00Z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440d8122d6ff5f4437a16c4c3a41c3a70fcbd6f270c6761086131a98411020b8</vt:lpwstr>
  </property>
</Properties>
</file>