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7403B4A8" w:rsidR="000C346C" w:rsidRDefault="000C346C" w:rsidP="00B76358">
      <w:pPr>
        <w:rPr>
          <w:noProof/>
          <w:lang w:val="en-GB"/>
        </w:rPr>
      </w:pPr>
      <w:bookmarkStart w:id="0" w:name="_GoBack"/>
      <w:bookmarkEnd w:id="0"/>
    </w:p>
    <w:p w14:paraId="4D368672" w14:textId="77777777" w:rsidR="00260738" w:rsidRPr="00492F7C" w:rsidRDefault="00260738" w:rsidP="00B76358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492F7C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63CB82EB" w:rsidR="00AD1E4E" w:rsidRPr="00492F7C" w:rsidRDefault="00D165C6" w:rsidP="005513C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492F7C">
              <w:rPr>
                <w:b/>
                <w:bCs/>
                <w:noProof/>
                <w:color w:val="000000" w:themeColor="text1"/>
                <w:sz w:val="28"/>
                <w:szCs w:val="20"/>
              </w:rPr>
              <w:t>WYSOKOŚĆ OPŁAT POBIERANYCH OD OBYWATELI POLSKICH</w:t>
            </w:r>
          </w:p>
        </w:tc>
      </w:tr>
    </w:tbl>
    <w:p w14:paraId="28D29B8B" w14:textId="116A68CF" w:rsidR="005E34C8" w:rsidRDefault="005E34C8" w:rsidP="00B76358">
      <w:pPr>
        <w:rPr>
          <w:noProof/>
        </w:rPr>
      </w:pPr>
    </w:p>
    <w:p w14:paraId="4524B79C" w14:textId="2369AD69" w:rsidR="006C1583" w:rsidRPr="00492F7C" w:rsidRDefault="00D165C6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460C6D" w:rsidRPr="005B17AA" w14:paraId="2776409D" w14:textId="77777777" w:rsidTr="005B17AA">
        <w:tc>
          <w:tcPr>
            <w:tcW w:w="9628" w:type="dxa"/>
            <w:gridSpan w:val="2"/>
            <w:shd w:val="clear" w:color="auto" w:fill="9CC2E5" w:themeFill="accent1" w:themeFillTint="99"/>
          </w:tcPr>
          <w:p w14:paraId="0C1F4A68" w14:textId="58A2EDD4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B76358" w:rsidRPr="005B17AA" w14:paraId="6E44456A" w14:textId="77777777" w:rsidTr="0003555F">
        <w:tc>
          <w:tcPr>
            <w:tcW w:w="8075" w:type="dxa"/>
            <w:shd w:val="clear" w:color="auto" w:fill="auto"/>
            <w:vAlign w:val="center"/>
          </w:tcPr>
          <w:p w14:paraId="1DB795CB" w14:textId="741A3FDC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26FA6011" w14:textId="7023B8E7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6C1583" w:rsidRPr="005B17AA" w14:paraId="127CB6B7" w14:textId="77777777" w:rsidTr="0003555F">
        <w:tc>
          <w:tcPr>
            <w:tcW w:w="8075" w:type="dxa"/>
            <w:shd w:val="clear" w:color="auto" w:fill="auto"/>
          </w:tcPr>
          <w:p w14:paraId="38506BCC" w14:textId="1DFF7D55" w:rsidR="00B76358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  <w:p w14:paraId="18726737" w14:textId="74B0A900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77EE77F4" w14:textId="2E470E93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6C1583" w:rsidRPr="005B17AA" w14:paraId="211C0788" w14:textId="77777777" w:rsidTr="0003555F">
        <w:tc>
          <w:tcPr>
            <w:tcW w:w="8075" w:type="dxa"/>
          </w:tcPr>
          <w:p w14:paraId="557A53AF" w14:textId="6D77E45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553" w:type="dxa"/>
            <w:vAlign w:val="center"/>
          </w:tcPr>
          <w:p w14:paraId="50E94C2C" w14:textId="5E907D90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6C1583" w:rsidRPr="005B17AA" w14:paraId="30E4D1F7" w14:textId="77777777" w:rsidTr="0003555F">
        <w:tc>
          <w:tcPr>
            <w:tcW w:w="8075" w:type="dxa"/>
          </w:tcPr>
          <w:p w14:paraId="4B59B430" w14:textId="28AF0B7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4B626FBA" w14:textId="1FC67AA3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1A6507B1" w14:textId="1C5B7E4F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 w:rsidR="00AB6186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493899" w:rsidRPr="005B17AA" w14:paraId="16B4FD6A" w14:textId="77777777" w:rsidTr="0003555F">
        <w:tc>
          <w:tcPr>
            <w:tcW w:w="8075" w:type="dxa"/>
          </w:tcPr>
          <w:p w14:paraId="2F75F5E9" w14:textId="09D2E803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</w:t>
            </w:r>
            <w:r w:rsidR="004245D1" w:rsidRPr="005B17AA">
              <w:rPr>
                <w:noProof/>
                <w:sz w:val="22"/>
                <w:szCs w:val="22"/>
              </w:rPr>
              <w:t xml:space="preserve"> (</w:t>
            </w:r>
            <w:r w:rsidR="00B76358" w:rsidRPr="005B17AA">
              <w:rPr>
                <w:noProof/>
                <w:sz w:val="22"/>
                <w:szCs w:val="22"/>
              </w:rPr>
              <w:t>l</w:t>
            </w:r>
            <w:r w:rsidR="004245D1" w:rsidRPr="005B17AA">
              <w:rPr>
                <w:noProof/>
                <w:sz w:val="22"/>
                <w:szCs w:val="22"/>
              </w:rPr>
              <w:t>ektoratów, zajęć sportowych, zajęć terenowych),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5B17AA">
              <w:rPr>
                <w:noProof/>
                <w:sz w:val="22"/>
                <w:szCs w:val="22"/>
              </w:rPr>
              <w:t>w j. polskim</w:t>
            </w:r>
          </w:p>
          <w:p w14:paraId="5B67B0CD" w14:textId="7B1B6BDD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33F69B6A" w14:textId="66060700" w:rsidR="00493899" w:rsidRPr="005B17AA" w:rsidRDefault="00AB6186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AB6186" w:rsidRPr="005B17AA" w14:paraId="585C8471" w14:textId="77777777" w:rsidTr="0003555F">
        <w:tc>
          <w:tcPr>
            <w:tcW w:w="8075" w:type="dxa"/>
          </w:tcPr>
          <w:p w14:paraId="617154F6" w14:textId="726024D5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5537345B" w14:textId="0223A2D0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>390</w:t>
            </w:r>
            <w:r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41E063AC" w14:textId="2FEA2002" w:rsidR="00AB6186" w:rsidRPr="005B17AA" w:rsidRDefault="008666C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6C1583" w:rsidRPr="005B17AA" w14:paraId="4939171B" w14:textId="77777777" w:rsidTr="0003555F">
        <w:tc>
          <w:tcPr>
            <w:tcW w:w="8075" w:type="dxa"/>
          </w:tcPr>
          <w:p w14:paraId="5557C134" w14:textId="77777777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229BC4E1" w14:textId="104785D0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4CDCAF2C" w14:textId="22E524E0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 w:rsidR="008666C8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5B3A44" w:rsidRPr="005B17AA" w14:paraId="077757D1" w14:textId="77777777" w:rsidTr="0003555F">
        <w:tc>
          <w:tcPr>
            <w:tcW w:w="8075" w:type="dxa"/>
          </w:tcPr>
          <w:p w14:paraId="34040FED" w14:textId="7042AA7B" w:rsidR="005B3A44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23671011" w14:textId="12FA0CF8" w:rsidR="005B3A44" w:rsidRPr="005B17AA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</w:t>
            </w:r>
            <w:r w:rsidR="00561648">
              <w:rPr>
                <w:noProof/>
                <w:sz w:val="22"/>
                <w:szCs w:val="22"/>
              </w:rPr>
              <w:t>50</w:t>
            </w:r>
            <w:r>
              <w:rPr>
                <w:noProof/>
                <w:sz w:val="22"/>
                <w:szCs w:val="22"/>
              </w:rPr>
              <w:t>,50</w:t>
            </w:r>
          </w:p>
        </w:tc>
        <w:tc>
          <w:tcPr>
            <w:tcW w:w="1553" w:type="dxa"/>
            <w:vAlign w:val="center"/>
          </w:tcPr>
          <w:p w14:paraId="43E01AF7" w14:textId="1DB06FB2" w:rsidR="005B3A44" w:rsidRPr="0080791C" w:rsidRDefault="005B3A44" w:rsidP="0003555F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561648">
              <w:rPr>
                <w:b/>
                <w:bCs/>
                <w:noProof/>
                <w:sz w:val="22"/>
                <w:szCs w:val="22"/>
              </w:rPr>
              <w:t>6,7</w:t>
            </w:r>
            <w:r>
              <w:rPr>
                <w:b/>
                <w:bCs/>
                <w:noProof/>
                <w:sz w:val="22"/>
                <w:szCs w:val="22"/>
              </w:rPr>
              <w:t>0</w:t>
            </w:r>
          </w:p>
        </w:tc>
      </w:tr>
      <w:tr w:rsidR="006C1583" w:rsidRPr="005B17AA" w14:paraId="75FF69FE" w14:textId="77777777" w:rsidTr="0003555F">
        <w:tc>
          <w:tcPr>
            <w:tcW w:w="8075" w:type="dxa"/>
          </w:tcPr>
          <w:p w14:paraId="2E3844C5" w14:textId="4AB9050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 w:rsidR="005B3A44">
              <w:rPr>
                <w:noProof/>
                <w:sz w:val="22"/>
                <w:szCs w:val="22"/>
              </w:rPr>
              <w:t>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4245D1" w:rsidRPr="005B17AA">
              <w:rPr>
                <w:noProof/>
                <w:sz w:val="22"/>
                <w:szCs w:val="22"/>
              </w:rPr>
              <w:t xml:space="preserve">zajęć laboratoryjnych, zajęć projektowych, seminarium, praktyki zawodowej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FB30ADD" w14:textId="37024D96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5B3A44">
              <w:rPr>
                <w:noProof/>
                <w:sz w:val="22"/>
                <w:szCs w:val="22"/>
              </w:rPr>
              <w:t xml:space="preserve"> </w:t>
            </w:r>
            <w:r w:rsidR="00561648">
              <w:rPr>
                <w:noProof/>
                <w:sz w:val="22"/>
                <w:szCs w:val="22"/>
              </w:rPr>
              <w:t>501</w:t>
            </w:r>
            <w:r w:rsidR="00E30A04"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52B49D32" w14:textId="6E6732E1" w:rsidR="006C1583" w:rsidRPr="005B17AA" w:rsidRDefault="007E4E5E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,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4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</w:t>
            </w:r>
          </w:p>
        </w:tc>
      </w:tr>
    </w:tbl>
    <w:p w14:paraId="775B7D0E" w14:textId="77777777" w:rsidR="006C1583" w:rsidRPr="00492F7C" w:rsidRDefault="006C1583" w:rsidP="00B76358">
      <w:pPr>
        <w:rPr>
          <w:noProof/>
          <w:sz w:val="22"/>
          <w:lang w:val="en-GB"/>
        </w:rPr>
      </w:pPr>
    </w:p>
    <w:p w14:paraId="690F0F23" w14:textId="293F3273" w:rsidR="004245D1" w:rsidRDefault="004245D1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EF12C2" w:rsidRPr="005B17AA" w14:paraId="3E38F6F3" w14:textId="77777777" w:rsidTr="005C2CF0">
        <w:tc>
          <w:tcPr>
            <w:tcW w:w="9628" w:type="dxa"/>
            <w:gridSpan w:val="2"/>
            <w:shd w:val="clear" w:color="auto" w:fill="9CC2E5" w:themeFill="accent1" w:themeFillTint="99"/>
          </w:tcPr>
          <w:p w14:paraId="3DA6AC9E" w14:textId="125738BA" w:rsidR="00EF12C2" w:rsidRPr="005B17AA" w:rsidRDefault="00EF12C2" w:rsidP="005C2CF0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>OPŁATA ZA POWTARZANIE KURSU PRACA DYPLOMOWA NA STUDIACH STACJONARNYCH Z POWODU NIEZADOWALAJĄCYCH WYNIKÓW W NAUCE NA</w:t>
            </w:r>
            <w:r w:rsidR="002012B8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EF12C2" w:rsidRPr="005B17AA" w14:paraId="0235928B" w14:textId="77777777" w:rsidTr="005C2CF0">
        <w:tc>
          <w:tcPr>
            <w:tcW w:w="8217" w:type="dxa"/>
            <w:shd w:val="clear" w:color="auto" w:fill="auto"/>
            <w:vAlign w:val="center"/>
          </w:tcPr>
          <w:p w14:paraId="2A66A20B" w14:textId="77777777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3E634AB3" w14:textId="77777777" w:rsidR="00EF12C2" w:rsidRPr="005B17AA" w:rsidRDefault="00EF12C2" w:rsidP="005C2CF0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EF12C2" w:rsidRPr="005B17AA" w14:paraId="5D84F551" w14:textId="77777777" w:rsidTr="005C2CF0">
        <w:tc>
          <w:tcPr>
            <w:tcW w:w="8217" w:type="dxa"/>
            <w:shd w:val="clear" w:color="auto" w:fill="auto"/>
          </w:tcPr>
          <w:p w14:paraId="5C4385FB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2577E3D3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36BE6E1" w14:textId="682DE66F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EF12C2" w:rsidRPr="005B17AA" w14:paraId="5D4DC721" w14:textId="77777777" w:rsidTr="005C2CF0">
        <w:tc>
          <w:tcPr>
            <w:tcW w:w="8217" w:type="dxa"/>
            <w:shd w:val="clear" w:color="auto" w:fill="auto"/>
          </w:tcPr>
          <w:p w14:paraId="50C40B60" w14:textId="3727DFBC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polskim</w:t>
            </w:r>
          </w:p>
        </w:tc>
        <w:tc>
          <w:tcPr>
            <w:tcW w:w="1411" w:type="dxa"/>
            <w:vAlign w:val="center"/>
          </w:tcPr>
          <w:p w14:paraId="0BF551BF" w14:textId="43EE2A75" w:rsidR="00EF12C2" w:rsidRPr="005C2CF0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EF12C2" w:rsidRPr="005B17AA" w14:paraId="25A80696" w14:textId="77777777" w:rsidTr="005C2CF0">
        <w:tc>
          <w:tcPr>
            <w:tcW w:w="8217" w:type="dxa"/>
          </w:tcPr>
          <w:p w14:paraId="0BDD266A" w14:textId="0FBEF090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angielskim</w:t>
            </w:r>
          </w:p>
        </w:tc>
        <w:tc>
          <w:tcPr>
            <w:tcW w:w="1411" w:type="dxa"/>
            <w:vAlign w:val="center"/>
          </w:tcPr>
          <w:p w14:paraId="3E1779CA" w14:textId="07DD45D1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787F2FA7" w14:textId="42541D9E" w:rsidR="00EF12C2" w:rsidRDefault="00EF12C2" w:rsidP="00B76358">
      <w:pPr>
        <w:rPr>
          <w:noProof/>
          <w:sz w:val="21"/>
          <w:szCs w:val="21"/>
        </w:rPr>
      </w:pPr>
    </w:p>
    <w:p w14:paraId="36EEEE95" w14:textId="0743A924" w:rsidR="00EF12C2" w:rsidRDefault="00EF12C2" w:rsidP="00EF12C2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460C6D" w:rsidRPr="005B17AA" w14:paraId="6E222545" w14:textId="77777777" w:rsidTr="00460C6D">
        <w:tc>
          <w:tcPr>
            <w:tcW w:w="9628" w:type="dxa"/>
            <w:gridSpan w:val="2"/>
            <w:shd w:val="clear" w:color="auto" w:fill="9CC2E5" w:themeFill="accent1" w:themeFillTint="99"/>
          </w:tcPr>
          <w:p w14:paraId="12F2227F" w14:textId="7DD3E1F9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NIESTACJONARNYCH Z POWODU NIEZADOWALAJĄCYCH WYNIKÓW W NAUCE</w:t>
            </w:r>
            <w:r w:rsidR="004A6DF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76358" w:rsidRPr="005B17AA" w14:paraId="0B26D856" w14:textId="77777777" w:rsidTr="00B76358">
        <w:tc>
          <w:tcPr>
            <w:tcW w:w="8217" w:type="dxa"/>
            <w:shd w:val="clear" w:color="auto" w:fill="auto"/>
            <w:vAlign w:val="center"/>
          </w:tcPr>
          <w:p w14:paraId="291E4F1B" w14:textId="78DAC9AD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ACD9056" w14:textId="17CA752E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B76358" w:rsidRPr="005B17AA" w14:paraId="1953F063" w14:textId="77777777" w:rsidTr="0003555F">
        <w:tc>
          <w:tcPr>
            <w:tcW w:w="8217" w:type="dxa"/>
            <w:shd w:val="clear" w:color="auto" w:fill="auto"/>
          </w:tcPr>
          <w:p w14:paraId="28D0FED5" w14:textId="7777777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</w:p>
          <w:p w14:paraId="6A16C8C4" w14:textId="51FCF2D3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721089C" w14:textId="19BF23E0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B76358" w:rsidRPr="005B17AA" w14:paraId="0753A883" w14:textId="77777777" w:rsidTr="0003555F">
        <w:tc>
          <w:tcPr>
            <w:tcW w:w="8217" w:type="dxa"/>
          </w:tcPr>
          <w:p w14:paraId="4439C3C8" w14:textId="6FE54D1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</w:p>
        </w:tc>
        <w:tc>
          <w:tcPr>
            <w:tcW w:w="1411" w:type="dxa"/>
            <w:vAlign w:val="center"/>
          </w:tcPr>
          <w:p w14:paraId="7718A3DF" w14:textId="4ECC1919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B76358" w:rsidRPr="005B17AA" w14:paraId="7C52D9CC" w14:textId="77777777" w:rsidTr="0003555F">
        <w:tc>
          <w:tcPr>
            <w:tcW w:w="8217" w:type="dxa"/>
          </w:tcPr>
          <w:p w14:paraId="2F745EDD" w14:textId="7EAA7A8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innego przedmiotu semestralnego</w:t>
            </w:r>
          </w:p>
          <w:p w14:paraId="1E6823BF" w14:textId="561DFEC6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10 godzin semestralnie – </w:t>
            </w:r>
            <w:r w:rsidR="00561648">
              <w:rPr>
                <w:noProof/>
                <w:sz w:val="22"/>
                <w:szCs w:val="22"/>
              </w:rPr>
              <w:t xml:space="preserve"> 260</w:t>
            </w:r>
            <w:r w:rsidR="002012B8"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411" w:type="dxa"/>
            <w:vAlign w:val="center"/>
          </w:tcPr>
          <w:p w14:paraId="1C30199A" w14:textId="555F07B9" w:rsidR="00B76358" w:rsidRPr="005B17AA" w:rsidRDefault="0056164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</w:t>
            </w:r>
            <w:r w:rsidR="00B76358"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</w:tbl>
    <w:p w14:paraId="005659F1" w14:textId="684ABE89" w:rsidR="005513C9" w:rsidRDefault="005513C9" w:rsidP="00BE4C56">
      <w:pPr>
        <w:rPr>
          <w:noProof/>
          <w:sz w:val="22"/>
          <w:lang w:val="en-GB"/>
        </w:rPr>
      </w:pPr>
    </w:p>
    <w:p w14:paraId="167C7A0B" w14:textId="77777777" w:rsidR="005513C9" w:rsidRDefault="005513C9">
      <w:pPr>
        <w:spacing w:after="160" w:line="259" w:lineRule="auto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br w:type="page"/>
      </w:r>
    </w:p>
    <w:p w14:paraId="42492F46" w14:textId="4E3AED2D" w:rsidR="00460C6D" w:rsidRPr="00492F7C" w:rsidRDefault="00460C6D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lastRenderedPageBreak/>
        <w:t xml:space="preserve">TABELA </w:t>
      </w:r>
      <w:r w:rsidR="00BE4C56">
        <w:rPr>
          <w:noProof/>
          <w:sz w:val="21"/>
          <w:szCs w:val="21"/>
        </w:rPr>
        <w:t>4</w:t>
      </w:r>
      <w:r w:rsidRPr="00492F7C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2312"/>
        <w:gridCol w:w="1793"/>
      </w:tblGrid>
      <w:tr w:rsidR="00140AC5" w:rsidRPr="00492F7C" w14:paraId="176248EB" w14:textId="77777777" w:rsidTr="00140AC5">
        <w:trPr>
          <w:trHeight w:val="255"/>
        </w:trPr>
        <w:tc>
          <w:tcPr>
            <w:tcW w:w="9629" w:type="dxa"/>
            <w:gridSpan w:val="4"/>
            <w:shd w:val="clear" w:color="auto" w:fill="9CC2E5" w:themeFill="accent1" w:themeFillTint="99"/>
            <w:noWrap/>
          </w:tcPr>
          <w:p w14:paraId="1829D1CC" w14:textId="22407EF6" w:rsidR="00140AC5" w:rsidRPr="00492F7C" w:rsidRDefault="00140AC5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CD1705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492F7C">
              <w:rPr>
                <w:b/>
                <w:bCs/>
                <w:noProof/>
                <w:sz w:val="21"/>
                <w:szCs w:val="21"/>
              </w:rPr>
              <w:t xml:space="preserve">ZA STUDIA NIESTACJONARNE </w:t>
            </w:r>
            <w:r w:rsidR="00BE4C56">
              <w:rPr>
                <w:b/>
                <w:bCs/>
                <w:noProof/>
                <w:sz w:val="21"/>
                <w:szCs w:val="21"/>
              </w:rPr>
              <w:t>W JĘZYKU POLSKIM</w:t>
            </w:r>
          </w:p>
        </w:tc>
      </w:tr>
      <w:tr w:rsidR="00140AC5" w:rsidRPr="00492F7C" w14:paraId="3B20E0ED" w14:textId="77777777" w:rsidTr="00FB7D42">
        <w:trPr>
          <w:trHeight w:val="242"/>
        </w:trPr>
        <w:tc>
          <w:tcPr>
            <w:tcW w:w="2407" w:type="dxa"/>
            <w:shd w:val="clear" w:color="auto" w:fill="auto"/>
            <w:noWrap/>
            <w:vAlign w:val="center"/>
          </w:tcPr>
          <w:p w14:paraId="41C3D4A8" w14:textId="34C2E678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C2055D" w14:textId="3C3148F0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E548138" w14:textId="1441DF15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0F89A9" w14:textId="2E5C4666" w:rsidR="00140AC5" w:rsidRPr="00CB7586" w:rsidRDefault="00FB7D42" w:rsidP="00B76358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7586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CB7586">
              <w:rPr>
                <w:b/>
                <w:bCs/>
                <w:noProof/>
                <w:sz w:val="18"/>
                <w:szCs w:val="18"/>
              </w:rPr>
              <w:br/>
              <w:t>(</w:t>
            </w:r>
            <w:r w:rsidR="00B76358" w:rsidRPr="00CB7586">
              <w:rPr>
                <w:b/>
                <w:bCs/>
                <w:noProof/>
                <w:sz w:val="18"/>
                <w:szCs w:val="18"/>
              </w:rPr>
              <w:t>PLN</w:t>
            </w:r>
            <w:r w:rsidRPr="00CB7586">
              <w:rPr>
                <w:b/>
                <w:bCs/>
                <w:noProof/>
                <w:sz w:val="18"/>
                <w:szCs w:val="18"/>
              </w:rPr>
              <w:t>)</w:t>
            </w:r>
          </w:p>
        </w:tc>
      </w:tr>
      <w:tr w:rsidR="00394E81" w:rsidRPr="00492F7C" w14:paraId="008118D4" w14:textId="77777777" w:rsidTr="002012B8">
        <w:trPr>
          <w:trHeight w:val="327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984E33B" w14:textId="46924A6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A0E45B9" w14:textId="2B612E6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0958448" w14:textId="73A8312C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9F8FFFC" w14:textId="63C16B1D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3 700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882D8FC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3DE253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EAAFB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707FEDDD" w14:textId="610F7603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76D51B3D" w14:textId="0E372742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3 700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0146703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CBC6A21" w14:textId="753C5795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43406548" w14:textId="4A3DE6D4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7A4736" w14:textId="13CAC46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60AA41B" w14:textId="45D5D953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69A9FD9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173A30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420094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C1080FF" w14:textId="181F5A9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603183D0" w14:textId="37FF0DC2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4 400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2F7BCB5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DDE43C0" w14:textId="26F8E1F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52DA21BF" w14:textId="43CD42CF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54D861D" w14:textId="04CF7DB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73A22BEB" w14:textId="4EBFA5B1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6A30DA5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6C4D026B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162A13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FCF5309" w14:textId="373D90A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3B347616" w14:textId="29444574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3 500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585855B3" w14:textId="77777777" w:rsidTr="002012B8">
        <w:trPr>
          <w:trHeight w:val="350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D152F9D" w14:textId="3502B8A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0D05A7A" w14:textId="3488D95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42BB5E3" w14:textId="34398D7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BEDAED1" w14:textId="3B2937ED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4 400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49A9FAAD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C4F750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D507966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34E26E1" w14:textId="5E84C7E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28366413" w14:textId="37534F32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4 600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14A63CD9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2881F73" w14:textId="447276F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B2B345A" w14:textId="0106A5CB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38435AC" w14:textId="247B1B5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20BAADB" w14:textId="121211AD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2753ACF7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5E3BAD72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3279E5DA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973A434" w14:textId="4EB8CA4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346F27B9" w14:textId="5A3CCB86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3 500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3899FFCA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59BB491" w14:textId="7649F60E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16B14B1" w14:textId="7712FF49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4058100" w14:textId="72F571E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84F631D" w14:textId="6958BDED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4 000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1E7A3771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787410D6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14:paraId="17B6C76C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A0D4071" w14:textId="502E95E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496E1075" w14:textId="0C7B1CAB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3 600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436357EE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F1BDFF4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658AA33B" w14:textId="77777777" w:rsidR="00394E81" w:rsidRPr="00492F7C" w:rsidRDefault="00394E81" w:rsidP="00394E81">
            <w:pPr>
              <w:jc w:val="center"/>
              <w:rPr>
                <w:color w:val="000000"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315AE8" w14:textId="58BF96D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6F6C154" w14:textId="6A07915A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2863D1A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37DD781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DC1225E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55033F5" w14:textId="0DB7EFF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50E6269A" w14:textId="3F60239B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3 800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3C8CF99D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FE411DD" w14:textId="7E85791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7B8E3887" w14:textId="15485B2C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A1B8CCE" w14:textId="6642B91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2DF574C2" w14:textId="28C381A5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394E81" w:rsidRPr="00492F7C" w14:paraId="5A22CC47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</w:tcPr>
          <w:p w14:paraId="4F5E6C98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7478ED04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E299E93" w14:textId="3FD6B6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553129F0" w14:textId="6F516C0F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3 200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1D627CE6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</w:tcPr>
          <w:p w14:paraId="7FB3D102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0663609" w14:textId="1B51A213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33B7EE" w14:textId="21AB627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0403B5CF" w14:textId="46EDB2DE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394E81" w:rsidRPr="00492F7C" w14:paraId="4AE19801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</w:tcPr>
          <w:p w14:paraId="2F369DE7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14:paraId="5D54815B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DF3631E" w14:textId="75D9483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665E4DF5" w14:textId="27F3D29B" w:rsidR="00394E81" w:rsidRPr="005513C9" w:rsidRDefault="00394E81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513C9">
              <w:rPr>
                <w:b/>
                <w:sz w:val="22"/>
                <w:szCs w:val="22"/>
              </w:rPr>
              <w:t>3 400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8A89706" w14:textId="77777777" w:rsidR="00F8098E" w:rsidRDefault="00F8098E" w:rsidP="004A6DF7">
      <w:pPr>
        <w:rPr>
          <w:noProof/>
          <w:sz w:val="22"/>
        </w:rPr>
      </w:pPr>
    </w:p>
    <w:p w14:paraId="01DF749C" w14:textId="1CDF2F01" w:rsidR="00F8098E" w:rsidRPr="0080791C" w:rsidRDefault="00F8098E" w:rsidP="004A6DF7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 w:rsidR="00147662">
        <w:rPr>
          <w:noProof/>
          <w:sz w:val="21"/>
          <w:szCs w:val="21"/>
        </w:rPr>
        <w:t>5</w:t>
      </w:r>
      <w:r w:rsidRPr="00492F7C">
        <w:rPr>
          <w:noProof/>
          <w:sz w:val="21"/>
          <w:szCs w:val="21"/>
        </w:rPr>
        <w:t>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F8098E" w:rsidRPr="00F8098E" w14:paraId="25CE0E48" w14:textId="77777777" w:rsidTr="00F8098E">
        <w:trPr>
          <w:trHeight w:val="690"/>
        </w:trPr>
        <w:tc>
          <w:tcPr>
            <w:tcW w:w="9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D599A0F" w14:textId="0E20A5D3" w:rsidR="00DC2A7D" w:rsidRDefault="00F8098E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>OPŁATA ZA POTWIERDZENI</w:t>
            </w:r>
            <w:r w:rsidR="00DC2A7D">
              <w:rPr>
                <w:b/>
                <w:bCs/>
                <w:color w:val="000000"/>
                <w:lang w:eastAsia="en-US"/>
              </w:rPr>
              <w:t>E</w:t>
            </w:r>
            <w:r w:rsidRPr="0080791C">
              <w:rPr>
                <w:b/>
                <w:bCs/>
                <w:color w:val="000000"/>
                <w:lang w:eastAsia="en-US"/>
              </w:rPr>
              <w:t xml:space="preserve"> EFEKTÓW UCZENIA SI</w:t>
            </w:r>
            <w:r w:rsidR="00EF12C2">
              <w:rPr>
                <w:b/>
                <w:bCs/>
                <w:color w:val="000000"/>
                <w:lang w:eastAsia="en-US"/>
              </w:rPr>
              <w:t>Ę</w:t>
            </w:r>
          </w:p>
          <w:p w14:paraId="489F640C" w14:textId="52ADFEBA" w:rsidR="00F8098E" w:rsidRPr="0080791C" w:rsidRDefault="00DC2A7D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r w:rsidR="001A4662">
              <w:rPr>
                <w:b/>
                <w:bCs/>
                <w:color w:val="000000"/>
                <w:lang w:eastAsia="en-US"/>
              </w:rPr>
              <w:t>W DRODZE REKRUTACJI NA STUDIA</w:t>
            </w:r>
            <w:r>
              <w:rPr>
                <w:b/>
                <w:bCs/>
                <w:color w:val="000000"/>
                <w:lang w:eastAsia="en-US"/>
              </w:rPr>
              <w:t>)</w:t>
            </w:r>
            <w:r w:rsidR="00DA7B4D">
              <w:rPr>
                <w:b/>
                <w:bCs/>
                <w:color w:val="000000"/>
                <w:lang w:eastAsia="en-US"/>
              </w:rPr>
              <w:t xml:space="preserve"> </w:t>
            </w:r>
            <w:r w:rsidR="00493967"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F8098E" w:rsidRPr="00F8098E" w14:paraId="0E97ED04" w14:textId="77777777" w:rsidTr="0080791C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A58A" w14:textId="6C7A1949" w:rsidR="00F8098E" w:rsidRPr="0080791C" w:rsidRDefault="00CD1705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09E" w14:textId="74390FB0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627A6A">
              <w:rPr>
                <w:b/>
                <w:bCs/>
                <w:color w:val="000000"/>
                <w:lang w:val="en-US" w:eastAsia="en-US"/>
              </w:rPr>
              <w:t xml:space="preserve"> ZA 1 </w:t>
            </w:r>
            <w:r w:rsidR="00B63655">
              <w:rPr>
                <w:b/>
                <w:bCs/>
                <w:color w:val="000000"/>
                <w:lang w:val="en-US" w:eastAsia="en-US"/>
              </w:rPr>
              <w:t>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F8098E" w:rsidRPr="00F8098E" w14:paraId="35BE60E6" w14:textId="77777777" w:rsidTr="00CD1705">
        <w:trPr>
          <w:trHeight w:val="330"/>
        </w:trPr>
        <w:tc>
          <w:tcPr>
            <w:tcW w:w="6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C6E18" w14:textId="77777777" w:rsidR="00F8098E" w:rsidRPr="0080791C" w:rsidRDefault="00F8098E" w:rsidP="00F8098E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7F09" w14:textId="77777777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493967" w:rsidRPr="00F8098E" w14:paraId="3A2BE759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558" w14:textId="53A65E58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2012B8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wykładu w języku polskim</w:t>
            </w:r>
          </w:p>
          <w:p w14:paraId="532368C0" w14:textId="77777777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np. za 15 godzin semestralnie –  100,50</w:t>
            </w:r>
          </w:p>
          <w:p w14:paraId="63982F38" w14:textId="5978609D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651D" w14:textId="06EBBA70" w:rsidR="00493967" w:rsidRPr="00260738" w:rsidRDefault="00CD1705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6073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6,7</w:t>
            </w:r>
            <w:r w:rsidR="00F1127B" w:rsidRPr="0026073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493967" w:rsidRPr="00F8098E" w14:paraId="59984738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AB3" w14:textId="0D1E0D72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ćwiczeń w języku polskim</w:t>
            </w:r>
          </w:p>
          <w:p w14:paraId="0114F3BE" w14:textId="77777777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np. za 15 godzin semestralnie –  234,00</w:t>
            </w:r>
          </w:p>
          <w:p w14:paraId="415704B1" w14:textId="4B6F5560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F74" w14:textId="1C5C12D0" w:rsidR="00493967" w:rsidRPr="00260738" w:rsidRDefault="00CD1705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15,6</w:t>
            </w:r>
            <w:r w:rsidR="00F1127B"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3967" w:rsidRPr="00F8098E" w14:paraId="1F0604CF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63E" w14:textId="12519D70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zajęć laboratoryjnych w języku polskim</w:t>
            </w:r>
          </w:p>
          <w:p w14:paraId="64111653" w14:textId="77777777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41F126A1" w14:textId="1F13E10E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CEEB" w14:textId="134A6AEA" w:rsidR="00493967" w:rsidRPr="00260738" w:rsidRDefault="00CD1705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31,2</w:t>
            </w:r>
            <w:r w:rsidR="00F1127B"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187E48" w:rsidRPr="00F8098E" w14:paraId="27AE09F6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DAC" w14:textId="189C5BC8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projektu w języku polskim</w:t>
            </w:r>
          </w:p>
          <w:p w14:paraId="21A3D4A5" w14:textId="77777777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5F1137F1" w14:textId="007DFE9F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D11" w14:textId="28F45313" w:rsidR="00187E48" w:rsidRPr="00260738" w:rsidRDefault="00187E48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31,2</w:t>
            </w:r>
            <w:r w:rsidR="00F1127B" w:rsidRPr="00260738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</w:tbl>
    <w:p w14:paraId="6F0BA383" w14:textId="77777777" w:rsidR="00F1127B" w:rsidRDefault="00F1127B">
      <w:r>
        <w:br w:type="page"/>
      </w:r>
    </w:p>
    <w:tbl>
      <w:tblPr>
        <w:tblW w:w="9880" w:type="dxa"/>
        <w:tblInd w:w="5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187E48" w:rsidRPr="00F8098E" w14:paraId="2A5956A9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45F" w14:textId="7A87C56B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lastRenderedPageBreak/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wykładu w j. angielskim,</w:t>
            </w:r>
          </w:p>
          <w:p w14:paraId="31BC1D0D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np. za 15 godzin semestralnie –  136,50</w:t>
            </w:r>
          </w:p>
          <w:p w14:paraId="18B33BB7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39A" w14:textId="77777777" w:rsidR="00187E48" w:rsidRPr="00F1127B" w:rsidRDefault="00187E48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1127B">
              <w:rPr>
                <w:b/>
                <w:bCs/>
                <w:color w:val="000000"/>
                <w:sz w:val="22"/>
                <w:lang w:eastAsia="en-US"/>
              </w:rPr>
              <w:t>9,1</w:t>
            </w:r>
            <w:r w:rsidR="00F1127B" w:rsidRPr="00F1127B"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187E48" w:rsidRPr="00F8098E" w14:paraId="67F0779E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5175" w14:textId="30B7742B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ćwiczeń w j. angielskim</w:t>
            </w:r>
          </w:p>
          <w:p w14:paraId="7D67DAF4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np. za 15 godzin semestralnie –  300,00</w:t>
            </w:r>
          </w:p>
          <w:p w14:paraId="1447C099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6E19" w14:textId="77777777" w:rsidR="00187E48" w:rsidRPr="00F1127B" w:rsidRDefault="00187E48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1127B">
              <w:rPr>
                <w:b/>
                <w:bCs/>
                <w:color w:val="000000"/>
                <w:sz w:val="22"/>
                <w:lang w:eastAsia="en-US"/>
              </w:rPr>
              <w:t>20,0</w:t>
            </w:r>
            <w:r w:rsidR="00F1127B" w:rsidRPr="00F1127B"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187E48" w:rsidRPr="00F8098E" w14:paraId="5C324D96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DA1" w14:textId="0AF97328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zajęć laboratoryjnych w j. angielskim</w:t>
            </w:r>
          </w:p>
          <w:p w14:paraId="51C25C2C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2856F727" w14:textId="4A1A8983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4D9D" w14:textId="77777777" w:rsidR="00187E48" w:rsidRPr="00F1127B" w:rsidRDefault="00187E48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1127B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 w:rsidR="00F1127B" w:rsidRPr="00F1127B"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493967" w:rsidRPr="00F8098E" w14:paraId="46B6CCCC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D42" w14:textId="473495F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za potwierdzenie efektów uczenia się dla kursu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projektu w j. angielskim</w:t>
            </w:r>
          </w:p>
          <w:p w14:paraId="2EBBA7AE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701C9BB8" w14:textId="77777777" w:rsidR="00493967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60F" w14:textId="77777777" w:rsidR="00493967" w:rsidRPr="00F1127B" w:rsidRDefault="00187E48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1127B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 w:rsidR="00F1127B" w:rsidRPr="00F1127B"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</w:tbl>
    <w:p w14:paraId="0B30340C" w14:textId="77777777" w:rsidR="00F8098E" w:rsidRPr="0080791C" w:rsidRDefault="00F8098E" w:rsidP="004A6DF7">
      <w:pPr>
        <w:rPr>
          <w:noProof/>
          <w:sz w:val="20"/>
          <w:szCs w:val="20"/>
        </w:rPr>
      </w:pPr>
    </w:p>
    <w:p w14:paraId="54C5D578" w14:textId="10795594" w:rsidR="00492F7C" w:rsidRPr="0080791C" w:rsidRDefault="004A6DF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 xml:space="preserve">* - </w:t>
      </w:r>
      <w:r w:rsidR="00627A6A" w:rsidRPr="0080791C">
        <w:rPr>
          <w:noProof/>
          <w:sz w:val="20"/>
          <w:szCs w:val="20"/>
        </w:rPr>
        <w:t xml:space="preserve">opłata za </w:t>
      </w:r>
      <w:r w:rsidR="00D5525E" w:rsidRPr="0080791C">
        <w:rPr>
          <w:noProof/>
          <w:sz w:val="20"/>
          <w:szCs w:val="20"/>
        </w:rPr>
        <w:t>kurs „praca dyplomowa” nie dotyczy kierunku</w:t>
      </w:r>
      <w:r w:rsidRPr="0080791C">
        <w:rPr>
          <w:noProof/>
          <w:sz w:val="20"/>
          <w:szCs w:val="20"/>
        </w:rPr>
        <w:t xml:space="preserve"> Architektura prowadzonym na Wydziale Architektury</w:t>
      </w:r>
    </w:p>
    <w:p w14:paraId="14FA8DD3" w14:textId="2AF07204" w:rsidR="00ED763E" w:rsidRPr="0080791C" w:rsidRDefault="0049396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>** - Wydział Architektury jest wyłączony z procesu rekrutacji w trybie potwierdzenia efektów uczenia się.</w:t>
      </w:r>
    </w:p>
    <w:sectPr w:rsidR="00ED763E" w:rsidRPr="0080791C" w:rsidSect="005513C9">
      <w:headerReference w:type="default" r:id="rId7"/>
      <w:footerReference w:type="even" r:id="rId8"/>
      <w:footerReference w:type="default" r:id="rId9"/>
      <w:pgSz w:w="11906" w:h="16838"/>
      <w:pgMar w:top="1135" w:right="1134" w:bottom="249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AB41" w14:textId="77777777" w:rsidR="0000730A" w:rsidRDefault="0000730A">
      <w:r>
        <w:separator/>
      </w:r>
    </w:p>
  </w:endnote>
  <w:endnote w:type="continuationSeparator" w:id="0">
    <w:p w14:paraId="23F3AB39" w14:textId="77777777" w:rsidR="0000730A" w:rsidRDefault="0000730A">
      <w:r>
        <w:continuationSeparator/>
      </w:r>
    </w:p>
  </w:endnote>
  <w:endnote w:type="continuationNotice" w:id="1">
    <w:p w14:paraId="50F69E8F" w14:textId="77777777" w:rsidR="0000730A" w:rsidRDefault="00007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6600" w14:textId="77777777" w:rsidR="0000730A" w:rsidRDefault="0000730A">
      <w:r>
        <w:separator/>
      </w:r>
    </w:p>
  </w:footnote>
  <w:footnote w:type="continuationSeparator" w:id="0">
    <w:p w14:paraId="2BCA4260" w14:textId="77777777" w:rsidR="0000730A" w:rsidRDefault="0000730A">
      <w:r>
        <w:continuationSeparator/>
      </w:r>
    </w:p>
  </w:footnote>
  <w:footnote w:type="continuationNotice" w:id="1">
    <w:p w14:paraId="6E46C123" w14:textId="77777777" w:rsidR="0000730A" w:rsidRDefault="00007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690D" w14:textId="13E80739" w:rsidR="00260738" w:rsidRDefault="00F8440A" w:rsidP="00260738">
    <w:pPr>
      <w:pStyle w:val="Nagwek"/>
      <w:jc w:val="right"/>
    </w:pPr>
    <w:r w:rsidRPr="00F8440A">
      <w:rPr>
        <w:i/>
        <w:noProof/>
        <w:sz w:val="20"/>
        <w:lang w:val="en-GB"/>
      </w:rPr>
      <w:t xml:space="preserve">Załącznik nr 1 do ZW </w:t>
    </w:r>
    <w:r w:rsidR="005F6FE8">
      <w:rPr>
        <w:i/>
        <w:noProof/>
        <w:sz w:val="20"/>
        <w:lang w:val="en-GB"/>
      </w:rPr>
      <w:t>44</w:t>
    </w:r>
    <w:r w:rsidRPr="00F8440A">
      <w:rPr>
        <w:i/>
        <w:noProof/>
        <w:sz w:val="20"/>
        <w:lang w:val="en-GB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54121"/>
    <w:multiLevelType w:val="hybridMultilevel"/>
    <w:tmpl w:val="F0D82DD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C"/>
    <w:rsid w:val="0000730A"/>
    <w:rsid w:val="0003555F"/>
    <w:rsid w:val="00077BE1"/>
    <w:rsid w:val="000A723B"/>
    <w:rsid w:val="000C346C"/>
    <w:rsid w:val="000C4898"/>
    <w:rsid w:val="000C4FCE"/>
    <w:rsid w:val="00104053"/>
    <w:rsid w:val="00112B72"/>
    <w:rsid w:val="00127C92"/>
    <w:rsid w:val="00140AC5"/>
    <w:rsid w:val="00147662"/>
    <w:rsid w:val="00167CC4"/>
    <w:rsid w:val="00172D77"/>
    <w:rsid w:val="00187E48"/>
    <w:rsid w:val="001A4662"/>
    <w:rsid w:val="001B432E"/>
    <w:rsid w:val="001D6724"/>
    <w:rsid w:val="001F5148"/>
    <w:rsid w:val="001F5ED7"/>
    <w:rsid w:val="002012B8"/>
    <w:rsid w:val="00216F12"/>
    <w:rsid w:val="002263A8"/>
    <w:rsid w:val="00237333"/>
    <w:rsid w:val="00240866"/>
    <w:rsid w:val="0024664A"/>
    <w:rsid w:val="00260738"/>
    <w:rsid w:val="002764A4"/>
    <w:rsid w:val="00335223"/>
    <w:rsid w:val="00341F01"/>
    <w:rsid w:val="003724E6"/>
    <w:rsid w:val="00394E81"/>
    <w:rsid w:val="003D5CBF"/>
    <w:rsid w:val="003E05D9"/>
    <w:rsid w:val="004245D1"/>
    <w:rsid w:val="00435B04"/>
    <w:rsid w:val="004558CF"/>
    <w:rsid w:val="00460C6D"/>
    <w:rsid w:val="00487930"/>
    <w:rsid w:val="00492F7C"/>
    <w:rsid w:val="00493899"/>
    <w:rsid w:val="00493967"/>
    <w:rsid w:val="004A6DF7"/>
    <w:rsid w:val="004B6713"/>
    <w:rsid w:val="004C4F56"/>
    <w:rsid w:val="004C6DD5"/>
    <w:rsid w:val="004D39C3"/>
    <w:rsid w:val="004E1949"/>
    <w:rsid w:val="00536DCB"/>
    <w:rsid w:val="005513C9"/>
    <w:rsid w:val="00552495"/>
    <w:rsid w:val="00557472"/>
    <w:rsid w:val="005579FA"/>
    <w:rsid w:val="00561648"/>
    <w:rsid w:val="0057231D"/>
    <w:rsid w:val="00587E93"/>
    <w:rsid w:val="005950A9"/>
    <w:rsid w:val="005A2624"/>
    <w:rsid w:val="005B054B"/>
    <w:rsid w:val="005B17AA"/>
    <w:rsid w:val="005B3A44"/>
    <w:rsid w:val="005C2433"/>
    <w:rsid w:val="005E34C8"/>
    <w:rsid w:val="005E476A"/>
    <w:rsid w:val="005F6FE8"/>
    <w:rsid w:val="006019DE"/>
    <w:rsid w:val="006144C1"/>
    <w:rsid w:val="00615BDD"/>
    <w:rsid w:val="00627A6A"/>
    <w:rsid w:val="00660109"/>
    <w:rsid w:val="0066638A"/>
    <w:rsid w:val="006A3EA0"/>
    <w:rsid w:val="006C1583"/>
    <w:rsid w:val="006C2D65"/>
    <w:rsid w:val="0075178E"/>
    <w:rsid w:val="00754B63"/>
    <w:rsid w:val="00760DBB"/>
    <w:rsid w:val="0077136E"/>
    <w:rsid w:val="00780A72"/>
    <w:rsid w:val="0079530F"/>
    <w:rsid w:val="00795C5C"/>
    <w:rsid w:val="007A1213"/>
    <w:rsid w:val="007E176F"/>
    <w:rsid w:val="007E4E5E"/>
    <w:rsid w:val="0080791C"/>
    <w:rsid w:val="008336FE"/>
    <w:rsid w:val="00853564"/>
    <w:rsid w:val="008666C8"/>
    <w:rsid w:val="008730D7"/>
    <w:rsid w:val="00887542"/>
    <w:rsid w:val="008A155D"/>
    <w:rsid w:val="008E0FF5"/>
    <w:rsid w:val="008E2C54"/>
    <w:rsid w:val="008F254F"/>
    <w:rsid w:val="00903A43"/>
    <w:rsid w:val="009607B1"/>
    <w:rsid w:val="009F2907"/>
    <w:rsid w:val="00A03996"/>
    <w:rsid w:val="00A050B3"/>
    <w:rsid w:val="00A12BCD"/>
    <w:rsid w:val="00A136F0"/>
    <w:rsid w:val="00A255C5"/>
    <w:rsid w:val="00A36B68"/>
    <w:rsid w:val="00A36E04"/>
    <w:rsid w:val="00A53DCD"/>
    <w:rsid w:val="00A56F65"/>
    <w:rsid w:val="00A639F4"/>
    <w:rsid w:val="00A6485A"/>
    <w:rsid w:val="00A67D0A"/>
    <w:rsid w:val="00AA6F14"/>
    <w:rsid w:val="00AB0E1F"/>
    <w:rsid w:val="00AB6186"/>
    <w:rsid w:val="00AB72F6"/>
    <w:rsid w:val="00AD1E4E"/>
    <w:rsid w:val="00AF1F79"/>
    <w:rsid w:val="00AF2861"/>
    <w:rsid w:val="00B07A28"/>
    <w:rsid w:val="00B31820"/>
    <w:rsid w:val="00B52F41"/>
    <w:rsid w:val="00B63655"/>
    <w:rsid w:val="00B65D2C"/>
    <w:rsid w:val="00B76358"/>
    <w:rsid w:val="00B7767F"/>
    <w:rsid w:val="00B92720"/>
    <w:rsid w:val="00B96BDE"/>
    <w:rsid w:val="00BC0CC2"/>
    <w:rsid w:val="00BC49F4"/>
    <w:rsid w:val="00BD08B9"/>
    <w:rsid w:val="00BD468D"/>
    <w:rsid w:val="00BE4C56"/>
    <w:rsid w:val="00C06B56"/>
    <w:rsid w:val="00C14DD3"/>
    <w:rsid w:val="00C219B9"/>
    <w:rsid w:val="00C50B30"/>
    <w:rsid w:val="00C5309D"/>
    <w:rsid w:val="00C5375E"/>
    <w:rsid w:val="00C63DD2"/>
    <w:rsid w:val="00C82E28"/>
    <w:rsid w:val="00CB21A3"/>
    <w:rsid w:val="00CB7586"/>
    <w:rsid w:val="00CC06C0"/>
    <w:rsid w:val="00CD1705"/>
    <w:rsid w:val="00CE2F57"/>
    <w:rsid w:val="00CF6142"/>
    <w:rsid w:val="00D05B14"/>
    <w:rsid w:val="00D11AA6"/>
    <w:rsid w:val="00D165C6"/>
    <w:rsid w:val="00D24369"/>
    <w:rsid w:val="00D34F9E"/>
    <w:rsid w:val="00D5525E"/>
    <w:rsid w:val="00D66688"/>
    <w:rsid w:val="00DA7B4D"/>
    <w:rsid w:val="00DB5BCC"/>
    <w:rsid w:val="00DC2A7D"/>
    <w:rsid w:val="00DC489A"/>
    <w:rsid w:val="00DD2A5F"/>
    <w:rsid w:val="00DD7921"/>
    <w:rsid w:val="00DF2042"/>
    <w:rsid w:val="00E01D69"/>
    <w:rsid w:val="00E04566"/>
    <w:rsid w:val="00E06267"/>
    <w:rsid w:val="00E073A3"/>
    <w:rsid w:val="00E24205"/>
    <w:rsid w:val="00E263E0"/>
    <w:rsid w:val="00E30A04"/>
    <w:rsid w:val="00E46EAB"/>
    <w:rsid w:val="00EA2B06"/>
    <w:rsid w:val="00EA5D02"/>
    <w:rsid w:val="00EB68E1"/>
    <w:rsid w:val="00EC3977"/>
    <w:rsid w:val="00ED763E"/>
    <w:rsid w:val="00EE6926"/>
    <w:rsid w:val="00EF12C2"/>
    <w:rsid w:val="00F1127B"/>
    <w:rsid w:val="00F12FCD"/>
    <w:rsid w:val="00F13589"/>
    <w:rsid w:val="00F3391F"/>
    <w:rsid w:val="00F3555B"/>
    <w:rsid w:val="00F431C1"/>
    <w:rsid w:val="00F5142D"/>
    <w:rsid w:val="00F6434E"/>
    <w:rsid w:val="00F762B8"/>
    <w:rsid w:val="00F8098E"/>
    <w:rsid w:val="00F8440A"/>
    <w:rsid w:val="00F921EC"/>
    <w:rsid w:val="00FA0852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1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1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6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44/2023</vt:lpstr>
    </vt:vector>
  </TitlesOfParts>
  <Company>Microsoft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44/2023</dc:title>
  <dc:creator>Kamilla Zawisza</dc:creator>
  <cp:keywords>opłaty;studia</cp:keywords>
  <cp:lastModifiedBy>Ala</cp:lastModifiedBy>
  <cp:revision>2</cp:revision>
  <cp:lastPrinted>2023-05-22T05:54:00Z</cp:lastPrinted>
  <dcterms:created xsi:type="dcterms:W3CDTF">2023-06-13T11:14:00Z</dcterms:created>
  <dcterms:modified xsi:type="dcterms:W3CDTF">2023-06-13T11:14:00Z</dcterms:modified>
</cp:coreProperties>
</file>