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9CC15" w14:textId="77777777" w:rsidR="00191C6F" w:rsidRDefault="00191C6F"/>
    <w:p w14:paraId="7E86F45A" w14:textId="698D1917" w:rsidR="00191C6F" w:rsidRDefault="00000000">
      <w:r>
        <w:t xml:space="preserve">Harmonogram zajęć dla kursu przygotowawczego z rysunku odręcznego w </w:t>
      </w:r>
      <w:r w:rsidR="006A2578">
        <w:t>roku akademickim</w:t>
      </w:r>
      <w:r>
        <w:t xml:space="preserve"> 202</w:t>
      </w:r>
      <w:r w:rsidR="006A2578">
        <w:t>6</w:t>
      </w:r>
      <w:r>
        <w:t>/2</w:t>
      </w:r>
      <w:r w:rsidR="006A2578">
        <w:t>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91C6F" w14:paraId="6692FB19" w14:textId="77777777">
        <w:tc>
          <w:tcPr>
            <w:tcW w:w="4531" w:type="dxa"/>
          </w:tcPr>
          <w:p w14:paraId="1A591FC7" w14:textId="6D77D611" w:rsidR="00191C6F" w:rsidRDefault="006D0CD9">
            <w:r>
              <w:t>7.</w:t>
            </w:r>
            <w:r w:rsidR="006A2578">
              <w:t>11</w:t>
            </w:r>
            <w:r>
              <w:t>.2</w:t>
            </w:r>
            <w:r w:rsidR="006A2578">
              <w:t>6</w:t>
            </w:r>
            <w:r>
              <w:t xml:space="preserve"> (sobota)  </w:t>
            </w:r>
          </w:p>
        </w:tc>
        <w:tc>
          <w:tcPr>
            <w:tcW w:w="4531" w:type="dxa"/>
          </w:tcPr>
          <w:p w14:paraId="6824CB2A" w14:textId="77777777" w:rsidR="00191C6F" w:rsidRDefault="00191C6F"/>
        </w:tc>
      </w:tr>
      <w:tr w:rsidR="00191C6F" w14:paraId="3A5E6657" w14:textId="77777777">
        <w:tc>
          <w:tcPr>
            <w:tcW w:w="4531" w:type="dxa"/>
          </w:tcPr>
          <w:p w14:paraId="2FB7DD0D" w14:textId="295C4D14" w:rsidR="00191C6F" w:rsidRDefault="006A2578">
            <w:r>
              <w:t>21</w:t>
            </w:r>
            <w:r w:rsidR="006D0CD9">
              <w:t>.</w:t>
            </w:r>
            <w:r>
              <w:t>11</w:t>
            </w:r>
            <w:r w:rsidR="006D0CD9">
              <w:t>.2</w:t>
            </w:r>
            <w:r>
              <w:t>6</w:t>
            </w:r>
            <w:r w:rsidR="006D0CD9">
              <w:t xml:space="preserve"> (</w:t>
            </w:r>
            <w:r>
              <w:t>sobota</w:t>
            </w:r>
            <w:r w:rsidR="006D0CD9">
              <w:t xml:space="preserve">) </w:t>
            </w:r>
          </w:p>
        </w:tc>
        <w:tc>
          <w:tcPr>
            <w:tcW w:w="4531" w:type="dxa"/>
          </w:tcPr>
          <w:p w14:paraId="3BA815F0" w14:textId="77777777" w:rsidR="00191C6F" w:rsidRDefault="00191C6F"/>
        </w:tc>
      </w:tr>
      <w:tr w:rsidR="00191C6F" w14:paraId="105F0E1C" w14:textId="77777777">
        <w:tc>
          <w:tcPr>
            <w:tcW w:w="4531" w:type="dxa"/>
          </w:tcPr>
          <w:p w14:paraId="5288DC64" w14:textId="5505B854" w:rsidR="00191C6F" w:rsidRDefault="006A2578">
            <w:r>
              <w:t>2</w:t>
            </w:r>
            <w:r w:rsidR="00D27906">
              <w:t>8</w:t>
            </w:r>
            <w:r w:rsidR="006D0CD9">
              <w:t>.</w:t>
            </w:r>
            <w:r>
              <w:t>11</w:t>
            </w:r>
            <w:r w:rsidR="006D0CD9">
              <w:t>.2</w:t>
            </w:r>
            <w:r>
              <w:t>6</w:t>
            </w:r>
            <w:r w:rsidR="006D0CD9">
              <w:t xml:space="preserve"> (sobota) </w:t>
            </w:r>
          </w:p>
        </w:tc>
        <w:tc>
          <w:tcPr>
            <w:tcW w:w="4531" w:type="dxa"/>
          </w:tcPr>
          <w:p w14:paraId="677BB86D" w14:textId="77777777" w:rsidR="00191C6F" w:rsidRDefault="00191C6F"/>
        </w:tc>
      </w:tr>
      <w:tr w:rsidR="00191C6F" w14:paraId="6CAFC2D5" w14:textId="77777777">
        <w:tc>
          <w:tcPr>
            <w:tcW w:w="4531" w:type="dxa"/>
          </w:tcPr>
          <w:p w14:paraId="29ACF9DA" w14:textId="22B06113" w:rsidR="00191C6F" w:rsidRDefault="006A2578">
            <w:r>
              <w:t>0</w:t>
            </w:r>
            <w:r w:rsidR="006D0CD9">
              <w:t>5.</w:t>
            </w:r>
            <w:r>
              <w:t>12</w:t>
            </w:r>
            <w:r w:rsidR="006D0CD9">
              <w:t>.2</w:t>
            </w:r>
            <w:r>
              <w:t>6</w:t>
            </w:r>
            <w:r w:rsidR="006D0CD9">
              <w:t xml:space="preserve"> (</w:t>
            </w:r>
            <w:r>
              <w:t>sobota</w:t>
            </w:r>
            <w:r w:rsidR="006D0CD9">
              <w:t xml:space="preserve">) </w:t>
            </w:r>
          </w:p>
        </w:tc>
        <w:tc>
          <w:tcPr>
            <w:tcW w:w="4531" w:type="dxa"/>
          </w:tcPr>
          <w:p w14:paraId="6BF9E414" w14:textId="77777777" w:rsidR="00191C6F" w:rsidRDefault="00191C6F"/>
        </w:tc>
      </w:tr>
      <w:tr w:rsidR="00191C6F" w14:paraId="50D5D9B1" w14:textId="77777777">
        <w:tc>
          <w:tcPr>
            <w:tcW w:w="4531" w:type="dxa"/>
          </w:tcPr>
          <w:p w14:paraId="2DD2510D" w14:textId="7E0B28AE" w:rsidR="00191C6F" w:rsidRDefault="006A2578">
            <w:r>
              <w:t>12</w:t>
            </w:r>
            <w:r w:rsidR="006D0CD9">
              <w:t>.</w:t>
            </w:r>
            <w:r>
              <w:t>12</w:t>
            </w:r>
            <w:r w:rsidR="006D0CD9">
              <w:t>.2</w:t>
            </w:r>
            <w:r>
              <w:t>6</w:t>
            </w:r>
            <w:r w:rsidR="006D0CD9">
              <w:t xml:space="preserve"> (sobota) </w:t>
            </w:r>
          </w:p>
        </w:tc>
        <w:tc>
          <w:tcPr>
            <w:tcW w:w="4531" w:type="dxa"/>
          </w:tcPr>
          <w:p w14:paraId="787C3A4F" w14:textId="77777777" w:rsidR="00191C6F" w:rsidRDefault="00191C6F"/>
        </w:tc>
      </w:tr>
      <w:tr w:rsidR="00191C6F" w14:paraId="3530A6F4" w14:textId="77777777">
        <w:tc>
          <w:tcPr>
            <w:tcW w:w="4531" w:type="dxa"/>
          </w:tcPr>
          <w:p w14:paraId="370D31D8" w14:textId="0D24A861" w:rsidR="00191C6F" w:rsidRDefault="006A2578">
            <w:r>
              <w:t>09</w:t>
            </w:r>
            <w:r w:rsidR="006D0CD9">
              <w:t>.0</w:t>
            </w:r>
            <w:r>
              <w:t>1</w:t>
            </w:r>
            <w:r w:rsidR="006D0CD9">
              <w:t>.2</w:t>
            </w:r>
            <w:r w:rsidR="003262D1">
              <w:t>7</w:t>
            </w:r>
            <w:r w:rsidR="006D0CD9">
              <w:t xml:space="preserve"> (</w:t>
            </w:r>
            <w:r w:rsidR="008305ED">
              <w:t>sobota</w:t>
            </w:r>
            <w:r w:rsidR="006D0CD9">
              <w:t xml:space="preserve">) </w:t>
            </w:r>
          </w:p>
        </w:tc>
        <w:tc>
          <w:tcPr>
            <w:tcW w:w="4531" w:type="dxa"/>
          </w:tcPr>
          <w:p w14:paraId="103DFD72" w14:textId="77777777" w:rsidR="00191C6F" w:rsidRDefault="00191C6F"/>
        </w:tc>
      </w:tr>
      <w:tr w:rsidR="00191C6F" w14:paraId="58811773" w14:textId="77777777">
        <w:tc>
          <w:tcPr>
            <w:tcW w:w="4531" w:type="dxa"/>
          </w:tcPr>
          <w:p w14:paraId="26819C62" w14:textId="525C4CCE" w:rsidR="00191C6F" w:rsidRDefault="006A2578">
            <w:r>
              <w:t>16</w:t>
            </w:r>
            <w:r w:rsidR="006D0CD9">
              <w:t>.0</w:t>
            </w:r>
            <w:r>
              <w:t>1</w:t>
            </w:r>
            <w:r w:rsidR="006D0CD9">
              <w:t>.2</w:t>
            </w:r>
            <w:r w:rsidR="003262D1">
              <w:t>7</w:t>
            </w:r>
            <w:r w:rsidR="006D0CD9">
              <w:t xml:space="preserve"> (sobota)  </w:t>
            </w:r>
          </w:p>
        </w:tc>
        <w:tc>
          <w:tcPr>
            <w:tcW w:w="4531" w:type="dxa"/>
          </w:tcPr>
          <w:p w14:paraId="555928DA" w14:textId="77777777" w:rsidR="00191C6F" w:rsidRDefault="00191C6F"/>
        </w:tc>
      </w:tr>
      <w:tr w:rsidR="00191C6F" w14:paraId="57BC10F6" w14:textId="77777777">
        <w:tc>
          <w:tcPr>
            <w:tcW w:w="4531" w:type="dxa"/>
          </w:tcPr>
          <w:p w14:paraId="6B6D71F6" w14:textId="39FB6430" w:rsidR="00191C6F" w:rsidRDefault="006D0CD9">
            <w:r>
              <w:t>2</w:t>
            </w:r>
            <w:r w:rsidR="006A2578">
              <w:t>3</w:t>
            </w:r>
            <w:r>
              <w:t>.0</w:t>
            </w:r>
            <w:r w:rsidR="006A2578">
              <w:t>1</w:t>
            </w:r>
            <w:r>
              <w:t>.2</w:t>
            </w:r>
            <w:r w:rsidR="003262D1">
              <w:t>7</w:t>
            </w:r>
            <w:r>
              <w:t xml:space="preserve"> (</w:t>
            </w:r>
            <w:r w:rsidR="008305ED">
              <w:t>sobota</w:t>
            </w:r>
            <w:r>
              <w:t xml:space="preserve">) </w:t>
            </w:r>
          </w:p>
        </w:tc>
        <w:tc>
          <w:tcPr>
            <w:tcW w:w="4531" w:type="dxa"/>
          </w:tcPr>
          <w:p w14:paraId="60B9ECBE" w14:textId="77777777" w:rsidR="00191C6F" w:rsidRDefault="00191C6F"/>
        </w:tc>
      </w:tr>
      <w:tr w:rsidR="00191C6F" w14:paraId="70F5F397" w14:textId="77777777">
        <w:tc>
          <w:tcPr>
            <w:tcW w:w="4531" w:type="dxa"/>
          </w:tcPr>
          <w:p w14:paraId="64E38255" w14:textId="7C3F47BF" w:rsidR="00191C6F" w:rsidRDefault="006A2578">
            <w:r>
              <w:t>30</w:t>
            </w:r>
            <w:r w:rsidR="006D0CD9">
              <w:t>.0</w:t>
            </w:r>
            <w:r>
              <w:t>1</w:t>
            </w:r>
            <w:r w:rsidR="006D0CD9">
              <w:t>.2</w:t>
            </w:r>
            <w:r w:rsidR="003262D1">
              <w:t>7</w:t>
            </w:r>
            <w:r w:rsidR="006D0CD9">
              <w:t xml:space="preserve"> (sobota) </w:t>
            </w:r>
          </w:p>
        </w:tc>
        <w:tc>
          <w:tcPr>
            <w:tcW w:w="4531" w:type="dxa"/>
          </w:tcPr>
          <w:p w14:paraId="070BF656" w14:textId="77777777" w:rsidR="00191C6F" w:rsidRDefault="00191C6F"/>
        </w:tc>
      </w:tr>
      <w:tr w:rsidR="00191C6F" w14:paraId="545CF006" w14:textId="77777777">
        <w:tc>
          <w:tcPr>
            <w:tcW w:w="4531" w:type="dxa"/>
          </w:tcPr>
          <w:p w14:paraId="268EEA75" w14:textId="268EF620" w:rsidR="00191C6F" w:rsidRDefault="006A2578">
            <w:r>
              <w:t>06.02.2</w:t>
            </w:r>
            <w:r w:rsidR="003262D1">
              <w:t>7</w:t>
            </w:r>
            <w:r>
              <w:t xml:space="preserve"> (sobota) </w:t>
            </w:r>
          </w:p>
        </w:tc>
        <w:tc>
          <w:tcPr>
            <w:tcW w:w="4531" w:type="dxa"/>
          </w:tcPr>
          <w:p w14:paraId="53C5550F" w14:textId="77777777" w:rsidR="00191C6F" w:rsidRDefault="00191C6F"/>
        </w:tc>
      </w:tr>
      <w:tr w:rsidR="00191C6F" w14:paraId="1EAF0345" w14:textId="77777777">
        <w:tc>
          <w:tcPr>
            <w:tcW w:w="4531" w:type="dxa"/>
          </w:tcPr>
          <w:p w14:paraId="0C70EC47" w14:textId="5585032A" w:rsidR="00191C6F" w:rsidRDefault="003262D1">
            <w:r>
              <w:t>13</w:t>
            </w:r>
            <w:r w:rsidR="006D0CD9">
              <w:t>.0</w:t>
            </w:r>
            <w:r>
              <w:t>2</w:t>
            </w:r>
            <w:r w:rsidR="006D0CD9">
              <w:t>.2</w:t>
            </w:r>
            <w:r>
              <w:t>7</w:t>
            </w:r>
            <w:r w:rsidR="006D0CD9">
              <w:t xml:space="preserve"> (sobota) </w:t>
            </w:r>
          </w:p>
        </w:tc>
        <w:tc>
          <w:tcPr>
            <w:tcW w:w="4531" w:type="dxa"/>
          </w:tcPr>
          <w:p w14:paraId="632507F4" w14:textId="77777777" w:rsidR="00191C6F" w:rsidRDefault="00191C6F"/>
        </w:tc>
      </w:tr>
      <w:tr w:rsidR="00191C6F" w14:paraId="169AC450" w14:textId="77777777">
        <w:tc>
          <w:tcPr>
            <w:tcW w:w="4531" w:type="dxa"/>
          </w:tcPr>
          <w:p w14:paraId="3B1D298F" w14:textId="6AD73E6B" w:rsidR="00191C6F" w:rsidRDefault="003262D1">
            <w:r>
              <w:t>06</w:t>
            </w:r>
            <w:r w:rsidR="006D0CD9">
              <w:t>.0</w:t>
            </w:r>
            <w:r>
              <w:t>3</w:t>
            </w:r>
            <w:r w:rsidR="006D0CD9">
              <w:t>.2</w:t>
            </w:r>
            <w:r>
              <w:t>7</w:t>
            </w:r>
            <w:r w:rsidR="006D0CD9">
              <w:t xml:space="preserve"> (</w:t>
            </w:r>
            <w:r w:rsidR="008305ED">
              <w:t>sobota</w:t>
            </w:r>
            <w:r w:rsidR="006D0CD9">
              <w:t xml:space="preserve">) </w:t>
            </w:r>
          </w:p>
        </w:tc>
        <w:tc>
          <w:tcPr>
            <w:tcW w:w="4531" w:type="dxa"/>
          </w:tcPr>
          <w:p w14:paraId="68D03554" w14:textId="77777777" w:rsidR="00191C6F" w:rsidRDefault="00191C6F"/>
        </w:tc>
      </w:tr>
      <w:tr w:rsidR="00191C6F" w14:paraId="562E0DAD" w14:textId="77777777">
        <w:tc>
          <w:tcPr>
            <w:tcW w:w="4531" w:type="dxa"/>
          </w:tcPr>
          <w:p w14:paraId="4A6A0103" w14:textId="5E8278BE" w:rsidR="00191C6F" w:rsidRDefault="003262D1">
            <w:r>
              <w:t>13</w:t>
            </w:r>
            <w:r w:rsidR="006D0CD9">
              <w:t>.0</w:t>
            </w:r>
            <w:r>
              <w:t>3</w:t>
            </w:r>
            <w:r w:rsidR="006D0CD9">
              <w:t>.2</w:t>
            </w:r>
            <w:r>
              <w:t>7</w:t>
            </w:r>
            <w:r w:rsidR="006D0CD9">
              <w:t xml:space="preserve"> (sobota) </w:t>
            </w:r>
          </w:p>
        </w:tc>
        <w:tc>
          <w:tcPr>
            <w:tcW w:w="4531" w:type="dxa"/>
          </w:tcPr>
          <w:p w14:paraId="5FB5A2A9" w14:textId="77777777" w:rsidR="00191C6F" w:rsidRDefault="00191C6F"/>
        </w:tc>
      </w:tr>
      <w:tr w:rsidR="00191C6F" w14:paraId="5CD13135" w14:textId="77777777">
        <w:tc>
          <w:tcPr>
            <w:tcW w:w="4531" w:type="dxa"/>
          </w:tcPr>
          <w:p w14:paraId="3FCF8F59" w14:textId="4E5F0430" w:rsidR="00191C6F" w:rsidRDefault="006D0CD9">
            <w:r>
              <w:t>2</w:t>
            </w:r>
            <w:r w:rsidR="008305ED">
              <w:t>0</w:t>
            </w:r>
            <w:r>
              <w:t>.0</w:t>
            </w:r>
            <w:r w:rsidR="008305ED">
              <w:t>3</w:t>
            </w:r>
            <w:r>
              <w:t>.2</w:t>
            </w:r>
            <w:r w:rsidR="008305ED">
              <w:t>7</w:t>
            </w:r>
            <w:r>
              <w:t xml:space="preserve"> (</w:t>
            </w:r>
            <w:r w:rsidR="008305ED">
              <w:t>sobota</w:t>
            </w:r>
            <w:r>
              <w:t xml:space="preserve">)  </w:t>
            </w:r>
          </w:p>
        </w:tc>
        <w:tc>
          <w:tcPr>
            <w:tcW w:w="4531" w:type="dxa"/>
          </w:tcPr>
          <w:p w14:paraId="18BB1995" w14:textId="77777777" w:rsidR="00191C6F" w:rsidRDefault="00191C6F"/>
        </w:tc>
      </w:tr>
      <w:tr w:rsidR="00191C6F" w14:paraId="67570A63" w14:textId="77777777">
        <w:tc>
          <w:tcPr>
            <w:tcW w:w="4531" w:type="dxa"/>
          </w:tcPr>
          <w:p w14:paraId="6059B46A" w14:textId="2E30863F" w:rsidR="00191C6F" w:rsidRDefault="008305ED">
            <w:r>
              <w:t>03.04</w:t>
            </w:r>
            <w:r w:rsidR="006D0CD9">
              <w:t>.</w:t>
            </w:r>
            <w:r>
              <w:t>27</w:t>
            </w:r>
            <w:r w:rsidR="006D0CD9">
              <w:t xml:space="preserve"> (sobota) </w:t>
            </w:r>
          </w:p>
        </w:tc>
        <w:tc>
          <w:tcPr>
            <w:tcW w:w="4531" w:type="dxa"/>
          </w:tcPr>
          <w:p w14:paraId="6C6B3181" w14:textId="77777777" w:rsidR="00191C6F" w:rsidRDefault="00191C6F"/>
        </w:tc>
      </w:tr>
      <w:tr w:rsidR="00191C6F" w14:paraId="299497C0" w14:textId="77777777">
        <w:tc>
          <w:tcPr>
            <w:tcW w:w="4531" w:type="dxa"/>
          </w:tcPr>
          <w:p w14:paraId="113660CB" w14:textId="169AEC71" w:rsidR="00191C6F" w:rsidRDefault="006D0CD9">
            <w:r>
              <w:t>10.0</w:t>
            </w:r>
            <w:r w:rsidR="008305ED">
              <w:t>4.</w:t>
            </w:r>
            <w:r>
              <w:t>2</w:t>
            </w:r>
            <w:r w:rsidR="008305ED">
              <w:t>7</w:t>
            </w:r>
            <w:r>
              <w:t xml:space="preserve"> </w:t>
            </w:r>
            <w:r w:rsidR="008305ED">
              <w:t>(sobota</w:t>
            </w:r>
            <w:r>
              <w:t xml:space="preserve">) </w:t>
            </w:r>
          </w:p>
        </w:tc>
        <w:tc>
          <w:tcPr>
            <w:tcW w:w="4531" w:type="dxa"/>
          </w:tcPr>
          <w:p w14:paraId="6E2C03A4" w14:textId="77777777" w:rsidR="00191C6F" w:rsidRDefault="00191C6F"/>
        </w:tc>
      </w:tr>
      <w:tr w:rsidR="00191C6F" w14:paraId="16E7A7E6" w14:textId="77777777">
        <w:trPr>
          <w:trHeight w:val="269"/>
        </w:trPr>
        <w:tc>
          <w:tcPr>
            <w:tcW w:w="4531" w:type="dxa"/>
            <w:vMerge w:val="restart"/>
          </w:tcPr>
          <w:p w14:paraId="448E6D40" w14:textId="7033F598" w:rsidR="00191C6F" w:rsidRDefault="008305ED">
            <w:r>
              <w:t>24</w:t>
            </w:r>
            <w:r w:rsidR="0075730B">
              <w:t>.0</w:t>
            </w:r>
            <w:r>
              <w:t>4</w:t>
            </w:r>
            <w:r w:rsidR="0075730B">
              <w:t>.</w:t>
            </w:r>
            <w:r>
              <w:t xml:space="preserve">27 </w:t>
            </w:r>
            <w:r w:rsidR="0075730B">
              <w:t xml:space="preserve">(sobota) </w:t>
            </w:r>
          </w:p>
        </w:tc>
        <w:tc>
          <w:tcPr>
            <w:tcW w:w="4531" w:type="dxa"/>
            <w:vMerge w:val="restart"/>
          </w:tcPr>
          <w:p w14:paraId="27021B8D" w14:textId="77777777" w:rsidR="00191C6F" w:rsidRDefault="00191C6F"/>
        </w:tc>
      </w:tr>
      <w:tr w:rsidR="00191C6F" w14:paraId="49D1D173" w14:textId="77777777">
        <w:tc>
          <w:tcPr>
            <w:tcW w:w="4531" w:type="dxa"/>
          </w:tcPr>
          <w:p w14:paraId="5020D475" w14:textId="0ECD52D9" w:rsidR="00191C6F" w:rsidRDefault="008305ED">
            <w:r>
              <w:t>08</w:t>
            </w:r>
            <w:r w:rsidR="0075730B">
              <w:t>.05.2</w:t>
            </w:r>
            <w:r>
              <w:t>7</w:t>
            </w:r>
            <w:r w:rsidR="0075730B">
              <w:t xml:space="preserve"> (</w:t>
            </w:r>
            <w:r>
              <w:t>sobota</w:t>
            </w:r>
            <w:r w:rsidR="0075730B">
              <w:t xml:space="preserve">) </w:t>
            </w:r>
          </w:p>
        </w:tc>
        <w:tc>
          <w:tcPr>
            <w:tcW w:w="4531" w:type="dxa"/>
          </w:tcPr>
          <w:p w14:paraId="1683654C" w14:textId="77777777" w:rsidR="00191C6F" w:rsidRDefault="00191C6F"/>
        </w:tc>
      </w:tr>
      <w:tr w:rsidR="00191C6F" w14:paraId="39FC7D60" w14:textId="77777777">
        <w:trPr>
          <w:trHeight w:val="323"/>
        </w:trPr>
        <w:tc>
          <w:tcPr>
            <w:tcW w:w="4531" w:type="dxa"/>
            <w:vMerge w:val="restart"/>
          </w:tcPr>
          <w:p w14:paraId="115D1580" w14:textId="75F005FA" w:rsidR="00191C6F" w:rsidRDefault="008305ED">
            <w:r>
              <w:t xml:space="preserve">22.05.27 (sobota) </w:t>
            </w:r>
          </w:p>
        </w:tc>
        <w:tc>
          <w:tcPr>
            <w:tcW w:w="4531" w:type="dxa"/>
            <w:vMerge w:val="restart"/>
          </w:tcPr>
          <w:p w14:paraId="3B0E987B" w14:textId="77777777" w:rsidR="00191C6F" w:rsidRDefault="00191C6F"/>
        </w:tc>
      </w:tr>
      <w:tr w:rsidR="00191C6F" w14:paraId="687145B3" w14:textId="77777777">
        <w:trPr>
          <w:trHeight w:val="176"/>
        </w:trPr>
        <w:tc>
          <w:tcPr>
            <w:tcW w:w="4531" w:type="dxa"/>
          </w:tcPr>
          <w:p w14:paraId="2662ABC9" w14:textId="14223C09" w:rsidR="00191C6F" w:rsidRDefault="008305ED">
            <w:r>
              <w:t>05</w:t>
            </w:r>
            <w:r w:rsidR="0075730B">
              <w:t>.0</w:t>
            </w:r>
            <w:r>
              <w:t>6</w:t>
            </w:r>
            <w:r w:rsidR="0075730B">
              <w:t>.2</w:t>
            </w:r>
            <w:r>
              <w:t>7</w:t>
            </w:r>
            <w:r w:rsidR="0075730B">
              <w:t xml:space="preserve"> (</w:t>
            </w:r>
            <w:r>
              <w:t>sobota</w:t>
            </w:r>
            <w:r w:rsidR="0075730B">
              <w:t xml:space="preserve">) </w:t>
            </w:r>
          </w:p>
        </w:tc>
        <w:tc>
          <w:tcPr>
            <w:tcW w:w="4531" w:type="dxa"/>
          </w:tcPr>
          <w:p w14:paraId="326504AE" w14:textId="77777777" w:rsidR="00191C6F" w:rsidRDefault="00191C6F"/>
        </w:tc>
      </w:tr>
    </w:tbl>
    <w:p w14:paraId="5A1EEED8" w14:textId="77777777" w:rsidR="00191C6F" w:rsidRDefault="00191C6F"/>
    <w:p w14:paraId="6FBDB3B3" w14:textId="77777777" w:rsidR="00191C6F" w:rsidRDefault="00191C6F"/>
    <w:p w14:paraId="5BA3D50F" w14:textId="044BD996" w:rsidR="00191C6F" w:rsidRDefault="00000000">
      <w:r>
        <w:t>Zajęcia</w:t>
      </w:r>
      <w:r w:rsidR="0035699E">
        <w:t xml:space="preserve"> trwają po</w:t>
      </w:r>
      <w:r>
        <w:t xml:space="preserve"> 4 godz lekcyjne od </w:t>
      </w:r>
      <w:r w:rsidR="007C7D7D">
        <w:t>07</w:t>
      </w:r>
      <w:r>
        <w:t>.</w:t>
      </w:r>
      <w:r w:rsidR="000A3CDC">
        <w:t>11</w:t>
      </w:r>
      <w:r>
        <w:t>.202</w:t>
      </w:r>
      <w:r w:rsidR="007C7D7D">
        <w:t>6</w:t>
      </w:r>
      <w:r>
        <w:t xml:space="preserve"> do </w:t>
      </w:r>
      <w:r w:rsidR="000A3CDC">
        <w:t>05</w:t>
      </w:r>
      <w:r>
        <w:t>.0</w:t>
      </w:r>
      <w:r w:rsidR="000A3CDC">
        <w:t>6</w:t>
      </w:r>
      <w:r>
        <w:t>.202</w:t>
      </w:r>
      <w:r w:rsidR="000A3CDC">
        <w:t>7</w:t>
      </w:r>
      <w:r>
        <w:t>, w soboty</w:t>
      </w:r>
      <w:r w:rsidR="000A3CDC">
        <w:t xml:space="preserve">, </w:t>
      </w:r>
      <w:r>
        <w:t>w godzinach od 9:</w:t>
      </w:r>
      <w:r w:rsidR="007D6E47">
        <w:t>00</w:t>
      </w:r>
      <w:r>
        <w:t xml:space="preserve"> do 12:</w:t>
      </w:r>
      <w:r w:rsidR="007D6E47">
        <w:t>00</w:t>
      </w:r>
      <w:r w:rsidR="0055225F">
        <w:t>, a w wypadku utworzenia dwóch grup również od 12:30 do 15:30</w:t>
      </w:r>
      <w:r>
        <w:t xml:space="preserve">. Zajęcia </w:t>
      </w:r>
      <w:r w:rsidR="007D6E47">
        <w:t>odbywają się</w:t>
      </w:r>
      <w:r>
        <w:t xml:space="preserve"> w sali 28 </w:t>
      </w:r>
      <w:r w:rsidR="00985698">
        <w:t xml:space="preserve">oraz w sali </w:t>
      </w:r>
      <w:r>
        <w:t xml:space="preserve">144. </w:t>
      </w:r>
    </w:p>
    <w:p w14:paraId="3731842E" w14:textId="5546639D" w:rsidR="00191C6F" w:rsidRDefault="00116B6B">
      <w:r>
        <w:t>Kierownik kursu:</w:t>
      </w:r>
    </w:p>
    <w:p w14:paraId="41401619" w14:textId="453ABA34" w:rsidR="00116B6B" w:rsidRDefault="00116B6B" w:rsidP="00116B6B">
      <w:pPr>
        <w:spacing w:after="0"/>
      </w:pPr>
      <w:r>
        <w:t>Dr Sztuki Hubert Bujak</w:t>
      </w:r>
    </w:p>
    <w:p w14:paraId="1686B8EA" w14:textId="3C2F34EE" w:rsidR="00116B6B" w:rsidRDefault="00116B6B" w:rsidP="00116B6B">
      <w:pPr>
        <w:spacing w:after="0"/>
      </w:pPr>
      <w:r>
        <w:t>Katedra Architektury i Sztuk Wizualnych</w:t>
      </w:r>
    </w:p>
    <w:p w14:paraId="15A48512" w14:textId="2F5E9DF0" w:rsidR="00116B6B" w:rsidRDefault="00116B6B" w:rsidP="00116B6B">
      <w:pPr>
        <w:spacing w:after="0"/>
      </w:pPr>
      <w:r>
        <w:t xml:space="preserve">Wydział Architektury </w:t>
      </w:r>
    </w:p>
    <w:p w14:paraId="67334509" w14:textId="4EC5D21B" w:rsidR="00116B6B" w:rsidRDefault="00116B6B" w:rsidP="00116B6B">
      <w:pPr>
        <w:spacing w:after="0"/>
      </w:pPr>
      <w:r>
        <w:t>Politechnika Wrocławska</w:t>
      </w:r>
    </w:p>
    <w:sectPr w:rsidR="00116B6B"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DFBC1" w14:textId="77777777" w:rsidR="00506F4F" w:rsidRDefault="00506F4F">
      <w:pPr>
        <w:spacing w:after="0" w:line="240" w:lineRule="auto"/>
      </w:pPr>
      <w:r>
        <w:separator/>
      </w:r>
    </w:p>
  </w:endnote>
  <w:endnote w:type="continuationSeparator" w:id="0">
    <w:p w14:paraId="3CE91B01" w14:textId="77777777" w:rsidR="00506F4F" w:rsidRDefault="00506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523724" w14:textId="77777777" w:rsidR="00506F4F" w:rsidRDefault="00506F4F">
      <w:pPr>
        <w:spacing w:after="0" w:line="240" w:lineRule="auto"/>
      </w:pPr>
      <w:r>
        <w:separator/>
      </w:r>
    </w:p>
  </w:footnote>
  <w:footnote w:type="continuationSeparator" w:id="0">
    <w:p w14:paraId="4E151109" w14:textId="77777777" w:rsidR="00506F4F" w:rsidRDefault="00506F4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C6F"/>
    <w:rsid w:val="00077F72"/>
    <w:rsid w:val="000A3CDC"/>
    <w:rsid w:val="00116B6B"/>
    <w:rsid w:val="00191C6F"/>
    <w:rsid w:val="00266813"/>
    <w:rsid w:val="002A6A69"/>
    <w:rsid w:val="002F7AC9"/>
    <w:rsid w:val="003262D1"/>
    <w:rsid w:val="00335008"/>
    <w:rsid w:val="0035699E"/>
    <w:rsid w:val="00362125"/>
    <w:rsid w:val="00506F4F"/>
    <w:rsid w:val="0055225F"/>
    <w:rsid w:val="005959A0"/>
    <w:rsid w:val="00596D84"/>
    <w:rsid w:val="006A2578"/>
    <w:rsid w:val="006D0CD9"/>
    <w:rsid w:val="006F6E6E"/>
    <w:rsid w:val="0075730B"/>
    <w:rsid w:val="00762994"/>
    <w:rsid w:val="007A6F55"/>
    <w:rsid w:val="007C60ED"/>
    <w:rsid w:val="007C7D7D"/>
    <w:rsid w:val="007D39BF"/>
    <w:rsid w:val="007D6E47"/>
    <w:rsid w:val="0080079F"/>
    <w:rsid w:val="008305ED"/>
    <w:rsid w:val="00971991"/>
    <w:rsid w:val="00985698"/>
    <w:rsid w:val="009F0445"/>
    <w:rsid w:val="00AA0077"/>
    <w:rsid w:val="00AB384B"/>
    <w:rsid w:val="00B011DC"/>
    <w:rsid w:val="00B23AA3"/>
    <w:rsid w:val="00C73924"/>
    <w:rsid w:val="00D048B2"/>
    <w:rsid w:val="00D205DC"/>
    <w:rsid w:val="00D27906"/>
    <w:rsid w:val="00DA1110"/>
    <w:rsid w:val="00FB4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9F069"/>
  <w15:docId w15:val="{22899727-021F-4583-96C1-7B25E7415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Light">
    <w:name w:val="Table Grid Light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elasiatki2">
    <w:name w:val="Grid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3">
    <w:name w:val="Grid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4">
    <w:name w:val="Grid Table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elasiatki5ciemna">
    <w:name w:val="Grid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elasiatki6kolorowa">
    <w:name w:val="Grid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elalisty2">
    <w:name w:val="List Table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listy3">
    <w:name w:val="List Table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elalisty4">
    <w:name w:val="List Table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elalisty5ciemna">
    <w:name w:val="List Table 5 Dark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elalisty6kolorowa">
    <w:name w:val="List Table 6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pPr>
      <w:spacing w:after="0" w:line="240" w:lineRule="auto"/>
    </w:pPr>
    <w:rPr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Nagwek1Znak">
    <w:name w:val="Nagłówek 1 Znak"/>
    <w:basedOn w:val="Domylnaczcionkaakapitu"/>
    <w:link w:val="Nagwek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Bezodstpw">
    <w:name w:val="No Spacing"/>
    <w:basedOn w:val="Normalny"/>
    <w:uiPriority w:val="1"/>
    <w:qFormat/>
    <w:pPr>
      <w:spacing w:after="0" w:line="240" w:lineRule="auto"/>
    </w:pPr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Pr>
      <w:vertAlign w:val="superscript"/>
    </w:r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Pr>
      <w:color w:val="954F72" w:themeColor="followedHyperlink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table" w:styleId="Tabela-Siatka">
    <w:name w:val="Table Grid"/>
    <w:basedOn w:val="Standardowy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Pakiet 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122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hubert.bujak@pwr.edu.pl</dc:creator>
  <cp:keywords/>
  <dc:description/>
  <cp:lastModifiedBy>Hubert Bujak</cp:lastModifiedBy>
  <cp:revision>28</cp:revision>
  <cp:lastPrinted>2025-04-04T07:00:00Z</cp:lastPrinted>
  <dcterms:created xsi:type="dcterms:W3CDTF">2025-04-02T10:02:00Z</dcterms:created>
  <dcterms:modified xsi:type="dcterms:W3CDTF">2026-10-19T07:55:00Z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3a10ac2c-558c-4086-8399-dfa6bd8bd864</vt:lpwstr>
  </property>
</Properties>
</file>