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F33C3" w14:textId="05380FFE" w:rsidR="0019735B" w:rsidRDefault="0019735B" w:rsidP="00B2358B">
      <w:pPr>
        <w:pStyle w:val="TableHeading"/>
        <w:suppressLineNumbers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>Załącznik do ZW</w:t>
      </w:r>
      <w:r w:rsidR="00D044F3">
        <w:rPr>
          <w:rFonts w:ascii="Verdana" w:hAnsi="Verdana" w:cs="Times New Roman"/>
          <w:sz w:val="18"/>
          <w:szCs w:val="18"/>
        </w:rPr>
        <w:t xml:space="preserve"> 58/2021</w:t>
      </w:r>
      <w:bookmarkStart w:id="0" w:name="_GoBack"/>
      <w:bookmarkEnd w:id="0"/>
    </w:p>
    <w:p w14:paraId="44E7A133" w14:textId="77777777" w:rsidR="0019735B" w:rsidRDefault="0019735B" w:rsidP="00B2358B">
      <w:pPr>
        <w:pStyle w:val="TableHeading"/>
        <w:suppressLineNumbers w:val="0"/>
        <w:rPr>
          <w:rFonts w:ascii="Verdana" w:hAnsi="Verdana" w:cs="Times New Roman"/>
          <w:sz w:val="18"/>
          <w:szCs w:val="18"/>
        </w:rPr>
      </w:pPr>
    </w:p>
    <w:p w14:paraId="02D6BDF2" w14:textId="716182E6" w:rsidR="00B2358B" w:rsidRDefault="0025501F" w:rsidP="00B2358B">
      <w:pPr>
        <w:pStyle w:val="TableHeading"/>
        <w:suppressLineNumbers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Wniosek </w:t>
      </w:r>
      <w:r w:rsidR="00B2358B" w:rsidRPr="005E3D0A">
        <w:rPr>
          <w:rFonts w:ascii="Verdana" w:hAnsi="Verdana" w:cs="Times New Roman"/>
          <w:sz w:val="18"/>
          <w:szCs w:val="18"/>
        </w:rPr>
        <w:t>zgłoszeniowy dla kandydatów</w:t>
      </w:r>
    </w:p>
    <w:p w14:paraId="0341A20B" w14:textId="77777777" w:rsidR="004C05B7" w:rsidRPr="005E3D0A" w:rsidRDefault="004C05B7" w:rsidP="00B2358B">
      <w:pPr>
        <w:pStyle w:val="TableHeading"/>
        <w:suppressLineNumbers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do nagrody im. D. Smoleńskiego</w:t>
      </w:r>
    </w:p>
    <w:p w14:paraId="07F22B29" w14:textId="77777777" w:rsidR="00B2358B" w:rsidRDefault="00B2358B" w:rsidP="00B2358B">
      <w:pPr>
        <w:pStyle w:val="TableHeading"/>
        <w:suppressLineNumbers w:val="0"/>
        <w:rPr>
          <w:rFonts w:cs="Times New Roman"/>
        </w:rPr>
      </w:pPr>
    </w:p>
    <w:p w14:paraId="706E7FFB" w14:textId="77777777" w:rsidR="00B2358B" w:rsidRDefault="00B2358B" w:rsidP="00B2358B">
      <w:pPr>
        <w:pStyle w:val="TableHeading"/>
        <w:suppressLineNumbers w:val="0"/>
        <w:rPr>
          <w:rFonts w:ascii="Verdana" w:hAnsi="Verdana"/>
          <w:sz w:val="20"/>
        </w:rPr>
      </w:pPr>
    </w:p>
    <w:tbl>
      <w:tblPr>
        <w:tblW w:w="9244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3"/>
        <w:gridCol w:w="4961"/>
      </w:tblGrid>
      <w:tr w:rsidR="00B2358B" w14:paraId="184FC266" w14:textId="77777777" w:rsidTr="00E4502C">
        <w:trPr>
          <w:trHeight w:val="675"/>
        </w:trPr>
        <w:tc>
          <w:tcPr>
            <w:tcW w:w="9244" w:type="dxa"/>
            <w:gridSpan w:val="2"/>
            <w:vAlign w:val="center"/>
          </w:tcPr>
          <w:p w14:paraId="5A30AC53" w14:textId="77777777" w:rsidR="00B2358B" w:rsidRPr="00783CA3" w:rsidRDefault="00B2358B" w:rsidP="00E4502C">
            <w:pPr>
              <w:pStyle w:val="TableHeading"/>
              <w:suppressLineNumbers w:val="0"/>
              <w:rPr>
                <w:rFonts w:cs="Times New Roman"/>
                <w:bCs w:val="0"/>
                <w:sz w:val="22"/>
                <w:szCs w:val="22"/>
              </w:rPr>
            </w:pPr>
            <w:r w:rsidRPr="00783CA3">
              <w:rPr>
                <w:rFonts w:ascii="Verdana" w:hAnsi="Verdana" w:cs="Times New Roman"/>
                <w:sz w:val="22"/>
                <w:szCs w:val="22"/>
              </w:rPr>
              <w:t>DANE KANDYDATA</w:t>
            </w:r>
          </w:p>
        </w:tc>
      </w:tr>
      <w:tr w:rsidR="00B2358B" w14:paraId="1C757FD5" w14:textId="77777777" w:rsidTr="003F241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E17927" w14:textId="77777777" w:rsidR="00B2358B" w:rsidRPr="003F2417" w:rsidRDefault="00B2358B" w:rsidP="009F0CFC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3F2417">
              <w:rPr>
                <w:rFonts w:cs="Times New Roman"/>
                <w:b w:val="0"/>
                <w:bCs w:val="0"/>
                <w:color w:val="000000" w:themeColor="text1"/>
              </w:rPr>
              <w:t>Imię (imiona)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AC8D" w14:textId="77777777" w:rsidR="00B2358B" w:rsidRPr="006D3801" w:rsidRDefault="00B2358B" w:rsidP="00E4502C">
            <w:pPr>
              <w:pStyle w:val="TableHeading"/>
              <w:suppressLineNumbers w:val="0"/>
              <w:ind w:firstLine="708"/>
              <w:jc w:val="both"/>
              <w:rPr>
                <w:rFonts w:cs="Times New Roman"/>
                <w:b w:val="0"/>
                <w:bCs w:val="0"/>
              </w:rPr>
            </w:pPr>
          </w:p>
        </w:tc>
      </w:tr>
      <w:tr w:rsidR="00B2358B" w14:paraId="0D8DB6A4" w14:textId="77777777" w:rsidTr="003F241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B5C35A" w14:textId="77777777" w:rsidR="00B2358B" w:rsidRPr="003F2417" w:rsidRDefault="00B2358B" w:rsidP="00E4502C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3F2417">
              <w:rPr>
                <w:rFonts w:cs="Times New Roman"/>
                <w:b w:val="0"/>
                <w:bCs w:val="0"/>
                <w:color w:val="000000" w:themeColor="text1"/>
              </w:rPr>
              <w:t>Nazwisko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3DA4" w14:textId="77777777" w:rsidR="00B2358B" w:rsidRPr="006D3801" w:rsidRDefault="00B2358B" w:rsidP="00E4502C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</w:tc>
      </w:tr>
      <w:tr w:rsidR="00B2358B" w14:paraId="2E1AE4C6" w14:textId="77777777" w:rsidTr="003F241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A46103" w14:textId="77777777" w:rsidR="00B2358B" w:rsidRPr="003F2417" w:rsidRDefault="00B2358B" w:rsidP="00E4502C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3F2417">
              <w:rPr>
                <w:rFonts w:cs="Times New Roman"/>
                <w:b w:val="0"/>
                <w:bCs w:val="0"/>
                <w:color w:val="000000" w:themeColor="text1"/>
              </w:rPr>
              <w:t>Data urodzenia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62BF" w14:textId="77777777" w:rsidR="00B2358B" w:rsidRPr="006D3801" w:rsidRDefault="00B2358B" w:rsidP="00E4502C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</w:tc>
      </w:tr>
      <w:tr w:rsidR="003F2417" w:rsidRPr="003F2417" w14:paraId="0FE1BE46" w14:textId="77777777" w:rsidTr="003F241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739EC" w14:textId="77777777" w:rsidR="004C05B7" w:rsidRPr="003F2417" w:rsidRDefault="004C05B7" w:rsidP="004C05B7">
            <w:pPr>
              <w:pStyle w:val="TableHeading"/>
              <w:suppressLineNumbers w:val="0"/>
              <w:jc w:val="left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3F2417">
              <w:rPr>
                <w:rFonts w:cs="Times New Roman"/>
                <w:b w:val="0"/>
                <w:bCs w:val="0"/>
                <w:color w:val="000000" w:themeColor="text1"/>
              </w:rPr>
              <w:t>Dane kontaktowe</w:t>
            </w:r>
          </w:p>
          <w:p w14:paraId="6E060333" w14:textId="77777777" w:rsidR="00B2358B" w:rsidRPr="003F2417" w:rsidRDefault="00F55A67" w:rsidP="004C05B7">
            <w:pPr>
              <w:pStyle w:val="TableHeading"/>
              <w:suppressLineNumbers w:val="0"/>
              <w:jc w:val="left"/>
              <w:rPr>
                <w:rFonts w:cs="Times New Roman"/>
                <w:b w:val="0"/>
                <w:bCs w:val="0"/>
                <w:color w:val="000000" w:themeColor="text1"/>
              </w:rPr>
            </w:pPr>
            <w:r>
              <w:rPr>
                <w:rFonts w:cs="Times New Roman"/>
                <w:b w:val="0"/>
                <w:bCs w:val="0"/>
                <w:color w:val="000000" w:themeColor="text1"/>
              </w:rPr>
              <w:t>(</w:t>
            </w:r>
            <w:r w:rsidR="004C05B7" w:rsidRPr="003F2417">
              <w:rPr>
                <w:rFonts w:cs="Times New Roman"/>
                <w:b w:val="0"/>
                <w:bCs w:val="0"/>
                <w:color w:val="000000" w:themeColor="text1"/>
              </w:rPr>
              <w:t>adres, telefon, e-mail</w:t>
            </w:r>
            <w:r>
              <w:rPr>
                <w:rFonts w:cs="Times New Roman"/>
                <w:b w:val="0"/>
                <w:bCs w:val="0"/>
                <w:color w:val="000000" w:themeColor="text1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AE04" w14:textId="77777777" w:rsidR="00B2358B" w:rsidRPr="003F2417" w:rsidRDefault="00B2358B" w:rsidP="00E4502C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color w:val="000000" w:themeColor="text1"/>
              </w:rPr>
            </w:pPr>
          </w:p>
        </w:tc>
      </w:tr>
      <w:tr w:rsidR="003F2417" w:rsidRPr="003F2417" w14:paraId="086744BC" w14:textId="77777777" w:rsidTr="003F241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4D4FC8" w14:textId="77777777" w:rsidR="00B2358B" w:rsidRPr="003F2417" w:rsidRDefault="004C05B7" w:rsidP="00E4502C">
            <w:pPr>
              <w:pStyle w:val="TableHeading"/>
              <w:suppressLineNumbers w:val="0"/>
              <w:jc w:val="left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3F2417">
              <w:rPr>
                <w:rFonts w:cs="Times New Roman"/>
                <w:b w:val="0"/>
                <w:bCs w:val="0"/>
                <w:color w:val="000000" w:themeColor="text1"/>
              </w:rPr>
              <w:t>Dyscyplina naukowa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8904" w14:textId="77777777" w:rsidR="00B2358B" w:rsidRPr="003F2417" w:rsidRDefault="00B2358B" w:rsidP="00E4502C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color w:val="000000" w:themeColor="text1"/>
              </w:rPr>
            </w:pPr>
          </w:p>
        </w:tc>
      </w:tr>
      <w:tr w:rsidR="003F2417" w:rsidRPr="003F2417" w14:paraId="3178EECD" w14:textId="77777777" w:rsidTr="003F241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C49172" w14:textId="77777777" w:rsidR="00B2358B" w:rsidRPr="003F2417" w:rsidRDefault="00B2358B" w:rsidP="00B20AF3">
            <w:pPr>
              <w:pStyle w:val="TableHeading"/>
              <w:suppressLineNumbers w:val="0"/>
              <w:jc w:val="left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3F2417">
              <w:rPr>
                <w:rFonts w:cs="Times New Roman"/>
                <w:b w:val="0"/>
                <w:bCs w:val="0"/>
                <w:color w:val="000000" w:themeColor="text1"/>
              </w:rPr>
              <w:t>Aktualne miejsce zatrudnienia</w:t>
            </w:r>
            <w:r w:rsidR="00F55A67">
              <w:rPr>
                <w:rFonts w:cs="Times New Roman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C89D" w14:textId="77777777" w:rsidR="00B2358B" w:rsidRPr="003F2417" w:rsidRDefault="00B2358B" w:rsidP="00E4502C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color w:val="000000" w:themeColor="text1"/>
              </w:rPr>
            </w:pPr>
          </w:p>
        </w:tc>
      </w:tr>
      <w:tr w:rsidR="003F2417" w:rsidRPr="003F2417" w14:paraId="315C616A" w14:textId="77777777" w:rsidTr="003F241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DF80E" w14:textId="77777777" w:rsidR="00B2358B" w:rsidRPr="003F2417" w:rsidRDefault="00B2358B" w:rsidP="00E4502C">
            <w:pPr>
              <w:pStyle w:val="TableHeading"/>
              <w:suppressLineNumbers w:val="0"/>
              <w:jc w:val="left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3F2417">
              <w:rPr>
                <w:rFonts w:cs="Times New Roman"/>
                <w:b w:val="0"/>
                <w:bCs w:val="0"/>
                <w:color w:val="000000" w:themeColor="text1"/>
              </w:rPr>
              <w:t>Zajmowane stanowisko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F2CD" w14:textId="77777777" w:rsidR="00B2358B" w:rsidRPr="003F2417" w:rsidRDefault="00B2358B" w:rsidP="00E4502C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color w:val="000000" w:themeColor="text1"/>
              </w:rPr>
            </w:pPr>
          </w:p>
        </w:tc>
      </w:tr>
      <w:tr w:rsidR="003F2417" w:rsidRPr="003F2417" w14:paraId="2405B05F" w14:textId="77777777" w:rsidTr="003F241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11E92A" w14:textId="77777777" w:rsidR="00B2358B" w:rsidRPr="003F2417" w:rsidRDefault="004C05B7" w:rsidP="00E4502C">
            <w:pPr>
              <w:pStyle w:val="TableHeading"/>
              <w:suppressLineNumbers w:val="0"/>
              <w:jc w:val="left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3F2417">
              <w:rPr>
                <w:rFonts w:cs="Times New Roman"/>
                <w:b w:val="0"/>
                <w:bCs w:val="0"/>
                <w:color w:val="000000" w:themeColor="text1"/>
              </w:rPr>
              <w:t xml:space="preserve">Historia zatrudnienia poza </w:t>
            </w:r>
            <w:proofErr w:type="spellStart"/>
            <w:r w:rsidRPr="003F2417">
              <w:rPr>
                <w:rFonts w:cs="Times New Roman"/>
                <w:b w:val="0"/>
                <w:bCs w:val="0"/>
                <w:color w:val="000000" w:themeColor="text1"/>
              </w:rPr>
              <w:t>PWr</w:t>
            </w:r>
            <w:proofErr w:type="spellEnd"/>
            <w:r w:rsidRPr="003F2417">
              <w:rPr>
                <w:rFonts w:cs="Times New Roman"/>
                <w:b w:val="0"/>
                <w:bCs w:val="0"/>
                <w:color w:val="000000" w:themeColor="text1"/>
              </w:rPr>
              <w:t xml:space="preserve"> (miejsce, lata)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B8F1" w14:textId="77777777" w:rsidR="002E183F" w:rsidRPr="003F2417" w:rsidRDefault="002E183F" w:rsidP="00E4502C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color w:val="000000" w:themeColor="text1"/>
              </w:rPr>
            </w:pPr>
          </w:p>
        </w:tc>
      </w:tr>
      <w:tr w:rsidR="00B20AF3" w:rsidRPr="003F2417" w14:paraId="5E52B49B" w14:textId="77777777" w:rsidTr="003F241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BF68B" w14:textId="77777777" w:rsidR="00B20AF3" w:rsidRPr="003F2417" w:rsidRDefault="00B20AF3" w:rsidP="00E4502C">
            <w:pPr>
              <w:pStyle w:val="TableHeading"/>
              <w:suppressLineNumbers w:val="0"/>
              <w:jc w:val="left"/>
              <w:rPr>
                <w:rFonts w:cs="Times New Roman"/>
                <w:b w:val="0"/>
                <w:bCs w:val="0"/>
                <w:color w:val="000000" w:themeColor="text1"/>
              </w:rPr>
            </w:pPr>
            <w:r>
              <w:rPr>
                <w:rFonts w:cs="Times New Roman"/>
                <w:b w:val="0"/>
                <w:bCs w:val="0"/>
                <w:color w:val="000000" w:themeColor="text1"/>
              </w:rPr>
              <w:t xml:space="preserve">Rok zatrudnienia na </w:t>
            </w:r>
            <w:proofErr w:type="spellStart"/>
            <w:r>
              <w:rPr>
                <w:rFonts w:cs="Times New Roman"/>
                <w:b w:val="0"/>
                <w:bCs w:val="0"/>
                <w:color w:val="000000" w:themeColor="text1"/>
              </w:rPr>
              <w:t>PWr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F7A8" w14:textId="77777777" w:rsidR="00B20AF3" w:rsidRPr="003F2417" w:rsidRDefault="00B20AF3" w:rsidP="00E4502C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color w:val="000000" w:themeColor="text1"/>
              </w:rPr>
            </w:pPr>
          </w:p>
        </w:tc>
      </w:tr>
      <w:tr w:rsidR="003F2417" w:rsidRPr="003F2417" w14:paraId="613A362E" w14:textId="77777777" w:rsidTr="003F241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E79093" w14:textId="77777777" w:rsidR="00D34A4B" w:rsidRDefault="00F55A67" w:rsidP="004C05B7">
            <w:pPr>
              <w:pStyle w:val="TableHeading"/>
              <w:suppressLineNumbers w:val="0"/>
              <w:jc w:val="left"/>
              <w:rPr>
                <w:rFonts w:cs="Times New Roman"/>
                <w:b w:val="0"/>
                <w:bCs w:val="0"/>
                <w:color w:val="000000" w:themeColor="text1"/>
              </w:rPr>
            </w:pPr>
            <w:r>
              <w:rPr>
                <w:rFonts w:cs="Times New Roman"/>
                <w:b w:val="0"/>
                <w:bCs w:val="0"/>
                <w:color w:val="000000" w:themeColor="text1"/>
              </w:rPr>
              <w:t>Stopnie i tytuł naukowy (r</w:t>
            </w:r>
            <w:r w:rsidR="00D34A4B">
              <w:rPr>
                <w:rFonts w:cs="Times New Roman"/>
                <w:b w:val="0"/>
                <w:bCs w:val="0"/>
                <w:color w:val="000000" w:themeColor="text1"/>
              </w:rPr>
              <w:t>ok, uczelnia</w:t>
            </w:r>
            <w:r>
              <w:rPr>
                <w:rFonts w:cs="Times New Roman"/>
                <w:b w:val="0"/>
                <w:bCs w:val="0"/>
                <w:color w:val="000000" w:themeColor="text1"/>
              </w:rPr>
              <w:t>)</w:t>
            </w:r>
          </w:p>
          <w:p w14:paraId="3FA23151" w14:textId="77777777" w:rsidR="004C05B7" w:rsidRPr="003F2417" w:rsidRDefault="004C05B7" w:rsidP="004C05B7">
            <w:pPr>
              <w:pStyle w:val="TableHeading"/>
              <w:suppressLineNumbers w:val="0"/>
              <w:jc w:val="left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3F2417">
              <w:rPr>
                <w:rFonts w:cs="Times New Roman"/>
                <w:b w:val="0"/>
                <w:bCs w:val="0"/>
                <w:color w:val="000000" w:themeColor="text1"/>
              </w:rPr>
              <w:t xml:space="preserve">Doktorat </w:t>
            </w:r>
          </w:p>
          <w:p w14:paraId="4C4AC911" w14:textId="77777777" w:rsidR="002349A6" w:rsidRPr="003F2417" w:rsidRDefault="00AC1D08" w:rsidP="002349A6">
            <w:pPr>
              <w:pStyle w:val="TableHeading"/>
              <w:suppressLineNumbers w:val="0"/>
              <w:jc w:val="left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3F2417">
              <w:rPr>
                <w:rFonts w:cs="Times New Roman"/>
                <w:b w:val="0"/>
                <w:bCs w:val="0"/>
                <w:color w:val="000000" w:themeColor="text1"/>
              </w:rPr>
              <w:t xml:space="preserve">Habilitacja </w:t>
            </w:r>
          </w:p>
          <w:p w14:paraId="6C106671" w14:textId="77777777" w:rsidR="00AC1D08" w:rsidRPr="003F2417" w:rsidRDefault="00AC1D08" w:rsidP="00D34A4B">
            <w:pPr>
              <w:pStyle w:val="TableHeading"/>
              <w:suppressLineNumbers w:val="0"/>
              <w:jc w:val="left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3F2417">
              <w:rPr>
                <w:rFonts w:cs="Times New Roman"/>
                <w:b w:val="0"/>
                <w:bCs w:val="0"/>
                <w:color w:val="000000" w:themeColor="text1"/>
              </w:rPr>
              <w:t xml:space="preserve">Tytuł profesora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F203" w14:textId="77777777" w:rsidR="00AC1D08" w:rsidRPr="003F2417" w:rsidRDefault="00AC1D08" w:rsidP="00E4502C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color w:val="000000" w:themeColor="text1"/>
              </w:rPr>
            </w:pPr>
          </w:p>
          <w:p w14:paraId="72EF4BC2" w14:textId="77777777" w:rsidR="00B2358B" w:rsidRPr="003F2417" w:rsidRDefault="00B2358B" w:rsidP="00E4502C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color w:val="000000" w:themeColor="text1"/>
              </w:rPr>
            </w:pPr>
          </w:p>
        </w:tc>
      </w:tr>
      <w:tr w:rsidR="003F2417" w:rsidRPr="003F2417" w14:paraId="1C02504D" w14:textId="77777777" w:rsidTr="003F241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3D6159" w14:textId="77777777" w:rsidR="00B2358B" w:rsidRPr="003F2417" w:rsidRDefault="00B20AF3" w:rsidP="00504DD8">
            <w:pPr>
              <w:pStyle w:val="TableHeading"/>
              <w:suppressLineNumbers w:val="0"/>
              <w:jc w:val="left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B20AF3">
              <w:rPr>
                <w:rFonts w:cs="Times New Roman"/>
                <w:b w:val="0"/>
                <w:bCs w:val="0"/>
                <w:color w:val="000000" w:themeColor="text1"/>
              </w:rPr>
              <w:t>Zagraniczne staże naukowe, daty od do/ ośrodek/instytucja/ kraj/ opiekun naukowy/ zajmowane stanowisko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569D" w14:textId="77777777" w:rsidR="00B2358B" w:rsidRPr="003F2417" w:rsidRDefault="00B2358B" w:rsidP="00E4502C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color w:val="000000" w:themeColor="text1"/>
              </w:rPr>
            </w:pPr>
          </w:p>
          <w:p w14:paraId="0C23C996" w14:textId="77777777" w:rsidR="00B2358B" w:rsidRPr="003F2417" w:rsidRDefault="00B2358B" w:rsidP="00E4502C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color w:val="000000" w:themeColor="text1"/>
              </w:rPr>
            </w:pPr>
          </w:p>
          <w:p w14:paraId="53F93F68" w14:textId="77777777" w:rsidR="00B2358B" w:rsidRPr="003F2417" w:rsidRDefault="00B2358B" w:rsidP="00E4502C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color w:val="000000" w:themeColor="text1"/>
              </w:rPr>
            </w:pPr>
          </w:p>
        </w:tc>
      </w:tr>
    </w:tbl>
    <w:p w14:paraId="1FCF5372" w14:textId="77777777" w:rsidR="00B2358B" w:rsidRPr="003F2417" w:rsidRDefault="00B2358B" w:rsidP="00B2358B">
      <w:pPr>
        <w:pStyle w:val="Tytu"/>
        <w:rPr>
          <w:rFonts w:ascii="Verdana" w:hAnsi="Verdana"/>
          <w:color w:val="000000" w:themeColor="text1"/>
          <w:sz w:val="20"/>
        </w:rPr>
      </w:pPr>
    </w:p>
    <w:p w14:paraId="6FC0FC1A" w14:textId="77777777" w:rsidR="00B2358B" w:rsidRPr="003F2417" w:rsidRDefault="00B2358B" w:rsidP="00B2358B">
      <w:pPr>
        <w:pStyle w:val="Tytu"/>
        <w:rPr>
          <w:rFonts w:ascii="Verdana" w:hAnsi="Verdana"/>
          <w:strike/>
          <w:color w:val="000000" w:themeColor="text1"/>
          <w:sz w:val="20"/>
        </w:rPr>
      </w:pPr>
    </w:p>
    <w:p w14:paraId="59945A6B" w14:textId="77777777" w:rsidR="002E183F" w:rsidRPr="003F2417" w:rsidRDefault="002E183F" w:rsidP="00B2358B">
      <w:pPr>
        <w:pStyle w:val="Tytu"/>
        <w:rPr>
          <w:rFonts w:ascii="Verdana" w:hAnsi="Verdana"/>
          <w:strike/>
          <w:color w:val="000000" w:themeColor="text1"/>
          <w:sz w:val="20"/>
        </w:rPr>
      </w:pPr>
    </w:p>
    <w:p w14:paraId="2B5DA725" w14:textId="77777777" w:rsidR="00B2358B" w:rsidRPr="003F2417" w:rsidRDefault="00B2358B" w:rsidP="00B2358B">
      <w:pPr>
        <w:pStyle w:val="Tytu"/>
        <w:rPr>
          <w:rFonts w:ascii="Verdana" w:hAnsi="Verdana"/>
          <w:strike/>
          <w:color w:val="000000" w:themeColor="text1"/>
          <w:sz w:val="20"/>
        </w:rPr>
      </w:pPr>
    </w:p>
    <w:tbl>
      <w:tblPr>
        <w:tblW w:w="9244" w:type="dxa"/>
        <w:tblInd w:w="39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5"/>
        <w:gridCol w:w="1575"/>
        <w:gridCol w:w="668"/>
        <w:gridCol w:w="3969"/>
        <w:gridCol w:w="1847"/>
      </w:tblGrid>
      <w:tr w:rsidR="003F2417" w:rsidRPr="003F2417" w14:paraId="728C6EDF" w14:textId="77777777" w:rsidTr="00E4502C">
        <w:trPr>
          <w:trHeight w:val="675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FBFA" w14:textId="77777777" w:rsidR="00B2358B" w:rsidRPr="003F2417" w:rsidRDefault="00B2358B" w:rsidP="00E4502C">
            <w:pPr>
              <w:pStyle w:val="TableHeading"/>
              <w:suppressLineNumbers w:val="0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3F2417">
              <w:rPr>
                <w:rFonts w:ascii="Verdana" w:hAnsi="Verdana" w:cs="Times New Roman"/>
                <w:color w:val="000000" w:themeColor="text1"/>
                <w:sz w:val="22"/>
                <w:szCs w:val="22"/>
              </w:rPr>
              <w:t>OSIĄGNIĘCIA KANDYDATA</w:t>
            </w:r>
          </w:p>
        </w:tc>
      </w:tr>
      <w:tr w:rsidR="003F2417" w:rsidRPr="003F2417" w14:paraId="5DD5E7CC" w14:textId="77777777" w:rsidTr="00FC26E6">
        <w:trPr>
          <w:trHeight w:val="675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650A" w14:textId="77777777" w:rsidR="00FC26E6" w:rsidRPr="003F2417" w:rsidRDefault="00FC26E6" w:rsidP="006F4395">
            <w:pPr>
              <w:pStyle w:val="TableContents"/>
              <w:jc w:val="center"/>
              <w:rPr>
                <w:rFonts w:cs="Times New Roman"/>
                <w:color w:val="000000" w:themeColor="text1"/>
              </w:rPr>
            </w:pPr>
            <w:r w:rsidRPr="003F2417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Opis najw</w:t>
            </w:r>
            <w:r w:rsidR="00F55A67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ażniejszych</w:t>
            </w:r>
            <w:r w:rsidRPr="003F2417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 xml:space="preserve"> osiągnięć (do 1000 znaków)</w:t>
            </w:r>
          </w:p>
          <w:p w14:paraId="0EDEE636" w14:textId="77777777" w:rsidR="006F4395" w:rsidRPr="003F2417" w:rsidRDefault="006F4395" w:rsidP="00FC26E6">
            <w:pPr>
              <w:pStyle w:val="TableHeading"/>
              <w:suppressLineNumbers w:val="0"/>
              <w:spacing w:after="240"/>
              <w:jc w:val="left"/>
              <w:rPr>
                <w:rFonts w:cs="Times New Roman"/>
                <w:b w:val="0"/>
                <w:color w:val="000000" w:themeColor="text1"/>
                <w:sz w:val="22"/>
                <w:szCs w:val="22"/>
              </w:rPr>
            </w:pPr>
          </w:p>
          <w:p w14:paraId="1832543A" w14:textId="77777777" w:rsidR="006F4395" w:rsidRPr="003F2417" w:rsidRDefault="006F4395" w:rsidP="00FC26E6">
            <w:pPr>
              <w:pStyle w:val="TableHeading"/>
              <w:suppressLineNumbers w:val="0"/>
              <w:spacing w:after="240"/>
              <w:jc w:val="left"/>
              <w:rPr>
                <w:rFonts w:cs="Times New Roman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3F2417" w:rsidRPr="003F2417" w14:paraId="01C1F32E" w14:textId="77777777" w:rsidTr="00FC26E6">
        <w:trPr>
          <w:trHeight w:val="285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55D2" w14:textId="77777777" w:rsidR="006F4395" w:rsidRPr="003F2417" w:rsidRDefault="006F4395" w:rsidP="006F4395">
            <w:pPr>
              <w:pStyle w:val="TableContents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D2B5BE3" w14:textId="77777777" w:rsidR="00FC26E6" w:rsidRPr="003F2417" w:rsidRDefault="00FC26E6" w:rsidP="006F4395">
            <w:pPr>
              <w:pStyle w:val="TableContents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Dorobek publikacyjny</w:t>
            </w:r>
          </w:p>
          <w:p w14:paraId="63710461" w14:textId="77777777" w:rsidR="002E183F" w:rsidRPr="003F2417" w:rsidRDefault="002E183F" w:rsidP="00FC26E6">
            <w:pPr>
              <w:pStyle w:val="TableContents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F2417" w:rsidRPr="003F2417" w14:paraId="5943A205" w14:textId="77777777" w:rsidTr="003F2417"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ADB72" w14:textId="77777777" w:rsidR="002E183F" w:rsidRPr="003F2417" w:rsidRDefault="00FC26E6" w:rsidP="00C26398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Liczba publikacji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4C94" w14:textId="77777777" w:rsidR="00FC26E6" w:rsidRPr="003F2417" w:rsidRDefault="00FC26E6" w:rsidP="00FC26E6">
            <w:pPr>
              <w:pStyle w:val="TableContents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F2417" w:rsidRPr="003F2417" w14:paraId="4A0AFFA2" w14:textId="77777777" w:rsidTr="003F2417"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B89B0" w14:textId="77777777" w:rsidR="00FC26E6" w:rsidRPr="003F2417" w:rsidRDefault="00FC26E6" w:rsidP="00FC26E6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Liczba publikacji z listy </w:t>
            </w:r>
            <w:proofErr w:type="spellStart"/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Journa</w:t>
            </w:r>
            <w:r w:rsidR="00D407C5"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l</w:t>
            </w:r>
            <w:proofErr w:type="spellEnd"/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Citation</w:t>
            </w:r>
            <w:proofErr w:type="spellEnd"/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Reports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DFAE" w14:textId="77777777" w:rsidR="00FC26E6" w:rsidRPr="003F2417" w:rsidRDefault="00FC26E6" w:rsidP="00FC26E6">
            <w:pPr>
              <w:pStyle w:val="TableContents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F2417" w:rsidRPr="003F2417" w14:paraId="3AB219A8" w14:textId="77777777" w:rsidTr="003F2417"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DD97F" w14:textId="77777777" w:rsidR="00D407C5" w:rsidRPr="00B20AF3" w:rsidRDefault="00D407C5" w:rsidP="00FC26E6">
            <w:pPr>
              <w:pStyle w:val="TableContents"/>
              <w:rPr>
                <w:rFonts w:cs="Times New Roman"/>
                <w:bCs/>
                <w:i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B20AF3">
              <w:rPr>
                <w:rFonts w:cs="Times New Roman"/>
                <w:bCs/>
                <w:color w:val="000000" w:themeColor="text1"/>
                <w:sz w:val="22"/>
                <w:szCs w:val="22"/>
                <w:lang w:val="en-US"/>
              </w:rPr>
              <w:t>Liczba</w:t>
            </w:r>
            <w:proofErr w:type="spellEnd"/>
            <w:r w:rsidRPr="00B20AF3">
              <w:rPr>
                <w:rFonts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0AF3">
              <w:rPr>
                <w:rFonts w:cs="Times New Roman"/>
                <w:bCs/>
                <w:color w:val="000000" w:themeColor="text1"/>
                <w:sz w:val="22"/>
                <w:szCs w:val="22"/>
                <w:lang w:val="en-US"/>
              </w:rPr>
              <w:t>cytowań</w:t>
            </w:r>
            <w:proofErr w:type="spellEnd"/>
            <w:r w:rsidRPr="00B20AF3">
              <w:rPr>
                <w:rFonts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0AF3">
              <w:rPr>
                <w:rFonts w:cs="Times New Roman"/>
                <w:bCs/>
                <w:color w:val="000000" w:themeColor="text1"/>
                <w:sz w:val="22"/>
                <w:szCs w:val="22"/>
                <w:lang w:val="en-US"/>
              </w:rPr>
              <w:t>wg</w:t>
            </w:r>
            <w:proofErr w:type="spellEnd"/>
            <w:r w:rsidRPr="00B20AF3">
              <w:rPr>
                <w:rFonts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B20AF3">
              <w:rPr>
                <w:rFonts w:cs="Times New Roman"/>
                <w:bCs/>
                <w:i/>
                <w:color w:val="000000" w:themeColor="text1"/>
                <w:sz w:val="22"/>
                <w:szCs w:val="22"/>
                <w:lang w:val="en-US"/>
              </w:rPr>
              <w:t>Scopus</w:t>
            </w:r>
            <w:r w:rsidRPr="00B20AF3">
              <w:rPr>
                <w:rFonts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0AF3">
              <w:rPr>
                <w:rFonts w:cs="Times New Roman"/>
                <w:bCs/>
                <w:color w:val="000000" w:themeColor="text1"/>
                <w:sz w:val="22"/>
                <w:szCs w:val="22"/>
                <w:lang w:val="en-US"/>
              </w:rPr>
              <w:t>i</w:t>
            </w:r>
            <w:proofErr w:type="spellEnd"/>
            <w:r w:rsidRPr="00B20AF3">
              <w:rPr>
                <w:rFonts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B20AF3">
              <w:rPr>
                <w:rFonts w:cs="Times New Roman"/>
                <w:bCs/>
                <w:i/>
                <w:color w:val="000000" w:themeColor="text1"/>
                <w:sz w:val="22"/>
                <w:szCs w:val="22"/>
                <w:lang w:val="en-US"/>
              </w:rPr>
              <w:t>Web of Science</w:t>
            </w:r>
          </w:p>
          <w:p w14:paraId="7F8DA956" w14:textId="77777777" w:rsidR="00FC26E6" w:rsidRPr="003F2417" w:rsidRDefault="00870C2E" w:rsidP="00FC26E6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D407C5"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bez </w:t>
            </w:r>
            <w:proofErr w:type="spellStart"/>
            <w:r w:rsidR="00D407C5"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autocytowań</w:t>
            </w:r>
            <w:proofErr w:type="spellEnd"/>
          </w:p>
          <w:p w14:paraId="78A63E07" w14:textId="77777777" w:rsidR="00D407C5" w:rsidRPr="003F2417" w:rsidRDefault="00870C2E" w:rsidP="00FC26E6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D407C5"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z </w:t>
            </w:r>
            <w:proofErr w:type="spellStart"/>
            <w:r w:rsidR="00D407C5"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autocytowaniami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8111" w14:textId="77777777" w:rsidR="00FC26E6" w:rsidRPr="003F2417" w:rsidRDefault="00FC26E6" w:rsidP="00FC26E6">
            <w:pPr>
              <w:pStyle w:val="TableContents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F2417" w:rsidRPr="00D20571" w14:paraId="3C833D47" w14:textId="77777777" w:rsidTr="003F2417"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F0983" w14:textId="77777777" w:rsidR="00D407C5" w:rsidRPr="00D34A4B" w:rsidRDefault="00D407C5" w:rsidP="00FC26E6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D34A4B">
              <w:rPr>
                <w:rFonts w:cs="Times New Roman"/>
                <w:bCs/>
                <w:color w:val="000000" w:themeColor="text1"/>
                <w:sz w:val="22"/>
                <w:szCs w:val="22"/>
                <w:lang w:val="en-US"/>
              </w:rPr>
              <w:t>Indeks</w:t>
            </w:r>
            <w:proofErr w:type="spellEnd"/>
            <w:r w:rsidRPr="00D34A4B">
              <w:rPr>
                <w:rFonts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4A4B">
              <w:rPr>
                <w:rFonts w:cs="Times New Roman"/>
                <w:bCs/>
                <w:color w:val="000000" w:themeColor="text1"/>
                <w:sz w:val="22"/>
                <w:szCs w:val="22"/>
                <w:lang w:val="en-US"/>
              </w:rPr>
              <w:t>Hirscha</w:t>
            </w:r>
            <w:proofErr w:type="spellEnd"/>
            <w:r w:rsidR="00D34A4B" w:rsidRPr="00D34A4B">
              <w:rPr>
                <w:rFonts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34A4B" w:rsidRPr="00D34A4B">
              <w:rPr>
                <w:rFonts w:cs="Times New Roman"/>
                <w:bCs/>
                <w:color w:val="000000" w:themeColor="text1"/>
                <w:sz w:val="22"/>
                <w:szCs w:val="22"/>
                <w:lang w:val="en-US"/>
              </w:rPr>
              <w:t>wg</w:t>
            </w:r>
            <w:proofErr w:type="spellEnd"/>
            <w:r w:rsidR="00D34A4B" w:rsidRPr="00D34A4B">
              <w:rPr>
                <w:rFonts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Scopus </w:t>
            </w:r>
            <w:proofErr w:type="spellStart"/>
            <w:r w:rsidR="00D34A4B" w:rsidRPr="00D34A4B">
              <w:rPr>
                <w:rFonts w:cs="Times New Roman"/>
                <w:bCs/>
                <w:color w:val="000000" w:themeColor="text1"/>
                <w:sz w:val="22"/>
                <w:szCs w:val="22"/>
                <w:lang w:val="en-US"/>
              </w:rPr>
              <w:t>i</w:t>
            </w:r>
            <w:proofErr w:type="spellEnd"/>
            <w:r w:rsidR="00D34A4B" w:rsidRPr="00D34A4B">
              <w:rPr>
                <w:rFonts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Web of Science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CB5E" w14:textId="77777777" w:rsidR="00D407C5" w:rsidRPr="00D34A4B" w:rsidRDefault="00D407C5" w:rsidP="00FC26E6">
            <w:pPr>
              <w:pStyle w:val="TableContents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FC2BAC1" w14:textId="77777777" w:rsidR="002E183F" w:rsidRPr="00D34A4B" w:rsidRDefault="002E183F" w:rsidP="00FC26E6">
            <w:pPr>
              <w:pStyle w:val="TableContents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3F2417" w:rsidRPr="003F2417" w14:paraId="5A047E60" w14:textId="77777777" w:rsidTr="00AC5F42"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2AB5B" w14:textId="77777777" w:rsidR="00DC2B32" w:rsidRPr="003F2417" w:rsidRDefault="00DC2B32" w:rsidP="00FC26E6">
            <w:pPr>
              <w:pStyle w:val="TableContents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5 reprezentatywnych publikacji z ostatnich 5-ciu lat (tytuł, czasopismo i </w:t>
            </w:r>
            <w:proofErr w:type="spellStart"/>
            <w:r w:rsidRPr="003F2417">
              <w:rPr>
                <w:rFonts w:cs="Times New Roman"/>
                <w:bCs/>
                <w:i/>
                <w:color w:val="000000" w:themeColor="text1"/>
                <w:sz w:val="22"/>
                <w:szCs w:val="22"/>
              </w:rPr>
              <w:t>Impact</w:t>
            </w:r>
            <w:proofErr w:type="spellEnd"/>
            <w:r w:rsidRPr="003F2417">
              <w:rPr>
                <w:rFonts w:cs="Times New Roman"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F2417">
              <w:rPr>
                <w:rFonts w:cs="Times New Roman"/>
                <w:bCs/>
                <w:i/>
                <w:color w:val="000000" w:themeColor="text1"/>
                <w:sz w:val="22"/>
                <w:szCs w:val="22"/>
              </w:rPr>
              <w:t>Factor</w:t>
            </w:r>
            <w:proofErr w:type="spellEnd"/>
            <w:r w:rsidR="00F55A67">
              <w:rPr>
                <w:rFonts w:cs="Times New Roman"/>
                <w:bCs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  <w:tr w:rsidR="003F2417" w:rsidRPr="003F2417" w14:paraId="00C6C98B" w14:textId="77777777" w:rsidTr="00DC2B32"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0B2E" w14:textId="77777777" w:rsidR="00DC2B32" w:rsidRPr="003F2417" w:rsidRDefault="00DC2B32" w:rsidP="00C26398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1.</w:t>
            </w:r>
          </w:p>
        </w:tc>
      </w:tr>
      <w:tr w:rsidR="003F2417" w:rsidRPr="003F2417" w14:paraId="450887F5" w14:textId="77777777" w:rsidTr="00DC2B32"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8746" w14:textId="77777777" w:rsidR="00DC2B32" w:rsidRPr="003F2417" w:rsidRDefault="00DC2B32" w:rsidP="00C26398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2.</w:t>
            </w:r>
          </w:p>
        </w:tc>
      </w:tr>
      <w:tr w:rsidR="003F2417" w:rsidRPr="003F2417" w14:paraId="12838145" w14:textId="77777777" w:rsidTr="00DC2B32"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AD26" w14:textId="77777777" w:rsidR="00DC2B32" w:rsidRPr="003F2417" w:rsidRDefault="00DC2B32" w:rsidP="00C26398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3.</w:t>
            </w:r>
          </w:p>
        </w:tc>
      </w:tr>
      <w:tr w:rsidR="003F2417" w:rsidRPr="003F2417" w14:paraId="3D7C4587" w14:textId="77777777" w:rsidTr="00DC2B32"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EE49" w14:textId="77777777" w:rsidR="00DC2B32" w:rsidRPr="003F2417" w:rsidRDefault="00DC2B32" w:rsidP="00C26398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4.</w:t>
            </w:r>
          </w:p>
        </w:tc>
      </w:tr>
      <w:tr w:rsidR="003F2417" w:rsidRPr="003F2417" w14:paraId="61858B90" w14:textId="77777777" w:rsidTr="00DC2B32"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322B" w14:textId="77777777" w:rsidR="00DC2B32" w:rsidRPr="003F2417" w:rsidRDefault="00DC2B32" w:rsidP="00C26398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5.</w:t>
            </w:r>
          </w:p>
        </w:tc>
      </w:tr>
      <w:tr w:rsidR="003F2417" w:rsidRPr="003F2417" w14:paraId="0DA3DBF7" w14:textId="77777777" w:rsidTr="00DC2B32"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FB63" w14:textId="77777777" w:rsidR="00D74BFF" w:rsidRPr="003F2417" w:rsidRDefault="00D74BFF" w:rsidP="006F4395">
            <w:pPr>
              <w:pStyle w:val="TableContents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383EA44" w14:textId="77777777" w:rsidR="006F4395" w:rsidRPr="003F2417" w:rsidRDefault="006F4395" w:rsidP="006F4395">
            <w:pPr>
              <w:pStyle w:val="TableContents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Projekty</w:t>
            </w:r>
          </w:p>
          <w:p w14:paraId="26BF22B9" w14:textId="77777777" w:rsidR="006F4395" w:rsidRPr="003F2417" w:rsidRDefault="006F4395" w:rsidP="00C26398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3F2417" w:rsidRPr="003F2417" w14:paraId="2C7ECE9B" w14:textId="77777777" w:rsidTr="003F2417"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A5484" w14:textId="77777777" w:rsidR="002E183F" w:rsidRPr="003F2417" w:rsidRDefault="0024663F" w:rsidP="00D34A4B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bookmarkStart w:id="1" w:name="_Hlk69202931"/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Liczba</w:t>
            </w: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wszystkich projektów </w:t>
            </w:r>
            <w:r w:rsidR="00F55A67"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realizowanych w roli </w:t>
            </w: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kierownik</w:t>
            </w:r>
            <w:r w:rsidR="00F55A67">
              <w:rPr>
                <w:rFonts w:cs="Times New Roman"/>
                <w:bCs/>
                <w:color w:val="000000" w:themeColor="text1"/>
                <w:sz w:val="22"/>
                <w:szCs w:val="22"/>
              </w:rPr>
              <w:t>a</w:t>
            </w: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/wykonawc</w:t>
            </w:r>
            <w:r w:rsidR="00F55A67">
              <w:rPr>
                <w:rFonts w:cs="Times New Roman"/>
                <w:bCs/>
                <w:color w:val="000000" w:themeColor="text1"/>
                <w:sz w:val="22"/>
                <w:szCs w:val="22"/>
              </w:rPr>
              <w:t>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3839" w14:textId="77777777" w:rsidR="002E183F" w:rsidRPr="003F2417" w:rsidRDefault="007C3F2D" w:rsidP="007C3F2D">
            <w:pPr>
              <w:pStyle w:val="TableContents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="00F55A67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/</w:t>
            </w:r>
          </w:p>
        </w:tc>
      </w:tr>
      <w:tr w:rsidR="003F2417" w:rsidRPr="003F2417" w14:paraId="4A2FCB33" w14:textId="77777777" w:rsidTr="003F2417"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8D95E" w14:textId="77777777" w:rsidR="00870C2E" w:rsidRPr="003F2417" w:rsidRDefault="0024663F" w:rsidP="00D34A4B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Liczba </w:t>
            </w: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projektów międzynarodowych</w:t>
            </w: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55A67"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realizowanych w roli </w:t>
            </w: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kierownik</w:t>
            </w:r>
            <w:r w:rsidR="00F55A67">
              <w:rPr>
                <w:rFonts w:cs="Times New Roman"/>
                <w:bCs/>
                <w:color w:val="000000" w:themeColor="text1"/>
                <w:sz w:val="22"/>
                <w:szCs w:val="22"/>
              </w:rPr>
              <w:t>a</w:t>
            </w: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/wykonawc</w:t>
            </w:r>
            <w:r w:rsidR="00F55A67">
              <w:rPr>
                <w:rFonts w:cs="Times New Roman"/>
                <w:bCs/>
                <w:color w:val="000000" w:themeColor="text1"/>
                <w:sz w:val="22"/>
                <w:szCs w:val="22"/>
              </w:rPr>
              <w:t>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A273" w14:textId="77777777" w:rsidR="00870C2E" w:rsidRPr="003F2417" w:rsidRDefault="00870C2E" w:rsidP="00FC26E6">
            <w:pPr>
              <w:pStyle w:val="TableContents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F2417" w:rsidRPr="003F2417" w14:paraId="60AA1724" w14:textId="77777777" w:rsidTr="003F2417"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350ED" w14:textId="77777777" w:rsidR="00D34A4B" w:rsidRPr="003F2417" w:rsidRDefault="0024663F" w:rsidP="00D34A4B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Liczba</w:t>
            </w: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 projektów w konsorcjum (z udziałem przemysłu)</w:t>
            </w: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55A67"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realizowanych w roli </w:t>
            </w:r>
            <w:r w:rsidRPr="00D34A4B">
              <w:rPr>
                <w:rFonts w:cs="Times New Roman"/>
                <w:bCs/>
                <w:color w:val="000000" w:themeColor="text1"/>
                <w:sz w:val="22"/>
                <w:szCs w:val="22"/>
              </w:rPr>
              <w:t>kierownik</w:t>
            </w:r>
            <w:r w:rsidR="00F55A67">
              <w:rPr>
                <w:rFonts w:cs="Times New Roman"/>
                <w:bCs/>
                <w:color w:val="000000" w:themeColor="text1"/>
                <w:sz w:val="22"/>
                <w:szCs w:val="22"/>
              </w:rPr>
              <w:t>a</w:t>
            </w:r>
            <w:r w:rsidRPr="00D34A4B">
              <w:rPr>
                <w:rFonts w:cs="Times New Roman"/>
                <w:bCs/>
                <w:color w:val="000000" w:themeColor="text1"/>
                <w:sz w:val="22"/>
                <w:szCs w:val="22"/>
              </w:rPr>
              <w:t>/wykonawc</w:t>
            </w:r>
            <w:r w:rsidR="00F55A67">
              <w:rPr>
                <w:rFonts w:cs="Times New Roman"/>
                <w:bCs/>
                <w:color w:val="000000" w:themeColor="text1"/>
                <w:sz w:val="22"/>
                <w:szCs w:val="22"/>
              </w:rPr>
              <w:t>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4F10" w14:textId="77777777" w:rsidR="00870C2E" w:rsidRPr="003F2417" w:rsidRDefault="00870C2E" w:rsidP="00FC26E6">
            <w:pPr>
              <w:pStyle w:val="TableContents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bookmarkEnd w:id="1"/>
      <w:tr w:rsidR="003F2417" w:rsidRPr="003F2417" w14:paraId="5EACAEE2" w14:textId="77777777" w:rsidTr="007C2F87"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6A381" w14:textId="77777777" w:rsidR="00DC2B32" w:rsidRPr="003F2417" w:rsidRDefault="00DC2B32" w:rsidP="00FC26E6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</w:p>
          <w:p w14:paraId="48FB8D7D" w14:textId="77777777" w:rsidR="00870C2E" w:rsidRPr="003F2417" w:rsidRDefault="00870C2E" w:rsidP="00FC26E6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Opis 3 najważniejszych projektów</w:t>
            </w: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 wymienionych </w:t>
            </w:r>
            <w:r w:rsidR="00F55A67"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powyżej</w:t>
            </w:r>
            <w:r w:rsidR="00F55A67"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z opisem roli kandydata (max 300 znaków na każdy projekt)</w:t>
            </w:r>
          </w:p>
          <w:p w14:paraId="756FD78A" w14:textId="77777777" w:rsidR="00DC2B32" w:rsidRPr="003F2417" w:rsidRDefault="00DC2B32" w:rsidP="00FC26E6">
            <w:pPr>
              <w:pStyle w:val="TableContents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F2417" w:rsidRPr="003F2417" w14:paraId="770C967B" w14:textId="77777777" w:rsidTr="00DC2B32"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07B8" w14:textId="77777777" w:rsidR="00DC2B32" w:rsidRPr="003F2417" w:rsidRDefault="00DC2B32" w:rsidP="00C26398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1.  Nazwa projektu</w:t>
            </w:r>
          </w:p>
        </w:tc>
        <w:tc>
          <w:tcPr>
            <w:tcW w:w="6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DBBD" w14:textId="77777777" w:rsidR="00DC2B32" w:rsidRPr="003F2417" w:rsidRDefault="00DC2B32" w:rsidP="00FC26E6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DC2B32" w:rsidRPr="00504DD8" w14:paraId="492620EF" w14:textId="77777777" w:rsidTr="00DC2B32"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EF0F" w14:textId="77777777" w:rsidR="00DC2B32" w:rsidRPr="003F2417" w:rsidRDefault="00DC2B32" w:rsidP="00C26398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2.  Nazwa projektu</w:t>
            </w:r>
          </w:p>
        </w:tc>
        <w:tc>
          <w:tcPr>
            <w:tcW w:w="6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EE63" w14:textId="77777777" w:rsidR="00DC2B32" w:rsidRDefault="00DC2B32" w:rsidP="00FC26E6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DC2B32" w:rsidRPr="00504DD8" w14:paraId="0BDE8B73" w14:textId="77777777" w:rsidTr="00DC2B32"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49EA" w14:textId="77777777" w:rsidR="00DC2B32" w:rsidRPr="003F2417" w:rsidRDefault="00DC2B32" w:rsidP="00C26398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3.  Nazwa projektu</w:t>
            </w:r>
          </w:p>
        </w:tc>
        <w:tc>
          <w:tcPr>
            <w:tcW w:w="6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6EB9" w14:textId="77777777" w:rsidR="00DC2B32" w:rsidRDefault="00DC2B32" w:rsidP="00FC26E6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F4395" w:rsidRPr="00504DD8" w14:paraId="5B054F66" w14:textId="77777777" w:rsidTr="007768A4">
        <w:trPr>
          <w:trHeight w:val="797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5EE4" w14:textId="77777777" w:rsidR="006F4395" w:rsidRPr="003F2417" w:rsidRDefault="006F4395" w:rsidP="006F4395">
            <w:pPr>
              <w:pStyle w:val="TableContents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Redakcja czasopism</w:t>
            </w:r>
          </w:p>
          <w:p w14:paraId="377D3FCC" w14:textId="77777777" w:rsidR="006F4395" w:rsidRPr="003F2417" w:rsidRDefault="00D34A4B" w:rsidP="0024663F">
            <w:pPr>
              <w:pStyle w:val="TableContents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Nazwa</w:t>
            </w:r>
            <w:r w:rsidR="0024663F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 xml:space="preserve"> czasopisma, sprawowana </w:t>
            </w:r>
            <w:r w:rsidR="00F55A67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funkcja</w:t>
            </w:r>
            <w:r w:rsidR="006F4395" w:rsidRPr="003F2417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, lata</w:t>
            </w:r>
          </w:p>
        </w:tc>
      </w:tr>
      <w:tr w:rsidR="006F4395" w:rsidRPr="00504DD8" w14:paraId="743C6C02" w14:textId="77777777" w:rsidTr="00C97FDB"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D12C" w14:textId="77777777" w:rsidR="006F4395" w:rsidRPr="003F2417" w:rsidRDefault="006F4395" w:rsidP="0024663F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1.</w:t>
            </w:r>
            <w:r w:rsidR="0024663F"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F4395" w:rsidRPr="00504DD8" w14:paraId="5A15743E" w14:textId="77777777" w:rsidTr="00C97FDB"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7FA3" w14:textId="77777777" w:rsidR="006F4395" w:rsidRPr="003F2417" w:rsidRDefault="006F4395" w:rsidP="003F2417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2.</w:t>
            </w:r>
          </w:p>
        </w:tc>
      </w:tr>
      <w:tr w:rsidR="006F4395" w:rsidRPr="00504DD8" w14:paraId="5BCB68FF" w14:textId="77777777" w:rsidTr="00C97FDB"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5B2C" w14:textId="77777777" w:rsidR="006F4395" w:rsidRPr="003F2417" w:rsidRDefault="006F4395" w:rsidP="003F2417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3.</w:t>
            </w:r>
          </w:p>
        </w:tc>
      </w:tr>
      <w:tr w:rsidR="006F4395" w:rsidRPr="00504DD8" w14:paraId="67ADF04F" w14:textId="77777777" w:rsidTr="00C97FDB"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D974" w14:textId="77777777" w:rsidR="006F4395" w:rsidRPr="003F2417" w:rsidRDefault="006F4395" w:rsidP="003F2417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4.</w:t>
            </w:r>
          </w:p>
        </w:tc>
      </w:tr>
      <w:tr w:rsidR="006F4395" w:rsidRPr="00504DD8" w14:paraId="0261D89F" w14:textId="77777777" w:rsidTr="00C97FDB"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F73F" w14:textId="77777777" w:rsidR="006F4395" w:rsidRPr="003F2417" w:rsidRDefault="006F4395" w:rsidP="003F2417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5.</w:t>
            </w:r>
          </w:p>
        </w:tc>
      </w:tr>
      <w:tr w:rsidR="006F4395" w:rsidRPr="00504DD8" w14:paraId="7420D5B5" w14:textId="77777777" w:rsidTr="00C97FDB"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1018" w14:textId="77777777" w:rsidR="00D74BFF" w:rsidRPr="003F2417" w:rsidRDefault="00D74BFF" w:rsidP="006F4395">
            <w:pPr>
              <w:pStyle w:val="TableContents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bookmarkStart w:id="2" w:name="_Hlk69203305"/>
          </w:p>
          <w:p w14:paraId="29365BBD" w14:textId="77777777" w:rsidR="006F4395" w:rsidRPr="003F2417" w:rsidRDefault="006F4395" w:rsidP="006F4395">
            <w:pPr>
              <w:pStyle w:val="TableContents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Patenty</w:t>
            </w:r>
          </w:p>
          <w:p w14:paraId="256A252C" w14:textId="77777777" w:rsidR="006F4395" w:rsidRPr="003F2417" w:rsidRDefault="006F4395" w:rsidP="006F4395">
            <w:pPr>
              <w:pStyle w:val="TableContents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bookmarkEnd w:id="2"/>
      <w:tr w:rsidR="00D74BFF" w:rsidRPr="00504DD8" w14:paraId="62C78E1B" w14:textId="77777777" w:rsidTr="003F2417"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380F5" w14:textId="77777777" w:rsidR="00D74BFF" w:rsidRPr="003F2417" w:rsidRDefault="00D74BFF" w:rsidP="00C97FDB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Liczba  uzyskanych patentów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08C0" w14:textId="77777777" w:rsidR="00D74BFF" w:rsidRDefault="00D74BFF" w:rsidP="00C97FDB">
            <w:pPr>
              <w:pStyle w:val="TableContents"/>
              <w:rPr>
                <w:rFonts w:cs="Times New Roman"/>
                <w:b/>
                <w:bCs/>
                <w:color w:val="C00000"/>
                <w:sz w:val="22"/>
                <w:szCs w:val="22"/>
              </w:rPr>
            </w:pPr>
          </w:p>
        </w:tc>
      </w:tr>
      <w:tr w:rsidR="00D74BFF" w:rsidRPr="00504DD8" w14:paraId="33D0F314" w14:textId="77777777" w:rsidTr="00141EE0"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39247" w14:textId="77777777" w:rsidR="00D74BFF" w:rsidRPr="003F2417" w:rsidRDefault="00D74BFF" w:rsidP="00C97FDB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</w:p>
          <w:p w14:paraId="4A2F79EB" w14:textId="77777777" w:rsidR="00D74BFF" w:rsidRPr="003F2417" w:rsidRDefault="00D74BFF" w:rsidP="00C97FDB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Opis 2 najważniejszych patentów – podać autorów, tytuł, rok</w:t>
            </w:r>
          </w:p>
          <w:p w14:paraId="1A651B31" w14:textId="77777777" w:rsidR="00D74BFF" w:rsidRPr="003F2417" w:rsidRDefault="00D74BFF" w:rsidP="00C97FDB">
            <w:pPr>
              <w:pStyle w:val="TableContents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74BFF" w:rsidRPr="00504DD8" w14:paraId="08FA436F" w14:textId="77777777" w:rsidTr="00D74BFF"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1CA8" w14:textId="77777777" w:rsidR="00D74BFF" w:rsidRPr="003F2417" w:rsidRDefault="00D74BFF" w:rsidP="00C26398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1.</w:t>
            </w:r>
          </w:p>
        </w:tc>
      </w:tr>
      <w:tr w:rsidR="00D74BFF" w:rsidRPr="00504DD8" w14:paraId="1BFF8ACE" w14:textId="77777777" w:rsidTr="00D74BFF"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AA1B" w14:textId="77777777" w:rsidR="00D74BFF" w:rsidRPr="003F2417" w:rsidRDefault="00D74BFF" w:rsidP="00C26398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2.</w:t>
            </w:r>
          </w:p>
        </w:tc>
      </w:tr>
      <w:tr w:rsidR="00D74BFF" w:rsidRPr="00504DD8" w14:paraId="3F3172B4" w14:textId="77777777" w:rsidTr="0024663F"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CAEC5" w14:textId="77777777" w:rsidR="00D74BFF" w:rsidRPr="003F2417" w:rsidRDefault="00165A2C" w:rsidP="00C97FDB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Patenty wdrożone</w:t>
            </w:r>
            <w:r w:rsidR="00D74BFF"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 - gdzie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7C4F" w14:textId="77777777" w:rsidR="00D74BFF" w:rsidRPr="00C26398" w:rsidRDefault="00D74BFF" w:rsidP="00C97FDB">
            <w:pPr>
              <w:pStyle w:val="TableContents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D3293C8" w14:textId="77777777" w:rsidR="00D74BFF" w:rsidRPr="00C26398" w:rsidRDefault="00D74BFF" w:rsidP="00C97FDB">
            <w:pPr>
              <w:pStyle w:val="TableContents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85C1229" w14:textId="77777777" w:rsidR="00D74BFF" w:rsidRPr="00C26398" w:rsidRDefault="00D74BFF" w:rsidP="00C97FDB">
            <w:pPr>
              <w:pStyle w:val="TableContents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74BFF" w:rsidRPr="00504DD8" w14:paraId="1E913DB3" w14:textId="77777777" w:rsidTr="00D74BFF"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4BFD" w14:textId="77777777" w:rsidR="00D74BFF" w:rsidRPr="00C26398" w:rsidRDefault="00D74BFF" w:rsidP="00C97FDB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</w:p>
          <w:p w14:paraId="111218A2" w14:textId="77777777" w:rsidR="00D74BFF" w:rsidRPr="00C26398" w:rsidRDefault="00D74BFF" w:rsidP="00D74BFF">
            <w:pPr>
              <w:pStyle w:val="TableContents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26398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Kształcenie Kadry</w:t>
            </w:r>
          </w:p>
          <w:p w14:paraId="7E47ABA8" w14:textId="77777777" w:rsidR="00D74BFF" w:rsidRPr="00C26398" w:rsidRDefault="00D74BFF" w:rsidP="00C97FDB">
            <w:pPr>
              <w:pStyle w:val="TableContents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74BFF" w:rsidRPr="00504DD8" w14:paraId="06783B54" w14:textId="77777777" w:rsidTr="003F2417"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8C4A2" w14:textId="77777777" w:rsidR="00D74BFF" w:rsidRPr="003F2417" w:rsidRDefault="00D74BFF" w:rsidP="00C26398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Promotor pomocniczy </w:t>
            </w:r>
            <w:r w:rsidR="0059719C"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(liczba)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5511" w14:textId="77777777" w:rsidR="00D74BFF" w:rsidRPr="00C26398" w:rsidRDefault="00D74BFF" w:rsidP="00C97FDB">
            <w:pPr>
              <w:pStyle w:val="TableContents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74BFF" w:rsidRPr="00504DD8" w14:paraId="23CCDF0C" w14:textId="77777777" w:rsidTr="003F2417"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8CA4D" w14:textId="77777777" w:rsidR="00D74BFF" w:rsidRPr="003F2417" w:rsidRDefault="00D74BFF" w:rsidP="0059719C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Promotor doktoratów zakończonych</w:t>
            </w:r>
            <w:r w:rsidR="0059719C"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 (liczba)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BC13" w14:textId="77777777" w:rsidR="00D74BFF" w:rsidRPr="00C26398" w:rsidRDefault="00D74BFF" w:rsidP="00C97FDB">
            <w:pPr>
              <w:pStyle w:val="TableContents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74BFF" w:rsidRPr="00504DD8" w14:paraId="1BB41F8B" w14:textId="77777777" w:rsidTr="003F2417"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5A767" w14:textId="77777777" w:rsidR="00D74BFF" w:rsidRPr="003F2417" w:rsidRDefault="00D74BFF" w:rsidP="00C97FDB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Promotor doktoratów trwających </w:t>
            </w:r>
            <w:r w:rsidR="0059719C"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(liczba)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DE4D" w14:textId="77777777" w:rsidR="00D74BFF" w:rsidRPr="00C26398" w:rsidRDefault="00D74BFF" w:rsidP="00C97FDB">
            <w:pPr>
              <w:pStyle w:val="TableContents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9719C" w:rsidRPr="00504DD8" w14:paraId="39759570" w14:textId="77777777" w:rsidTr="003F2417">
        <w:trPr>
          <w:trHeight w:val="300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ADCBA" w14:textId="77777777" w:rsidR="0059719C" w:rsidRPr="003F2417" w:rsidRDefault="0059719C" w:rsidP="00C97FDB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Recenzent</w:t>
            </w:r>
          </w:p>
          <w:p w14:paraId="4F62C57A" w14:textId="77777777" w:rsidR="0059719C" w:rsidRPr="003F2417" w:rsidRDefault="0059719C" w:rsidP="0059719C">
            <w:pPr>
              <w:pStyle w:val="TableContents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(liczba)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EC778" w14:textId="77777777" w:rsidR="0059719C" w:rsidRPr="003F2417" w:rsidRDefault="0059719C" w:rsidP="0059719C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doktoraty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FA85" w14:textId="77777777" w:rsidR="0059719C" w:rsidRPr="00C26398" w:rsidRDefault="0059719C" w:rsidP="00C97FDB">
            <w:pPr>
              <w:pStyle w:val="TableContents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9719C" w:rsidRPr="00504DD8" w14:paraId="51CE00EC" w14:textId="77777777" w:rsidTr="003F2417">
        <w:trPr>
          <w:trHeight w:val="375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2AA59" w14:textId="77777777" w:rsidR="0059719C" w:rsidRPr="003F2417" w:rsidRDefault="0059719C" w:rsidP="00C97FDB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E0F2A" w14:textId="77777777" w:rsidR="0059719C" w:rsidRPr="003F2417" w:rsidRDefault="0059719C" w:rsidP="00C97FDB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habilitacje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C1C1" w14:textId="77777777" w:rsidR="0059719C" w:rsidRPr="00C26398" w:rsidRDefault="0059719C" w:rsidP="00C97FDB">
            <w:pPr>
              <w:pStyle w:val="TableContents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9719C" w:rsidRPr="00504DD8" w14:paraId="56D797C7" w14:textId="77777777" w:rsidTr="003F2417">
        <w:trPr>
          <w:trHeight w:val="315"/>
        </w:trPr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648A8" w14:textId="77777777" w:rsidR="0059719C" w:rsidRPr="003F2417" w:rsidRDefault="0059719C" w:rsidP="00C97FDB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1E3696" w14:textId="77777777" w:rsidR="0059719C" w:rsidRPr="003F2417" w:rsidRDefault="0059719C" w:rsidP="00C97FDB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tytuł profesora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055D" w14:textId="77777777" w:rsidR="0059719C" w:rsidRPr="00C26398" w:rsidRDefault="0059719C" w:rsidP="00C97FDB">
            <w:pPr>
              <w:pStyle w:val="TableContents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04DD8" w:rsidRPr="00504DD8" w14:paraId="6DAFF34C" w14:textId="77777777" w:rsidTr="00E4502C">
        <w:trPr>
          <w:trHeight w:val="100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82B7" w14:textId="77777777" w:rsidR="00106354" w:rsidRPr="003F2417" w:rsidRDefault="00106354" w:rsidP="00106354">
            <w:pPr>
              <w:pStyle w:val="TableContents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1315CA7" w14:textId="77777777" w:rsidR="00106354" w:rsidRPr="003F2417" w:rsidRDefault="00106354" w:rsidP="00106354">
            <w:pPr>
              <w:pStyle w:val="TableContents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Uczestnictwo</w:t>
            </w:r>
            <w:r w:rsidR="0059719C" w:rsidRPr="003F2417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 xml:space="preserve"> w gremiach międzynarodowych</w:t>
            </w:r>
            <w:r w:rsidRPr="003F2417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 xml:space="preserve"> lub zewnętrznych z wyboru (PAN, PKA, International </w:t>
            </w:r>
            <w:proofErr w:type="spellStart"/>
            <w:r w:rsidRPr="003F2417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Scientific</w:t>
            </w:r>
            <w:proofErr w:type="spellEnd"/>
            <w:r w:rsidRPr="003F2417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F2417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Organizations</w:t>
            </w:r>
            <w:proofErr w:type="spellEnd"/>
            <w:r w:rsidRPr="003F2417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 xml:space="preserve"> itp.)</w:t>
            </w:r>
          </w:p>
          <w:p w14:paraId="6DBC5904" w14:textId="77777777" w:rsidR="00106354" w:rsidRPr="003F2417" w:rsidRDefault="00106354" w:rsidP="00106354">
            <w:pPr>
              <w:pStyle w:val="TableContents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06354" w:rsidRPr="00504DD8" w14:paraId="64917BF2" w14:textId="77777777" w:rsidTr="00E4502C">
        <w:trPr>
          <w:trHeight w:val="100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ACC3" w14:textId="77777777" w:rsidR="00106354" w:rsidRPr="003F2417" w:rsidRDefault="00B84185" w:rsidP="00106354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bookmarkStart w:id="3" w:name="_Hlk69205523"/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1.</w:t>
            </w:r>
          </w:p>
        </w:tc>
      </w:tr>
      <w:tr w:rsidR="00106354" w:rsidRPr="00504DD8" w14:paraId="6B82A0D3" w14:textId="77777777" w:rsidTr="00E4502C">
        <w:trPr>
          <w:trHeight w:val="100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DB37" w14:textId="77777777" w:rsidR="00106354" w:rsidRPr="003F2417" w:rsidRDefault="00B84185" w:rsidP="00106354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2.</w:t>
            </w:r>
          </w:p>
        </w:tc>
      </w:tr>
      <w:tr w:rsidR="00106354" w:rsidRPr="00504DD8" w14:paraId="4F3F7AA7" w14:textId="77777777" w:rsidTr="00E4502C">
        <w:trPr>
          <w:trHeight w:val="100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A24F" w14:textId="77777777" w:rsidR="00106354" w:rsidRPr="003F2417" w:rsidRDefault="00B84185" w:rsidP="00106354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3.</w:t>
            </w:r>
          </w:p>
        </w:tc>
      </w:tr>
      <w:tr w:rsidR="00B84185" w:rsidRPr="00504DD8" w14:paraId="34A68468" w14:textId="77777777" w:rsidTr="00E4502C">
        <w:trPr>
          <w:trHeight w:val="100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3D39" w14:textId="77777777" w:rsidR="00B84185" w:rsidRPr="003F2417" w:rsidRDefault="00B84185" w:rsidP="00106354">
            <w:pPr>
              <w:pStyle w:val="TableContents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/>
                <w:color w:val="000000" w:themeColor="text1"/>
                <w:sz w:val="22"/>
                <w:szCs w:val="22"/>
              </w:rPr>
              <w:t>4.</w:t>
            </w:r>
          </w:p>
        </w:tc>
      </w:tr>
      <w:bookmarkEnd w:id="3"/>
      <w:tr w:rsidR="00504DD8" w:rsidRPr="00504DD8" w14:paraId="0E1D6EED" w14:textId="77777777" w:rsidTr="00E4502C">
        <w:trPr>
          <w:trHeight w:val="100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554E" w14:textId="77777777" w:rsidR="00B84185" w:rsidRPr="003F2417" w:rsidRDefault="00B84185" w:rsidP="00B84185">
            <w:pPr>
              <w:pStyle w:val="TableHeading"/>
              <w:suppressLineNumbers w:val="0"/>
              <w:rPr>
                <w:rFonts w:cs="Times New Roman"/>
                <w:bCs w:val="0"/>
                <w:color w:val="000000" w:themeColor="text1"/>
                <w:sz w:val="22"/>
                <w:szCs w:val="22"/>
              </w:rPr>
            </w:pPr>
          </w:p>
          <w:p w14:paraId="6CFF9522" w14:textId="77777777" w:rsidR="00B2358B" w:rsidRPr="003F2417" w:rsidRDefault="00B84185" w:rsidP="0024663F">
            <w:pPr>
              <w:pStyle w:val="TableHeading"/>
              <w:suppressLineNumbers w:val="0"/>
              <w:rPr>
                <w:rFonts w:cs="Times New Roman"/>
                <w:bCs w:val="0"/>
                <w:color w:val="000000" w:themeColor="text1"/>
                <w:sz w:val="22"/>
                <w:szCs w:val="22"/>
              </w:rPr>
            </w:pPr>
            <w:r w:rsidRPr="003F2417">
              <w:rPr>
                <w:rFonts w:cs="Times New Roman"/>
                <w:bCs w:val="0"/>
                <w:color w:val="000000" w:themeColor="text1"/>
                <w:sz w:val="22"/>
                <w:szCs w:val="22"/>
              </w:rPr>
              <w:t>Nagrody</w:t>
            </w:r>
            <w:r w:rsidR="0024663F">
              <w:rPr>
                <w:rFonts w:cs="Times New Roman"/>
                <w:bCs w:val="0"/>
                <w:color w:val="000000" w:themeColor="text1"/>
                <w:sz w:val="22"/>
                <w:szCs w:val="22"/>
              </w:rPr>
              <w:t>,</w:t>
            </w:r>
            <w:r w:rsidRPr="003F2417">
              <w:rPr>
                <w:rFonts w:cs="Times New Roman"/>
                <w:bCs w:val="0"/>
                <w:color w:val="000000" w:themeColor="text1"/>
                <w:sz w:val="22"/>
                <w:szCs w:val="22"/>
              </w:rPr>
              <w:t xml:space="preserve"> wyróżnienia</w:t>
            </w:r>
            <w:r w:rsidR="0024663F">
              <w:rPr>
                <w:rFonts w:cs="Times New Roman"/>
                <w:bCs w:val="0"/>
                <w:color w:val="000000" w:themeColor="text1"/>
                <w:sz w:val="22"/>
                <w:szCs w:val="22"/>
              </w:rPr>
              <w:t xml:space="preserve">, stypendia </w:t>
            </w:r>
            <w:proofErr w:type="spellStart"/>
            <w:r w:rsidR="0024663F">
              <w:rPr>
                <w:rFonts w:cs="Times New Roman"/>
                <w:bCs w:val="0"/>
                <w:color w:val="000000" w:themeColor="text1"/>
                <w:sz w:val="22"/>
                <w:szCs w:val="22"/>
              </w:rPr>
              <w:t>itp</w:t>
            </w:r>
            <w:proofErr w:type="spellEnd"/>
            <w:r w:rsidRPr="003F2417">
              <w:rPr>
                <w:rFonts w:cs="Times New Roman"/>
                <w:bCs w:val="0"/>
                <w:color w:val="000000" w:themeColor="text1"/>
                <w:sz w:val="22"/>
                <w:szCs w:val="22"/>
              </w:rPr>
              <w:t xml:space="preserve"> otrzymane poza Politechniką Wrocławską</w:t>
            </w:r>
          </w:p>
          <w:p w14:paraId="240926AD" w14:textId="77777777" w:rsidR="00B84185" w:rsidRPr="003F2417" w:rsidRDefault="00B84185" w:rsidP="00B84185">
            <w:pPr>
              <w:pStyle w:val="TableHeading"/>
              <w:suppressLineNumbers w:val="0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B84185" w:rsidRPr="00504DD8" w14:paraId="0683C22C" w14:textId="77777777" w:rsidTr="00B84185">
        <w:trPr>
          <w:trHeight w:val="100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36CB" w14:textId="77777777" w:rsidR="00B84185" w:rsidRPr="00B84185" w:rsidRDefault="00B84185" w:rsidP="00B84185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B84185">
              <w:rPr>
                <w:rFonts w:cs="Times New Roman"/>
                <w:b w:val="0"/>
                <w:bCs w:val="0"/>
                <w:sz w:val="22"/>
                <w:szCs w:val="22"/>
              </w:rPr>
              <w:lastRenderedPageBreak/>
              <w:t>1.</w:t>
            </w:r>
          </w:p>
        </w:tc>
      </w:tr>
      <w:tr w:rsidR="00B84185" w:rsidRPr="00504DD8" w14:paraId="6EA58069" w14:textId="77777777" w:rsidTr="00B84185">
        <w:trPr>
          <w:trHeight w:val="100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BCD9" w14:textId="77777777" w:rsidR="00B84185" w:rsidRPr="00B84185" w:rsidRDefault="00B84185" w:rsidP="00B84185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B84185">
              <w:rPr>
                <w:rFonts w:cs="Times New Roman"/>
                <w:b w:val="0"/>
                <w:bCs w:val="0"/>
                <w:sz w:val="22"/>
                <w:szCs w:val="22"/>
              </w:rPr>
              <w:t>2.</w:t>
            </w:r>
          </w:p>
        </w:tc>
      </w:tr>
      <w:tr w:rsidR="00B84185" w:rsidRPr="00504DD8" w14:paraId="441B3FBD" w14:textId="77777777" w:rsidTr="00B84185">
        <w:trPr>
          <w:trHeight w:val="100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2318" w14:textId="77777777" w:rsidR="00B84185" w:rsidRPr="00B84185" w:rsidRDefault="00B84185" w:rsidP="00B84185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B84185">
              <w:rPr>
                <w:rFonts w:cs="Times New Roman"/>
                <w:b w:val="0"/>
                <w:bCs w:val="0"/>
                <w:sz w:val="22"/>
                <w:szCs w:val="22"/>
              </w:rPr>
              <w:t>3.</w:t>
            </w:r>
          </w:p>
        </w:tc>
      </w:tr>
      <w:tr w:rsidR="00B84185" w:rsidRPr="00504DD8" w14:paraId="2AF230CA" w14:textId="77777777" w:rsidTr="00B84185">
        <w:trPr>
          <w:trHeight w:val="100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FE57" w14:textId="77777777" w:rsidR="00B84185" w:rsidRPr="00B84185" w:rsidRDefault="00B84185" w:rsidP="00B84185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B84185">
              <w:rPr>
                <w:rFonts w:cs="Times New Roman"/>
                <w:b w:val="0"/>
                <w:bCs w:val="0"/>
                <w:sz w:val="22"/>
                <w:szCs w:val="22"/>
              </w:rPr>
              <w:t>4.</w:t>
            </w:r>
          </w:p>
        </w:tc>
      </w:tr>
      <w:tr w:rsidR="0024663F" w:rsidRPr="00504DD8" w14:paraId="3F8774EE" w14:textId="77777777" w:rsidTr="0024663F">
        <w:trPr>
          <w:trHeight w:val="100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7F6A" w14:textId="77777777" w:rsidR="0024663F" w:rsidRPr="0024663F" w:rsidRDefault="0024663F" w:rsidP="0024663F">
            <w:pPr>
              <w:pStyle w:val="TableHeading"/>
              <w:jc w:val="left"/>
              <w:rPr>
                <w:rFonts w:cs="Times New Roman"/>
                <w:sz w:val="22"/>
                <w:szCs w:val="22"/>
              </w:rPr>
            </w:pPr>
          </w:p>
          <w:p w14:paraId="3392CAAB" w14:textId="77777777" w:rsidR="0024663F" w:rsidRPr="0024663F" w:rsidRDefault="0024663F" w:rsidP="0024663F">
            <w:pPr>
              <w:pStyle w:val="TableHeading"/>
              <w:rPr>
                <w:rFonts w:cs="Times New Roman"/>
                <w:sz w:val="22"/>
                <w:szCs w:val="22"/>
              </w:rPr>
            </w:pPr>
            <w:r w:rsidRPr="0024663F">
              <w:rPr>
                <w:rFonts w:cs="Times New Roman"/>
                <w:sz w:val="22"/>
                <w:szCs w:val="22"/>
              </w:rPr>
              <w:t xml:space="preserve">Nagrody, wyróżnienia, stypendia </w:t>
            </w:r>
            <w:proofErr w:type="spellStart"/>
            <w:r w:rsidRPr="0024663F">
              <w:rPr>
                <w:rFonts w:cs="Times New Roman"/>
                <w:sz w:val="22"/>
                <w:szCs w:val="22"/>
              </w:rPr>
              <w:t>itp</w:t>
            </w:r>
            <w:proofErr w:type="spellEnd"/>
            <w:r w:rsidRPr="0024663F">
              <w:rPr>
                <w:rFonts w:cs="Times New Roman"/>
                <w:sz w:val="22"/>
                <w:szCs w:val="22"/>
              </w:rPr>
              <w:t xml:space="preserve"> otrzymane na Politechnice Wrocławskiej</w:t>
            </w:r>
          </w:p>
          <w:p w14:paraId="2175CEB3" w14:textId="77777777" w:rsidR="0024663F" w:rsidRPr="0024663F" w:rsidRDefault="0024663F" w:rsidP="0024663F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24663F" w:rsidRPr="00504DD8" w14:paraId="1D514385" w14:textId="77777777" w:rsidTr="0024663F">
        <w:trPr>
          <w:trHeight w:val="100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A860" w14:textId="77777777" w:rsidR="0024663F" w:rsidRPr="00B84185" w:rsidRDefault="0024663F" w:rsidP="00115C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B84185">
              <w:rPr>
                <w:rFonts w:cs="Times New Roman"/>
                <w:b w:val="0"/>
                <w:bCs w:val="0"/>
                <w:sz w:val="22"/>
                <w:szCs w:val="22"/>
              </w:rPr>
              <w:t>1.</w:t>
            </w:r>
          </w:p>
        </w:tc>
      </w:tr>
      <w:tr w:rsidR="0024663F" w:rsidRPr="00504DD8" w14:paraId="4D80FD4E" w14:textId="77777777" w:rsidTr="0024663F">
        <w:trPr>
          <w:trHeight w:val="100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F439" w14:textId="77777777" w:rsidR="0024663F" w:rsidRPr="00B84185" w:rsidRDefault="0024663F" w:rsidP="00115C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B84185">
              <w:rPr>
                <w:rFonts w:cs="Times New Roman"/>
                <w:b w:val="0"/>
                <w:bCs w:val="0"/>
                <w:sz w:val="22"/>
                <w:szCs w:val="22"/>
              </w:rPr>
              <w:t>2.</w:t>
            </w:r>
          </w:p>
        </w:tc>
      </w:tr>
      <w:tr w:rsidR="0024663F" w:rsidRPr="00504DD8" w14:paraId="72A59332" w14:textId="77777777" w:rsidTr="0024663F">
        <w:trPr>
          <w:trHeight w:val="100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87EE" w14:textId="77777777" w:rsidR="0024663F" w:rsidRPr="00B84185" w:rsidRDefault="0024663F" w:rsidP="00115C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B84185">
              <w:rPr>
                <w:rFonts w:cs="Times New Roman"/>
                <w:b w:val="0"/>
                <w:bCs w:val="0"/>
                <w:sz w:val="22"/>
                <w:szCs w:val="22"/>
              </w:rPr>
              <w:t>3.</w:t>
            </w:r>
          </w:p>
        </w:tc>
      </w:tr>
      <w:tr w:rsidR="0024663F" w:rsidRPr="00504DD8" w14:paraId="665E6BCB" w14:textId="77777777" w:rsidTr="0024663F">
        <w:trPr>
          <w:trHeight w:val="100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C7EB" w14:textId="77777777" w:rsidR="0024663F" w:rsidRPr="00B84185" w:rsidRDefault="0024663F" w:rsidP="00115C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B84185">
              <w:rPr>
                <w:rFonts w:cs="Times New Roman"/>
                <w:b w:val="0"/>
                <w:bCs w:val="0"/>
                <w:sz w:val="22"/>
                <w:szCs w:val="22"/>
              </w:rPr>
              <w:t>4.</w:t>
            </w:r>
          </w:p>
        </w:tc>
      </w:tr>
      <w:tr w:rsidR="00504DD8" w:rsidRPr="00504DD8" w14:paraId="449262D5" w14:textId="77777777" w:rsidTr="00E4502C">
        <w:trPr>
          <w:trHeight w:val="100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3A63" w14:textId="77777777" w:rsidR="003F2417" w:rsidRPr="003F2417" w:rsidRDefault="003F2417" w:rsidP="003F2417">
            <w:pPr>
              <w:pStyle w:val="TableHeading"/>
              <w:rPr>
                <w:rFonts w:cs="Times New Roman"/>
                <w:bCs w:val="0"/>
                <w:sz w:val="22"/>
                <w:szCs w:val="22"/>
              </w:rPr>
            </w:pPr>
            <w:bookmarkStart w:id="4" w:name="_Hlk69205838"/>
            <w:r w:rsidRPr="003F2417">
              <w:rPr>
                <w:rFonts w:cs="Times New Roman"/>
                <w:bCs w:val="0"/>
                <w:sz w:val="22"/>
                <w:szCs w:val="22"/>
              </w:rPr>
              <w:t>Nagrody i wyróżnien</w:t>
            </w:r>
            <w:r>
              <w:rPr>
                <w:rFonts w:cs="Times New Roman"/>
                <w:bCs w:val="0"/>
                <w:sz w:val="22"/>
                <w:szCs w:val="22"/>
              </w:rPr>
              <w:t>ia w konkursach architektonicznych/artystycznych</w:t>
            </w:r>
            <w:r w:rsidRPr="003F2417">
              <w:rPr>
                <w:rFonts w:cs="Times New Roman"/>
                <w:bCs w:val="0"/>
                <w:sz w:val="22"/>
                <w:szCs w:val="22"/>
              </w:rPr>
              <w:t xml:space="preserve"> – </w:t>
            </w:r>
          </w:p>
          <w:p w14:paraId="537EDA88" w14:textId="77777777" w:rsidR="00B84185" w:rsidRPr="00B84185" w:rsidRDefault="003F2417" w:rsidP="003F2417">
            <w:pPr>
              <w:pStyle w:val="TableHeading"/>
              <w:suppressLineNumbers w:val="0"/>
              <w:rPr>
                <w:rFonts w:cs="Times New Roman"/>
                <w:bCs w:val="0"/>
                <w:sz w:val="22"/>
                <w:szCs w:val="22"/>
              </w:rPr>
            </w:pPr>
            <w:r w:rsidRPr="003F2417">
              <w:rPr>
                <w:rFonts w:cs="Times New Roman"/>
                <w:bCs w:val="0"/>
                <w:sz w:val="22"/>
                <w:szCs w:val="22"/>
              </w:rPr>
              <w:t>(</w:t>
            </w:r>
            <w:r w:rsidRPr="00B84185">
              <w:rPr>
                <w:rFonts w:cs="Times New Roman"/>
                <w:bCs w:val="0"/>
                <w:sz w:val="22"/>
                <w:szCs w:val="22"/>
              </w:rPr>
              <w:t>opis każdego do 300 znaków</w:t>
            </w:r>
            <w:r>
              <w:rPr>
                <w:rFonts w:cs="Times New Roman"/>
                <w:bCs w:val="0"/>
                <w:sz w:val="22"/>
                <w:szCs w:val="22"/>
              </w:rPr>
              <w:t xml:space="preserve"> –</w:t>
            </w:r>
            <w:r w:rsidRPr="00B84185">
              <w:rPr>
                <w:rFonts w:cs="Times New Roman"/>
                <w:bCs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Cs w:val="0"/>
                <w:sz w:val="22"/>
                <w:szCs w:val="22"/>
              </w:rPr>
              <w:t xml:space="preserve">nazwa; </w:t>
            </w:r>
            <w:r w:rsidRPr="003F2417">
              <w:rPr>
                <w:rFonts w:cs="Times New Roman"/>
                <w:bCs w:val="0"/>
                <w:sz w:val="22"/>
                <w:szCs w:val="22"/>
              </w:rPr>
              <w:t>międzynarodowe</w:t>
            </w:r>
            <w:r>
              <w:rPr>
                <w:rFonts w:cs="Times New Roman"/>
                <w:bCs w:val="0"/>
                <w:sz w:val="22"/>
                <w:szCs w:val="22"/>
              </w:rPr>
              <w:t>/krajowe</w:t>
            </w:r>
            <w:r w:rsidRPr="003F2417">
              <w:rPr>
                <w:rFonts w:cs="Times New Roman"/>
                <w:bCs w:val="0"/>
                <w:sz w:val="22"/>
                <w:szCs w:val="22"/>
              </w:rPr>
              <w:t>/1 miejsce/2</w:t>
            </w:r>
            <w:r>
              <w:rPr>
                <w:rFonts w:cs="Times New Roman"/>
                <w:bCs w:val="0"/>
                <w:sz w:val="22"/>
                <w:szCs w:val="22"/>
              </w:rPr>
              <w:t xml:space="preserve"> miejsce/3 miejsce/wyróżnienie)</w:t>
            </w:r>
          </w:p>
        </w:tc>
      </w:tr>
      <w:tr w:rsidR="00B84185" w:rsidRPr="00504DD8" w14:paraId="2439578A" w14:textId="77777777" w:rsidTr="00B84185">
        <w:trPr>
          <w:trHeight w:val="100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4D89" w14:textId="77777777" w:rsidR="00B84185" w:rsidRPr="00B84185" w:rsidRDefault="00B84185" w:rsidP="00B84185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 w:rsidRPr="00B84185">
              <w:rPr>
                <w:rFonts w:cs="Times New Roman"/>
                <w:bCs w:val="0"/>
                <w:sz w:val="22"/>
                <w:szCs w:val="22"/>
              </w:rPr>
              <w:t>1.</w:t>
            </w:r>
          </w:p>
        </w:tc>
      </w:tr>
      <w:tr w:rsidR="00B84185" w:rsidRPr="00504DD8" w14:paraId="1BDEE7D8" w14:textId="77777777" w:rsidTr="00B84185">
        <w:trPr>
          <w:trHeight w:val="100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09A5" w14:textId="77777777" w:rsidR="00B84185" w:rsidRPr="00B84185" w:rsidRDefault="00B84185" w:rsidP="00B84185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 w:rsidRPr="00B84185">
              <w:rPr>
                <w:rFonts w:cs="Times New Roman"/>
                <w:bCs w:val="0"/>
                <w:sz w:val="22"/>
                <w:szCs w:val="22"/>
              </w:rPr>
              <w:t>2.</w:t>
            </w:r>
          </w:p>
        </w:tc>
      </w:tr>
      <w:tr w:rsidR="00B84185" w:rsidRPr="00504DD8" w14:paraId="78598DED" w14:textId="77777777" w:rsidTr="00B84185">
        <w:trPr>
          <w:trHeight w:val="100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855" w14:textId="77777777" w:rsidR="00B84185" w:rsidRPr="00B84185" w:rsidRDefault="00B84185" w:rsidP="00B84185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 w:rsidRPr="00B84185">
              <w:rPr>
                <w:rFonts w:cs="Times New Roman"/>
                <w:bCs w:val="0"/>
                <w:sz w:val="22"/>
                <w:szCs w:val="22"/>
              </w:rPr>
              <w:t>3.</w:t>
            </w:r>
          </w:p>
        </w:tc>
      </w:tr>
      <w:tr w:rsidR="00B84185" w:rsidRPr="00504DD8" w14:paraId="7BC4DB38" w14:textId="77777777" w:rsidTr="00B84185">
        <w:trPr>
          <w:trHeight w:val="100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B044" w14:textId="77777777" w:rsidR="00B84185" w:rsidRPr="00B84185" w:rsidRDefault="00B84185" w:rsidP="00B84185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>
              <w:rPr>
                <w:rFonts w:cs="Times New Roman"/>
                <w:bCs w:val="0"/>
                <w:sz w:val="22"/>
                <w:szCs w:val="22"/>
              </w:rPr>
              <w:t>4.</w:t>
            </w:r>
          </w:p>
        </w:tc>
      </w:tr>
      <w:tr w:rsidR="00B84185" w:rsidRPr="00504DD8" w14:paraId="46B8C38F" w14:textId="77777777" w:rsidTr="00B84185">
        <w:trPr>
          <w:trHeight w:val="100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EE3A" w14:textId="77777777" w:rsidR="00B84185" w:rsidRDefault="00B84185" w:rsidP="00B84185">
            <w:pPr>
              <w:pStyle w:val="TableHeading"/>
              <w:suppressLineNumbers w:val="0"/>
              <w:rPr>
                <w:rFonts w:cs="Times New Roman"/>
                <w:bCs w:val="0"/>
                <w:sz w:val="22"/>
                <w:szCs w:val="22"/>
              </w:rPr>
            </w:pPr>
            <w:r>
              <w:rPr>
                <w:rFonts w:cs="Times New Roman"/>
                <w:bCs w:val="0"/>
                <w:sz w:val="22"/>
                <w:szCs w:val="22"/>
              </w:rPr>
              <w:t>Realizacje projektowe/artystyczne</w:t>
            </w:r>
            <w:r w:rsidR="003F2417">
              <w:rPr>
                <w:rFonts w:cs="Times New Roman"/>
                <w:bCs w:val="0"/>
                <w:sz w:val="22"/>
                <w:szCs w:val="22"/>
              </w:rPr>
              <w:t xml:space="preserve"> - nagrodzone </w:t>
            </w:r>
          </w:p>
          <w:p w14:paraId="0631FCB8" w14:textId="77777777" w:rsidR="00B84185" w:rsidRPr="00B84185" w:rsidRDefault="00B84185" w:rsidP="003F2417">
            <w:pPr>
              <w:pStyle w:val="TableHeading"/>
              <w:suppressLineNumbers w:val="0"/>
              <w:rPr>
                <w:rFonts w:cs="Times New Roman"/>
                <w:bCs w:val="0"/>
                <w:sz w:val="22"/>
                <w:szCs w:val="22"/>
              </w:rPr>
            </w:pPr>
            <w:r>
              <w:rPr>
                <w:rFonts w:cs="Times New Roman"/>
                <w:bCs w:val="0"/>
                <w:sz w:val="22"/>
                <w:szCs w:val="22"/>
              </w:rPr>
              <w:t>(</w:t>
            </w:r>
            <w:r w:rsidR="003F2417" w:rsidRPr="003F2417">
              <w:rPr>
                <w:rFonts w:cs="Times New Roman"/>
                <w:bCs w:val="0"/>
                <w:sz w:val="22"/>
                <w:szCs w:val="22"/>
              </w:rPr>
              <w:t xml:space="preserve">opis każdego do 300 znaków </w:t>
            </w:r>
            <w:r w:rsidR="003F2417">
              <w:rPr>
                <w:rFonts w:cs="Times New Roman"/>
                <w:bCs w:val="0"/>
                <w:sz w:val="22"/>
                <w:szCs w:val="22"/>
              </w:rPr>
              <w:t xml:space="preserve">– nazwa; </w:t>
            </w:r>
            <w:r>
              <w:rPr>
                <w:rFonts w:cs="Times New Roman"/>
                <w:bCs w:val="0"/>
                <w:sz w:val="22"/>
                <w:szCs w:val="22"/>
              </w:rPr>
              <w:t>zasięg międzynarodowy/zasięg lokalny)</w:t>
            </w:r>
          </w:p>
        </w:tc>
      </w:tr>
      <w:tr w:rsidR="00B84185" w:rsidRPr="00504DD8" w14:paraId="7936BCCB" w14:textId="77777777" w:rsidTr="00B84185">
        <w:trPr>
          <w:trHeight w:val="100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1EF0" w14:textId="77777777" w:rsidR="00B84185" w:rsidRPr="00B84185" w:rsidRDefault="00B84185" w:rsidP="00C97FD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 w:rsidRPr="00B84185">
              <w:rPr>
                <w:rFonts w:cs="Times New Roman"/>
                <w:bCs w:val="0"/>
                <w:sz w:val="22"/>
                <w:szCs w:val="22"/>
              </w:rPr>
              <w:t>1.</w:t>
            </w:r>
          </w:p>
        </w:tc>
      </w:tr>
      <w:tr w:rsidR="00B84185" w:rsidRPr="00504DD8" w14:paraId="43514607" w14:textId="77777777" w:rsidTr="00B84185">
        <w:trPr>
          <w:trHeight w:val="100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AF42" w14:textId="77777777" w:rsidR="00B84185" w:rsidRPr="00B84185" w:rsidRDefault="00B84185" w:rsidP="00C97FD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 w:rsidRPr="00B84185">
              <w:rPr>
                <w:rFonts w:cs="Times New Roman"/>
                <w:bCs w:val="0"/>
                <w:sz w:val="22"/>
                <w:szCs w:val="22"/>
              </w:rPr>
              <w:t>2.</w:t>
            </w:r>
          </w:p>
        </w:tc>
      </w:tr>
      <w:tr w:rsidR="00B84185" w:rsidRPr="00504DD8" w14:paraId="12AABDB8" w14:textId="77777777" w:rsidTr="00B84185">
        <w:trPr>
          <w:trHeight w:val="100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4639" w14:textId="77777777" w:rsidR="00B84185" w:rsidRPr="00B84185" w:rsidRDefault="00B84185" w:rsidP="00C97FD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 w:rsidRPr="00B84185">
              <w:rPr>
                <w:rFonts w:cs="Times New Roman"/>
                <w:bCs w:val="0"/>
                <w:sz w:val="22"/>
                <w:szCs w:val="22"/>
              </w:rPr>
              <w:t>3.</w:t>
            </w:r>
          </w:p>
        </w:tc>
      </w:tr>
      <w:tr w:rsidR="00B84185" w:rsidRPr="00504DD8" w14:paraId="2D623B31" w14:textId="77777777" w:rsidTr="00B84185">
        <w:trPr>
          <w:trHeight w:val="100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FA7C" w14:textId="77777777" w:rsidR="00B84185" w:rsidRPr="00B84185" w:rsidRDefault="00B84185" w:rsidP="00C97FD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>
              <w:rPr>
                <w:rFonts w:cs="Times New Roman"/>
                <w:bCs w:val="0"/>
                <w:sz w:val="22"/>
                <w:szCs w:val="22"/>
              </w:rPr>
              <w:t>4.</w:t>
            </w:r>
          </w:p>
        </w:tc>
      </w:tr>
      <w:bookmarkEnd w:id="4"/>
      <w:tr w:rsidR="003744CD" w:rsidRPr="00504DD8" w14:paraId="203B08A0" w14:textId="77777777" w:rsidTr="00B6572D">
        <w:trPr>
          <w:trHeight w:val="100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9FF8" w14:textId="77777777" w:rsidR="003744CD" w:rsidRPr="00B84185" w:rsidRDefault="003744CD" w:rsidP="003744CD">
            <w:pPr>
              <w:pStyle w:val="TableHeading"/>
              <w:suppressLineNumbers w:val="0"/>
              <w:rPr>
                <w:rFonts w:cs="Times New Roman"/>
                <w:bCs w:val="0"/>
                <w:sz w:val="22"/>
                <w:szCs w:val="22"/>
              </w:rPr>
            </w:pPr>
            <w:r w:rsidRPr="00B84185">
              <w:rPr>
                <w:rFonts w:cs="Times New Roman"/>
                <w:bCs w:val="0"/>
                <w:sz w:val="22"/>
                <w:szCs w:val="22"/>
              </w:rPr>
              <w:t>Działalność organizacyjna</w:t>
            </w:r>
          </w:p>
          <w:p w14:paraId="1D56A66B" w14:textId="77777777" w:rsidR="003744CD" w:rsidRPr="00504DD8" w:rsidRDefault="003744CD" w:rsidP="003744CD">
            <w:pPr>
              <w:pStyle w:val="TableHeading"/>
              <w:suppressLineNumbers w:val="0"/>
              <w:rPr>
                <w:rFonts w:cs="Times New Roman"/>
                <w:bCs w:val="0"/>
                <w:color w:val="C00000"/>
                <w:sz w:val="22"/>
                <w:szCs w:val="22"/>
              </w:rPr>
            </w:pPr>
            <w:r w:rsidRPr="00B84185">
              <w:rPr>
                <w:rFonts w:cs="Times New Roman"/>
                <w:bCs w:val="0"/>
                <w:sz w:val="22"/>
                <w:szCs w:val="22"/>
              </w:rPr>
              <w:t>(maksymalnie do 500 znaków</w:t>
            </w:r>
            <w:r>
              <w:rPr>
                <w:rFonts w:cs="Times New Roman"/>
                <w:bCs w:val="0"/>
                <w:sz w:val="22"/>
                <w:szCs w:val="22"/>
              </w:rPr>
              <w:t>)</w:t>
            </w:r>
          </w:p>
        </w:tc>
      </w:tr>
      <w:tr w:rsidR="00504DD8" w:rsidRPr="00504DD8" w14:paraId="6610F479" w14:textId="77777777" w:rsidTr="00E4502C">
        <w:trPr>
          <w:trHeight w:val="100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ACFB" w14:textId="77777777" w:rsidR="00B2358B" w:rsidRPr="00C26398" w:rsidRDefault="00B2358B" w:rsidP="00E4502C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14:paraId="47E6DE44" w14:textId="77777777" w:rsidR="003744CD" w:rsidRPr="00C26398" w:rsidRDefault="003744CD" w:rsidP="00E4502C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14:paraId="7EE9C2AC" w14:textId="77777777" w:rsidR="003744CD" w:rsidRPr="00C26398" w:rsidRDefault="003744CD" w:rsidP="00E4502C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14:paraId="68DE36DE" w14:textId="77777777" w:rsidR="003744CD" w:rsidRPr="00C26398" w:rsidRDefault="003744CD" w:rsidP="00E4502C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14:paraId="2FEBE28D" w14:textId="77777777" w:rsidR="003744CD" w:rsidRPr="00C26398" w:rsidRDefault="003744CD" w:rsidP="00E4502C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14:paraId="075F1763" w14:textId="77777777" w:rsidR="003744CD" w:rsidRPr="00C26398" w:rsidRDefault="003744CD" w:rsidP="00E4502C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3744CD" w:rsidRPr="00504DD8" w14:paraId="291C4EEB" w14:textId="77777777" w:rsidTr="00E4502C">
        <w:trPr>
          <w:trHeight w:val="100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B90C" w14:textId="77777777" w:rsidR="003744CD" w:rsidRPr="00C26398" w:rsidRDefault="00F55A67" w:rsidP="003744CD">
            <w:pPr>
              <w:pStyle w:val="TableHeading"/>
              <w:suppressLineNumbers w:val="0"/>
              <w:rPr>
                <w:rFonts w:cs="Times New Roman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 w:val="0"/>
                <w:color w:val="000000" w:themeColor="text1"/>
                <w:sz w:val="22"/>
                <w:szCs w:val="22"/>
              </w:rPr>
              <w:t>I</w:t>
            </w:r>
            <w:r w:rsidR="003744CD" w:rsidRPr="00C26398">
              <w:rPr>
                <w:rFonts w:cs="Times New Roman"/>
                <w:bCs w:val="0"/>
                <w:color w:val="000000" w:themeColor="text1"/>
                <w:sz w:val="22"/>
                <w:szCs w:val="22"/>
              </w:rPr>
              <w:t>nne aktywności</w:t>
            </w:r>
          </w:p>
          <w:p w14:paraId="45EADB33" w14:textId="77777777" w:rsidR="003744CD" w:rsidRPr="00C26398" w:rsidRDefault="003744CD" w:rsidP="003744CD">
            <w:pPr>
              <w:pStyle w:val="TableHeading"/>
              <w:suppressLineNumbers w:val="0"/>
              <w:rPr>
                <w:rFonts w:cs="Times New Roman"/>
                <w:b w:val="0"/>
                <w:color w:val="000000" w:themeColor="text1"/>
                <w:sz w:val="22"/>
                <w:szCs w:val="22"/>
              </w:rPr>
            </w:pPr>
            <w:r w:rsidRPr="00C26398">
              <w:rPr>
                <w:rFonts w:cs="Times New Roman"/>
                <w:b w:val="0"/>
                <w:color w:val="000000" w:themeColor="text1"/>
                <w:sz w:val="22"/>
                <w:szCs w:val="22"/>
              </w:rPr>
              <w:t>(np. popularyzacja nauki, działalność społeczna itp., maks. 1000 znaków).</w:t>
            </w:r>
          </w:p>
          <w:p w14:paraId="5DE80533" w14:textId="77777777" w:rsidR="003744CD" w:rsidRPr="00C26398" w:rsidRDefault="003744CD" w:rsidP="003744CD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3744CD" w:rsidRPr="00504DD8" w14:paraId="7B22C855" w14:textId="77777777" w:rsidTr="00E4502C">
        <w:trPr>
          <w:trHeight w:val="100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5B99" w14:textId="77777777" w:rsidR="003744CD" w:rsidRPr="00C26398" w:rsidRDefault="003744CD" w:rsidP="003744CD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3744CD" w:rsidRPr="00504DD8" w14:paraId="575AE060" w14:textId="77777777" w:rsidTr="00E4502C">
        <w:trPr>
          <w:trHeight w:val="100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5739" w14:textId="77777777" w:rsidR="003744CD" w:rsidRPr="00C26398" w:rsidRDefault="003744CD" w:rsidP="003744CD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3744CD" w:rsidRPr="00504DD8" w14:paraId="4DF986BE" w14:textId="77777777" w:rsidTr="00E4502C">
        <w:trPr>
          <w:trHeight w:val="100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A555" w14:textId="77777777" w:rsidR="003744CD" w:rsidRPr="00C26398" w:rsidRDefault="003744CD" w:rsidP="003744CD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3744CD" w:rsidRPr="00504DD8" w14:paraId="08A793C5" w14:textId="77777777" w:rsidTr="00E4502C">
        <w:trPr>
          <w:trHeight w:val="100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1132" w14:textId="77777777" w:rsidR="003744CD" w:rsidRPr="00C26398" w:rsidRDefault="003744CD" w:rsidP="003744CD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</w:tbl>
    <w:p w14:paraId="1FDC8F8F" w14:textId="77777777" w:rsidR="00B2358B" w:rsidRDefault="00B2358B" w:rsidP="003744CD">
      <w:pPr>
        <w:rPr>
          <w:rFonts w:ascii="Verdana" w:eastAsia="Times New Roman" w:hAnsi="Verdana" w:cs="DejaVu Sans"/>
          <w:b/>
          <w:bCs/>
          <w:sz w:val="20"/>
          <w:lang w:eastAsia="pl-PL" w:bidi="hi-IN"/>
        </w:rPr>
      </w:pPr>
    </w:p>
    <w:sectPr w:rsidR="00B2358B" w:rsidSect="006F4395">
      <w:pgSz w:w="11900" w:h="16840"/>
      <w:pgMar w:top="113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D0A64" w14:textId="77777777" w:rsidR="00317E31" w:rsidRDefault="00317E31" w:rsidP="00F82732">
      <w:r>
        <w:separator/>
      </w:r>
    </w:p>
  </w:endnote>
  <w:endnote w:type="continuationSeparator" w:id="0">
    <w:p w14:paraId="67BBB6F7" w14:textId="77777777" w:rsidR="00317E31" w:rsidRDefault="00317E31" w:rsidP="00F8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33DC7" w14:textId="77777777" w:rsidR="00317E31" w:rsidRDefault="00317E31" w:rsidP="00F82732">
      <w:r>
        <w:separator/>
      </w:r>
    </w:p>
  </w:footnote>
  <w:footnote w:type="continuationSeparator" w:id="0">
    <w:p w14:paraId="336F6924" w14:textId="77777777" w:rsidR="00317E31" w:rsidRDefault="00317E31" w:rsidP="00F82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B114D"/>
    <w:multiLevelType w:val="hybridMultilevel"/>
    <w:tmpl w:val="E24CF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14A1D"/>
    <w:multiLevelType w:val="hybridMultilevel"/>
    <w:tmpl w:val="0290AAE6"/>
    <w:lvl w:ilvl="0" w:tplc="DA2A36D8">
      <w:start w:val="1"/>
      <w:numFmt w:val="decimal"/>
      <w:lvlText w:val="%1."/>
      <w:lvlJc w:val="left"/>
      <w:pPr>
        <w:ind w:left="720" w:hanging="360"/>
      </w:pPr>
    </w:lvl>
    <w:lvl w:ilvl="1" w:tplc="5F1E5D2C">
      <w:start w:val="1"/>
      <w:numFmt w:val="lowerLetter"/>
      <w:lvlText w:val="%2."/>
      <w:lvlJc w:val="left"/>
      <w:pPr>
        <w:ind w:left="1440" w:hanging="360"/>
      </w:pPr>
    </w:lvl>
    <w:lvl w:ilvl="2" w:tplc="C90C6D5A">
      <w:start w:val="1"/>
      <w:numFmt w:val="lowerRoman"/>
      <w:lvlText w:val="%3."/>
      <w:lvlJc w:val="right"/>
      <w:pPr>
        <w:ind w:left="2160" w:hanging="180"/>
      </w:pPr>
    </w:lvl>
    <w:lvl w:ilvl="3" w:tplc="8B86F998">
      <w:start w:val="1"/>
      <w:numFmt w:val="decimal"/>
      <w:lvlText w:val="%4."/>
      <w:lvlJc w:val="left"/>
      <w:pPr>
        <w:ind w:left="2880" w:hanging="360"/>
      </w:pPr>
    </w:lvl>
    <w:lvl w:ilvl="4" w:tplc="EC8EA4D6">
      <w:start w:val="1"/>
      <w:numFmt w:val="lowerLetter"/>
      <w:lvlText w:val="%5."/>
      <w:lvlJc w:val="left"/>
      <w:pPr>
        <w:ind w:left="3600" w:hanging="360"/>
      </w:pPr>
    </w:lvl>
    <w:lvl w:ilvl="5" w:tplc="2ADCC154">
      <w:start w:val="1"/>
      <w:numFmt w:val="lowerRoman"/>
      <w:lvlText w:val="%6."/>
      <w:lvlJc w:val="right"/>
      <w:pPr>
        <w:ind w:left="4320" w:hanging="180"/>
      </w:pPr>
    </w:lvl>
    <w:lvl w:ilvl="6" w:tplc="284EC638">
      <w:start w:val="1"/>
      <w:numFmt w:val="decimal"/>
      <w:lvlText w:val="%7."/>
      <w:lvlJc w:val="left"/>
      <w:pPr>
        <w:ind w:left="5040" w:hanging="360"/>
      </w:pPr>
    </w:lvl>
    <w:lvl w:ilvl="7" w:tplc="0ED43238">
      <w:start w:val="1"/>
      <w:numFmt w:val="lowerLetter"/>
      <w:lvlText w:val="%8."/>
      <w:lvlJc w:val="left"/>
      <w:pPr>
        <w:ind w:left="5760" w:hanging="360"/>
      </w:pPr>
    </w:lvl>
    <w:lvl w:ilvl="8" w:tplc="D95E6C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58B"/>
    <w:rsid w:val="000052FE"/>
    <w:rsid w:val="00026FDE"/>
    <w:rsid w:val="00061ABE"/>
    <w:rsid w:val="000C1412"/>
    <w:rsid w:val="000E2AE5"/>
    <w:rsid w:val="000F1FF6"/>
    <w:rsid w:val="00106354"/>
    <w:rsid w:val="00163DA1"/>
    <w:rsid w:val="00165A2C"/>
    <w:rsid w:val="0019735B"/>
    <w:rsid w:val="001C0249"/>
    <w:rsid w:val="00212370"/>
    <w:rsid w:val="002349A6"/>
    <w:rsid w:val="0024663F"/>
    <w:rsid w:val="0025501F"/>
    <w:rsid w:val="002C24F1"/>
    <w:rsid w:val="002E183F"/>
    <w:rsid w:val="00317E31"/>
    <w:rsid w:val="003215D0"/>
    <w:rsid w:val="003702D5"/>
    <w:rsid w:val="003744CD"/>
    <w:rsid w:val="003F2417"/>
    <w:rsid w:val="00421624"/>
    <w:rsid w:val="004266E2"/>
    <w:rsid w:val="004855CF"/>
    <w:rsid w:val="004C05B7"/>
    <w:rsid w:val="004E1D4E"/>
    <w:rsid w:val="00504DD8"/>
    <w:rsid w:val="005054FA"/>
    <w:rsid w:val="005267F1"/>
    <w:rsid w:val="00547ABD"/>
    <w:rsid w:val="0059719C"/>
    <w:rsid w:val="0062473D"/>
    <w:rsid w:val="006B5DE7"/>
    <w:rsid w:val="006F4395"/>
    <w:rsid w:val="00714E64"/>
    <w:rsid w:val="00733EA9"/>
    <w:rsid w:val="007C3F2D"/>
    <w:rsid w:val="007C7F62"/>
    <w:rsid w:val="00870C2E"/>
    <w:rsid w:val="00883EA0"/>
    <w:rsid w:val="008845D9"/>
    <w:rsid w:val="008F1B3B"/>
    <w:rsid w:val="00932CBC"/>
    <w:rsid w:val="009B4EB8"/>
    <w:rsid w:val="009F0CFC"/>
    <w:rsid w:val="009F794A"/>
    <w:rsid w:val="00A71475"/>
    <w:rsid w:val="00AC1D08"/>
    <w:rsid w:val="00B20AF3"/>
    <w:rsid w:val="00B2358B"/>
    <w:rsid w:val="00B84185"/>
    <w:rsid w:val="00BC0716"/>
    <w:rsid w:val="00BF1EC0"/>
    <w:rsid w:val="00C26398"/>
    <w:rsid w:val="00CB75DA"/>
    <w:rsid w:val="00D044F3"/>
    <w:rsid w:val="00D20571"/>
    <w:rsid w:val="00D24F9D"/>
    <w:rsid w:val="00D32118"/>
    <w:rsid w:val="00D34A4B"/>
    <w:rsid w:val="00D407C5"/>
    <w:rsid w:val="00D74BFF"/>
    <w:rsid w:val="00DC2B32"/>
    <w:rsid w:val="00E60B91"/>
    <w:rsid w:val="00F21FF2"/>
    <w:rsid w:val="00F55A67"/>
    <w:rsid w:val="00F82732"/>
    <w:rsid w:val="00FC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F9D0"/>
  <w15:chartTrackingRefBased/>
  <w15:docId w15:val="{F6B184CF-9026-C343-83E9-8E09A62B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663F"/>
  </w:style>
  <w:style w:type="paragraph" w:styleId="Nagwek1">
    <w:name w:val="heading 1"/>
    <w:aliases w:val="Nagłówek REKTOR"/>
    <w:basedOn w:val="Normalny"/>
    <w:next w:val="Normalny"/>
    <w:link w:val="Nagwek1Znak"/>
    <w:autoRedefine/>
    <w:qFormat/>
    <w:rsid w:val="00B2358B"/>
    <w:pPr>
      <w:keepNext/>
      <w:pBdr>
        <w:top w:val="single" w:sz="4" w:space="3" w:color="auto"/>
        <w:bottom w:val="single" w:sz="4" w:space="3" w:color="auto"/>
      </w:pBdr>
      <w:tabs>
        <w:tab w:val="left" w:pos="6237"/>
      </w:tabs>
      <w:spacing w:before="240" w:after="240"/>
      <w:jc w:val="center"/>
      <w:outlineLvl w:val="0"/>
    </w:pPr>
    <w:rPr>
      <w:rFonts w:ascii="Times New Roman" w:eastAsia="Times New Roman" w:hAnsi="Times New Roman" w:cs="Times New Roman"/>
      <w:bCs/>
      <w:spacing w:val="64"/>
      <w:kern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REKTOR Znak"/>
    <w:basedOn w:val="Domylnaczcionkaakapitu"/>
    <w:link w:val="Nagwek1"/>
    <w:rsid w:val="00B2358B"/>
    <w:rPr>
      <w:rFonts w:ascii="Times New Roman" w:eastAsia="Times New Roman" w:hAnsi="Times New Roman" w:cs="Times New Roman"/>
      <w:bCs/>
      <w:spacing w:val="64"/>
      <w:kern w:val="32"/>
      <w:lang w:eastAsia="pl-PL"/>
    </w:rPr>
  </w:style>
  <w:style w:type="paragraph" w:styleId="Akapitzlist">
    <w:name w:val="List Paragraph"/>
    <w:basedOn w:val="Normalny"/>
    <w:qFormat/>
    <w:rsid w:val="00B2358B"/>
    <w:pPr>
      <w:ind w:left="720"/>
      <w:contextualSpacing/>
    </w:pPr>
  </w:style>
  <w:style w:type="paragraph" w:customStyle="1" w:styleId="TableContents">
    <w:name w:val="Table Contents"/>
    <w:basedOn w:val="Normalny"/>
    <w:rsid w:val="00B2358B"/>
    <w:pPr>
      <w:widowControl w:val="0"/>
      <w:suppressLineNumbers/>
      <w:suppressAutoHyphens/>
    </w:pPr>
    <w:rPr>
      <w:rFonts w:ascii="Times New Roman" w:eastAsia="DejaVu Sans" w:hAnsi="Times New Roman" w:cs="DejaVu Sans"/>
      <w:kern w:val="1"/>
      <w:lang w:eastAsia="hi-IN" w:bidi="hi-IN"/>
    </w:rPr>
  </w:style>
  <w:style w:type="paragraph" w:customStyle="1" w:styleId="TableHeading">
    <w:name w:val="Table Heading"/>
    <w:basedOn w:val="TableContents"/>
    <w:rsid w:val="00B2358B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B2358B"/>
    <w:pPr>
      <w:jc w:val="center"/>
    </w:pPr>
    <w:rPr>
      <w:rFonts w:ascii="Times New Roman" w:eastAsia="Times New Roman" w:hAnsi="Times New Roman" w:cs="DejaVu Sans"/>
      <w:b/>
      <w:bCs/>
      <w:sz w:val="28"/>
      <w:lang w:eastAsia="pl-PL" w:bidi="hi-IN"/>
    </w:rPr>
  </w:style>
  <w:style w:type="character" w:customStyle="1" w:styleId="TytuZnak">
    <w:name w:val="Tytuł Znak"/>
    <w:basedOn w:val="Domylnaczcionkaakapitu"/>
    <w:link w:val="Tytu"/>
    <w:rsid w:val="00B2358B"/>
    <w:rPr>
      <w:rFonts w:ascii="Times New Roman" w:eastAsia="Times New Roman" w:hAnsi="Times New Roman" w:cs="DejaVu Sans"/>
      <w:b/>
      <w:bCs/>
      <w:sz w:val="28"/>
      <w:lang w:eastAsia="pl-PL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2358B"/>
    <w:pPr>
      <w:widowControl w:val="0"/>
      <w:suppressAutoHyphens/>
      <w:spacing w:after="120" w:line="480" w:lineRule="auto"/>
    </w:pPr>
    <w:rPr>
      <w:rFonts w:ascii="Times New Roman" w:eastAsia="DejaVu Sans" w:hAnsi="Times New Roman" w:cs="Mangal"/>
      <w:kern w:val="1"/>
      <w:szCs w:val="21"/>
      <w:lang w:val="x-none"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2358B"/>
    <w:rPr>
      <w:rFonts w:ascii="Times New Roman" w:eastAsia="DejaVu Sans" w:hAnsi="Times New Roman" w:cs="Mangal"/>
      <w:kern w:val="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unhideWhenUsed/>
    <w:rsid w:val="00B2358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23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358B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58B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82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732"/>
  </w:style>
  <w:style w:type="paragraph" w:styleId="Stopka">
    <w:name w:val="footer"/>
    <w:basedOn w:val="Normalny"/>
    <w:link w:val="StopkaZnak"/>
    <w:uiPriority w:val="99"/>
    <w:unhideWhenUsed/>
    <w:rsid w:val="00F82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2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7AE19007-B8B4-41A8-BAAF-06417F1A5500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Dorota Lenczuk</cp:lastModifiedBy>
  <cp:revision>6</cp:revision>
  <dcterms:created xsi:type="dcterms:W3CDTF">2021-04-29T09:01:00Z</dcterms:created>
  <dcterms:modified xsi:type="dcterms:W3CDTF">2021-05-05T08:16:00Z</dcterms:modified>
</cp:coreProperties>
</file>