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36A96" w14:textId="48544E62" w:rsidR="008041DE" w:rsidRDefault="00745C93" w:rsidP="003D0B2D">
      <w:pPr>
        <w:spacing w:line="240" w:lineRule="auto"/>
        <w:jc w:val="right"/>
        <w:rPr>
          <w:rFonts w:eastAsia="Times New Roman"/>
          <w:b/>
          <w:bCs/>
          <w:sz w:val="32"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Zał. nr</w:t>
      </w:r>
      <w:r w:rsidR="000D4BAB">
        <w:rPr>
          <w:rFonts w:eastAsia="Times New Roman"/>
          <w:b/>
          <w:bCs/>
          <w:lang w:val="en-US" w:eastAsia="pl-PL"/>
        </w:rPr>
        <w:t xml:space="preserve"> 4</w:t>
      </w:r>
      <w:r w:rsidR="007C62B6">
        <w:rPr>
          <w:rFonts w:eastAsia="Times New Roman"/>
          <w:b/>
          <w:bCs/>
          <w:lang w:val="en-US" w:eastAsia="pl-PL"/>
        </w:rPr>
        <w:t xml:space="preserve"> do</w:t>
      </w:r>
      <w:r w:rsidR="005A3A5B" w:rsidRPr="005A3A5B">
        <w:rPr>
          <w:rFonts w:eastAsia="Times New Roman"/>
          <w:b/>
          <w:bCs/>
          <w:lang w:val="en-US" w:eastAsia="pl-PL"/>
        </w:rPr>
        <w:t xml:space="preserve"> </w:t>
      </w:r>
      <w:r w:rsidR="004C1352">
        <w:rPr>
          <w:rFonts w:eastAsia="Times New Roman"/>
          <w:b/>
          <w:bCs/>
          <w:lang w:val="en-US" w:eastAsia="pl-PL"/>
        </w:rPr>
        <w:t>ZW</w:t>
      </w:r>
      <w:r w:rsidR="00F00A55">
        <w:rPr>
          <w:rFonts w:eastAsia="Times New Roman"/>
          <w:b/>
          <w:bCs/>
          <w:lang w:val="en-US" w:eastAsia="pl-PL"/>
        </w:rPr>
        <w:t xml:space="preserve"> </w:t>
      </w:r>
      <w:r w:rsidR="00E0349C">
        <w:rPr>
          <w:rFonts w:eastAsia="Times New Roman"/>
          <w:b/>
          <w:bCs/>
          <w:lang w:val="en-US" w:eastAsia="pl-PL"/>
        </w:rPr>
        <w:t>16</w:t>
      </w:r>
      <w:r w:rsidR="000D4BAB">
        <w:rPr>
          <w:rFonts w:eastAsia="Times New Roman"/>
          <w:b/>
          <w:bCs/>
          <w:lang w:val="en-US" w:eastAsia="pl-PL"/>
        </w:rPr>
        <w:t>/20</w:t>
      </w:r>
      <w:r w:rsidR="00EF3399">
        <w:rPr>
          <w:rFonts w:eastAsia="Times New Roman"/>
          <w:b/>
          <w:bCs/>
          <w:lang w:val="en-US" w:eastAsia="pl-PL"/>
        </w:rPr>
        <w:t>20</w:t>
      </w:r>
      <w:r w:rsidR="004C1352">
        <w:rPr>
          <w:rFonts w:eastAsia="Times New Roman"/>
          <w:b/>
          <w:bCs/>
          <w:lang w:val="en-US" w:eastAsia="pl-PL"/>
        </w:rPr>
        <w:t xml:space="preserve"> </w:t>
      </w:r>
      <w:r w:rsidR="003D0B2D">
        <w:rPr>
          <w:rFonts w:eastAsia="Times New Roman"/>
          <w:b/>
          <w:bCs/>
          <w:lang w:val="en-US" w:eastAsia="pl-PL"/>
        </w:rPr>
        <w:br/>
      </w:r>
      <w:r w:rsidR="003D0B2D">
        <w:rPr>
          <w:rStyle w:val="normaltextru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Attachment no. 3. to the Program of Studies</w:t>
      </w:r>
    </w:p>
    <w:p w14:paraId="5D0BE24F" w14:textId="08CAA548" w:rsidR="005A3A5B" w:rsidRPr="005A3A5B" w:rsidRDefault="005A3A5B" w:rsidP="005A3A5B">
      <w:pPr>
        <w:spacing w:after="0" w:line="600" w:lineRule="atLeast"/>
        <w:jc w:val="center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sz w:val="32"/>
          <w:lang w:val="en-US" w:eastAsia="pl-PL"/>
        </w:rPr>
        <w:t>PLAN OF STUDIES</w:t>
      </w:r>
    </w:p>
    <w:p w14:paraId="2BF5DA33" w14:textId="02924C98"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FACULTY</w:t>
      </w:r>
      <w:r w:rsidR="00093D0C">
        <w:rPr>
          <w:rFonts w:eastAsia="Times New Roman"/>
          <w:lang w:val="en-US" w:eastAsia="pl-PL"/>
        </w:rPr>
        <w:t xml:space="preserve"> </w:t>
      </w:r>
      <w:r w:rsidR="00093D0C" w:rsidRPr="00093D0C">
        <w:rPr>
          <w:rFonts w:eastAsia="Times New Roman"/>
          <w:b/>
          <w:lang w:val="en-US" w:eastAsia="pl-PL"/>
        </w:rPr>
        <w:t>OF ARCHITECTURE</w:t>
      </w:r>
    </w:p>
    <w:p w14:paraId="11C0A6C7" w14:textId="59937EC3"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MAIN</w:t>
      </w:r>
      <w:r w:rsidR="0052183F">
        <w:rPr>
          <w:rFonts w:eastAsia="Times New Roman"/>
          <w:b/>
          <w:bCs/>
          <w:lang w:val="en-US" w:eastAsia="pl-PL"/>
        </w:rPr>
        <w:t xml:space="preserve"> </w:t>
      </w:r>
      <w:r w:rsidRPr="00D35B00">
        <w:rPr>
          <w:rFonts w:eastAsia="Times New Roman"/>
          <w:b/>
          <w:bCs/>
          <w:lang w:val="en-US" w:eastAsia="pl-PL"/>
        </w:rPr>
        <w:t>FIELD</w:t>
      </w:r>
      <w:r w:rsidR="0052183F">
        <w:rPr>
          <w:rFonts w:eastAsia="Times New Roman"/>
          <w:b/>
          <w:bCs/>
          <w:lang w:val="en-US" w:eastAsia="pl-PL"/>
        </w:rPr>
        <w:t xml:space="preserve"> </w:t>
      </w:r>
      <w:r w:rsidRPr="00D35B00">
        <w:rPr>
          <w:rFonts w:eastAsia="Times New Roman"/>
          <w:b/>
          <w:bCs/>
          <w:lang w:val="en-US" w:eastAsia="pl-PL"/>
        </w:rPr>
        <w:t xml:space="preserve">OF STUDY: </w:t>
      </w:r>
      <w:r w:rsidR="00093D0C">
        <w:rPr>
          <w:rFonts w:eastAsia="Times New Roman"/>
          <w:b/>
          <w:bCs/>
          <w:lang w:val="en-US" w:eastAsia="pl-PL"/>
        </w:rPr>
        <w:t>SPATIAL MANAGEMENT</w:t>
      </w:r>
    </w:p>
    <w:p w14:paraId="26CAE860" w14:textId="586DC7AF" w:rsidR="00D35B00" w:rsidRPr="00D35B00" w:rsidRDefault="005A3A5B" w:rsidP="00D35B00">
      <w:pPr>
        <w:pStyle w:val="Normalny1"/>
        <w:spacing w:line="480" w:lineRule="auto"/>
        <w:rPr>
          <w:rFonts w:ascii="Calibri" w:hAnsi="Calibri"/>
          <w:lang w:val="en-US"/>
        </w:rPr>
      </w:pPr>
      <w:r w:rsidRPr="00D35B00">
        <w:rPr>
          <w:b/>
          <w:bCs/>
          <w:lang w:val="en-US"/>
        </w:rPr>
        <w:t>EDUCATION LEVEL:</w:t>
      </w:r>
      <w:r w:rsidR="00D35B00" w:rsidRPr="00D35B00">
        <w:rPr>
          <w:lang w:val="en-US"/>
        </w:rPr>
        <w:t xml:space="preserve"> </w:t>
      </w:r>
      <w:r w:rsidR="00E81589">
        <w:rPr>
          <w:lang w:val="en-US"/>
        </w:rPr>
        <w:t>S</w:t>
      </w:r>
      <w:r w:rsidR="008A75BE">
        <w:rPr>
          <w:lang w:val="en-US"/>
        </w:rPr>
        <w:t>eco</w:t>
      </w:r>
      <w:r w:rsidR="00D35B00" w:rsidRPr="00D35B00">
        <w:rPr>
          <w:lang w:val="en-US"/>
        </w:rPr>
        <w:t>nd</w:t>
      </w:r>
      <w:r w:rsidR="0052183F">
        <w:rPr>
          <w:lang w:val="en-US"/>
        </w:rPr>
        <w:t>-</w:t>
      </w:r>
      <w:r w:rsidR="00D35B00" w:rsidRPr="00D35B00">
        <w:rPr>
          <w:lang w:val="en-US"/>
        </w:rPr>
        <w:t>level studies</w:t>
      </w:r>
    </w:p>
    <w:p w14:paraId="51417AAC" w14:textId="2F0CBFCF"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FORM OF STUDIES</w:t>
      </w:r>
      <w:r w:rsidRPr="00D35B00">
        <w:rPr>
          <w:rFonts w:eastAsia="Times New Roman"/>
          <w:lang w:val="en-US" w:eastAsia="pl-PL"/>
        </w:rPr>
        <w:t xml:space="preserve">: </w:t>
      </w:r>
      <w:r w:rsidR="00E81589">
        <w:rPr>
          <w:rFonts w:eastAsia="Times New Roman"/>
          <w:lang w:val="en-US" w:eastAsia="pl-PL"/>
        </w:rPr>
        <w:t>F</w:t>
      </w:r>
      <w:r w:rsidRPr="00D35B00">
        <w:rPr>
          <w:rFonts w:eastAsia="Times New Roman"/>
          <w:lang w:val="en-US" w:eastAsia="pl-PL"/>
        </w:rPr>
        <w:t xml:space="preserve">ull-time </w:t>
      </w:r>
      <w:r w:rsidR="00D35B00">
        <w:rPr>
          <w:rFonts w:eastAsia="Times New Roman"/>
          <w:lang w:val="en-US" w:eastAsia="pl-PL"/>
        </w:rPr>
        <w:t>studies</w:t>
      </w:r>
    </w:p>
    <w:p w14:paraId="580C037B" w14:textId="5EF4867C"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PROFILE: </w:t>
      </w:r>
      <w:r w:rsidR="00E81589">
        <w:rPr>
          <w:rFonts w:eastAsia="Times New Roman"/>
          <w:lang w:val="en-US" w:eastAsia="pl-PL"/>
        </w:rPr>
        <w:t>G</w:t>
      </w:r>
      <w:r w:rsidRPr="00D35B00">
        <w:rPr>
          <w:rFonts w:eastAsia="Times New Roman"/>
          <w:lang w:val="en-US" w:eastAsia="pl-PL"/>
        </w:rPr>
        <w:t>eneral academic</w:t>
      </w:r>
    </w:p>
    <w:p w14:paraId="5FEE6E35" w14:textId="4E5B426D"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SPECIALIZATION</w:t>
      </w:r>
      <w:r w:rsidRPr="00D35B00">
        <w:rPr>
          <w:rFonts w:eastAsia="Times New Roman"/>
          <w:lang w:val="en-US" w:eastAsia="pl-PL"/>
        </w:rPr>
        <w:t>:</w:t>
      </w:r>
      <w:r w:rsidR="00093D0C">
        <w:rPr>
          <w:rFonts w:eastAsia="Times New Roman"/>
          <w:lang w:val="en-US" w:eastAsia="pl-PL"/>
        </w:rPr>
        <w:t xml:space="preserve"> -</w:t>
      </w:r>
    </w:p>
    <w:p w14:paraId="5906D001" w14:textId="4922530B" w:rsidR="005A3A5B" w:rsidRPr="00D35B00" w:rsidRDefault="005A3A5B" w:rsidP="00D35B00">
      <w:pPr>
        <w:spacing w:after="0" w:line="480" w:lineRule="auto"/>
        <w:rPr>
          <w:rFonts w:eastAsia="Times New Roman"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LANGUAGE OF STUDY: </w:t>
      </w:r>
      <w:r w:rsidR="00235B83">
        <w:rPr>
          <w:rFonts w:eastAsia="Times New Roman"/>
          <w:b/>
          <w:bCs/>
          <w:lang w:val="en-US" w:eastAsia="pl-PL"/>
        </w:rPr>
        <w:t xml:space="preserve">POLISH, </w:t>
      </w:r>
      <w:r w:rsidR="00093D0C">
        <w:rPr>
          <w:rFonts w:eastAsia="Times New Roman"/>
          <w:b/>
          <w:bCs/>
          <w:lang w:val="en-US" w:eastAsia="pl-PL"/>
        </w:rPr>
        <w:t>ENGLISH</w:t>
      </w:r>
    </w:p>
    <w:p w14:paraId="75668DA7" w14:textId="77777777" w:rsidR="00D35B00" w:rsidRDefault="00D35B00" w:rsidP="00D35B00">
      <w:pPr>
        <w:spacing w:after="0" w:line="360" w:lineRule="atLeast"/>
        <w:ind w:left="5660"/>
        <w:rPr>
          <w:rFonts w:eastAsia="Times New Roman"/>
          <w:sz w:val="22"/>
          <w:szCs w:val="22"/>
          <w:lang w:val="en-US" w:eastAsia="pl-PL"/>
        </w:rPr>
      </w:pPr>
    </w:p>
    <w:p w14:paraId="7A5530F5" w14:textId="77777777" w:rsidR="00D35B00" w:rsidRDefault="00D35B00" w:rsidP="005A3A5B">
      <w:pPr>
        <w:spacing w:after="0" w:line="600" w:lineRule="atLeast"/>
        <w:jc w:val="center"/>
        <w:rPr>
          <w:rFonts w:eastAsia="Times New Roman"/>
          <w:lang w:val="en-US" w:eastAsia="pl-PL"/>
        </w:rPr>
      </w:pPr>
    </w:p>
    <w:p w14:paraId="3144196C" w14:textId="77777777" w:rsidR="00EA7557" w:rsidRDefault="00EA7557" w:rsidP="00D35B00">
      <w:pPr>
        <w:spacing w:after="0" w:line="600" w:lineRule="atLeast"/>
        <w:ind w:left="1416" w:firstLine="708"/>
        <w:jc w:val="center"/>
        <w:rPr>
          <w:rFonts w:eastAsia="Times New Roman"/>
          <w:sz w:val="32"/>
          <w:szCs w:val="32"/>
          <w:lang w:val="en-US" w:eastAsia="pl-PL"/>
        </w:rPr>
      </w:pPr>
    </w:p>
    <w:p w14:paraId="055EF3B6" w14:textId="77777777" w:rsidR="00D30810" w:rsidRDefault="00D30810" w:rsidP="00D30810">
      <w:pPr>
        <w:spacing w:after="0" w:line="360" w:lineRule="atLeast"/>
        <w:ind w:left="7080" w:firstLine="708"/>
        <w:jc w:val="center"/>
        <w:rPr>
          <w:rStyle w:val="normalchar1"/>
          <w:sz w:val="32"/>
          <w:szCs w:val="32"/>
          <w:lang w:val="en-US"/>
        </w:rPr>
      </w:pPr>
      <w:bookmarkStart w:id="0" w:name="_GoBack"/>
      <w:bookmarkEnd w:id="0"/>
      <w:r>
        <w:rPr>
          <w:rStyle w:val="normalchar1"/>
          <w:sz w:val="32"/>
          <w:szCs w:val="32"/>
          <w:lang w:val="en-US"/>
        </w:rPr>
        <w:t>Valid as of</w:t>
      </w:r>
      <w:r w:rsidRPr="3953E864">
        <w:rPr>
          <w:rFonts w:eastAsia="Times New Roman"/>
          <w:sz w:val="32"/>
          <w:szCs w:val="32"/>
          <w:lang w:val="en-GB"/>
        </w:rPr>
        <w:t xml:space="preserve"> 2020/2021</w:t>
      </w:r>
      <w:r>
        <w:rPr>
          <w:rFonts w:eastAsia="Times New Roman"/>
          <w:sz w:val="32"/>
          <w:szCs w:val="32"/>
          <w:lang w:val="en-GB"/>
        </w:rPr>
        <w:t xml:space="preserve"> academic year</w:t>
      </w:r>
    </w:p>
    <w:p w14:paraId="1C9005CD" w14:textId="1E6E37CA" w:rsidR="005A3A5B" w:rsidRPr="00D30810" w:rsidRDefault="005A3A5B" w:rsidP="0E0EFD1D">
      <w:pPr>
        <w:spacing w:after="0" w:line="600" w:lineRule="atLeast"/>
        <w:ind w:left="8496"/>
        <w:jc w:val="center"/>
        <w:rPr>
          <w:rFonts w:eastAsia="Times New Roman"/>
          <w:sz w:val="32"/>
          <w:szCs w:val="32"/>
          <w:lang w:val="en-US" w:eastAsia="pl-PL"/>
        </w:rPr>
      </w:pPr>
    </w:p>
    <w:p w14:paraId="77375CAC" w14:textId="77777777" w:rsidR="00011AE9" w:rsidRDefault="00011AE9" w:rsidP="005A3A5B">
      <w:pPr>
        <w:spacing w:after="0" w:line="600" w:lineRule="atLeast"/>
        <w:rPr>
          <w:rFonts w:eastAsia="Times New Roman"/>
          <w:sz w:val="16"/>
          <w:szCs w:val="16"/>
          <w:lang w:val="en-US" w:eastAsia="pl-PL"/>
        </w:rPr>
        <w:sectPr w:rsidR="00011AE9" w:rsidSect="000E107F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5B12FC" w14:textId="5C8BBA26" w:rsidR="005A3A5B" w:rsidRPr="005A3A5B" w:rsidRDefault="005A3A5B" w:rsidP="00093D0C">
      <w:pPr>
        <w:spacing w:after="0" w:line="240" w:lineRule="auto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 xml:space="preserve">Plan of studies structure </w:t>
      </w:r>
      <w:r w:rsidRPr="005A3A5B">
        <w:rPr>
          <w:rFonts w:eastAsia="Times New Roman"/>
          <w:lang w:val="en-US" w:eastAsia="pl-PL"/>
        </w:rPr>
        <w:t xml:space="preserve">in </w:t>
      </w:r>
      <w:r w:rsidR="00EF3399">
        <w:rPr>
          <w:rFonts w:eastAsia="Times New Roman"/>
          <w:lang w:val="en-US" w:eastAsia="pl-PL"/>
        </w:rPr>
        <w:t xml:space="preserve">ECTS </w:t>
      </w:r>
      <w:r w:rsidRPr="005A3A5B">
        <w:rPr>
          <w:rFonts w:eastAsia="Times New Roman"/>
          <w:lang w:val="en-US" w:eastAsia="pl-PL"/>
        </w:rPr>
        <w:t>point layout</w:t>
      </w:r>
      <w:r w:rsidR="00011AE9">
        <w:rPr>
          <w:rFonts w:eastAsia="Times New Roman"/>
          <w:lang w:val="en-US" w:eastAsia="pl-PL"/>
        </w:rPr>
        <w:t xml:space="preserve"> and</w:t>
      </w:r>
      <w:r w:rsidR="00011AE9" w:rsidRPr="00011AE9">
        <w:rPr>
          <w:rFonts w:eastAsia="Times New Roman"/>
          <w:lang w:val="en-US" w:eastAsia="pl-PL"/>
        </w:rPr>
        <w:t xml:space="preserve"> </w:t>
      </w:r>
      <w:r w:rsidR="00011AE9" w:rsidRPr="005A3A5B">
        <w:rPr>
          <w:rFonts w:eastAsia="Times New Roman"/>
          <w:lang w:val="en-US" w:eastAsia="pl-PL"/>
        </w:rPr>
        <w:t>in hourly layout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256"/>
        <w:gridCol w:w="567"/>
        <w:gridCol w:w="567"/>
        <w:gridCol w:w="2409"/>
        <w:gridCol w:w="709"/>
        <w:gridCol w:w="567"/>
        <w:gridCol w:w="2360"/>
        <w:gridCol w:w="583"/>
        <w:gridCol w:w="574"/>
        <w:gridCol w:w="701"/>
      </w:tblGrid>
      <w:tr w:rsidR="00011AE9" w:rsidRPr="00E81589" w14:paraId="06A48910" w14:textId="77777777" w:rsidTr="00316C34">
        <w:tc>
          <w:tcPr>
            <w:tcW w:w="701" w:type="dxa"/>
            <w:shd w:val="clear" w:color="auto" w:fill="auto"/>
          </w:tcPr>
          <w:p w14:paraId="649DED47" w14:textId="0830C04C" w:rsidR="00011AE9" w:rsidRPr="00E81589" w:rsidRDefault="00A826F3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N</w:t>
            </w:r>
            <w:r w:rsidRPr="00A826F3">
              <w:rPr>
                <w:rFonts w:ascii="Calibri" w:hAnsi="Calibri"/>
                <w:b/>
                <w:sz w:val="16"/>
                <w:szCs w:val="18"/>
                <w:vertAlign w:val="superscript"/>
              </w:rPr>
              <w:t>o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HRS</w:t>
            </w:r>
          </w:p>
        </w:tc>
        <w:tc>
          <w:tcPr>
            <w:tcW w:w="4256" w:type="dxa"/>
            <w:shd w:val="clear" w:color="auto" w:fill="auto"/>
          </w:tcPr>
          <w:p w14:paraId="19A4ACE3" w14:textId="4A7F136D" w:rsidR="00011AE9" w:rsidRPr="00E81589" w:rsidRDefault="00E8158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1 </w:t>
            </w:r>
            <w:r w:rsidR="00011AE9" w:rsidRPr="00E81589">
              <w:rPr>
                <w:rFonts w:ascii="Calibri" w:hAnsi="Calibri"/>
                <w:b/>
                <w:sz w:val="16"/>
                <w:szCs w:val="18"/>
              </w:rPr>
              <w:t>SEMEST</w:t>
            </w:r>
            <w:r w:rsidRPr="00E81589">
              <w:rPr>
                <w:rFonts w:ascii="Calibri" w:hAnsi="Calibri"/>
                <w:b/>
                <w:sz w:val="16"/>
                <w:szCs w:val="18"/>
              </w:rPr>
              <w:t>E</w:t>
            </w:r>
            <w:r w:rsidR="00011AE9" w:rsidRPr="00E81589">
              <w:rPr>
                <w:rFonts w:ascii="Calibri" w:hAnsi="Calibri"/>
                <w:b/>
                <w:sz w:val="16"/>
                <w:szCs w:val="18"/>
              </w:rPr>
              <w:t>R</w:t>
            </w:r>
          </w:p>
        </w:tc>
        <w:tc>
          <w:tcPr>
            <w:tcW w:w="567" w:type="dxa"/>
          </w:tcPr>
          <w:p w14:paraId="5D89501D" w14:textId="7319BEEC" w:rsidR="00011AE9" w:rsidRPr="00E81589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TYP</w:t>
            </w:r>
            <w:r w:rsidR="00E81589" w:rsidRPr="00E81589">
              <w:rPr>
                <w:rFonts w:ascii="Calibri" w:hAnsi="Calibri"/>
                <w:b/>
                <w:sz w:val="16"/>
                <w:szCs w:val="18"/>
              </w:rPr>
              <w:t>E</w:t>
            </w:r>
          </w:p>
        </w:tc>
        <w:tc>
          <w:tcPr>
            <w:tcW w:w="567" w:type="dxa"/>
          </w:tcPr>
          <w:p w14:paraId="77D34598" w14:textId="77777777" w:rsidR="00011AE9" w:rsidRPr="00E81589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ECTS</w:t>
            </w:r>
          </w:p>
        </w:tc>
        <w:tc>
          <w:tcPr>
            <w:tcW w:w="2409" w:type="dxa"/>
            <w:shd w:val="clear" w:color="auto" w:fill="auto"/>
          </w:tcPr>
          <w:p w14:paraId="7F21C8FB" w14:textId="075AA6ED" w:rsidR="00011AE9" w:rsidRPr="00E81589" w:rsidRDefault="00E8158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2 </w:t>
            </w:r>
            <w:r w:rsidRPr="00E81589">
              <w:rPr>
                <w:rFonts w:ascii="Calibri" w:hAnsi="Calibri"/>
                <w:b/>
                <w:sz w:val="16"/>
                <w:szCs w:val="18"/>
              </w:rPr>
              <w:t xml:space="preserve">SEMESTER </w:t>
            </w:r>
          </w:p>
        </w:tc>
        <w:tc>
          <w:tcPr>
            <w:tcW w:w="709" w:type="dxa"/>
          </w:tcPr>
          <w:p w14:paraId="4E28539F" w14:textId="01E5D50E" w:rsidR="00011AE9" w:rsidRPr="00E81589" w:rsidRDefault="00E8158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TYPE</w:t>
            </w:r>
          </w:p>
        </w:tc>
        <w:tc>
          <w:tcPr>
            <w:tcW w:w="567" w:type="dxa"/>
          </w:tcPr>
          <w:p w14:paraId="7C1CE023" w14:textId="77777777" w:rsidR="00011AE9" w:rsidRPr="00E81589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ECTS</w:t>
            </w:r>
          </w:p>
        </w:tc>
        <w:tc>
          <w:tcPr>
            <w:tcW w:w="2360" w:type="dxa"/>
            <w:shd w:val="clear" w:color="auto" w:fill="auto"/>
          </w:tcPr>
          <w:p w14:paraId="7ACF95B3" w14:textId="60735E70" w:rsidR="00011AE9" w:rsidRPr="00E81589" w:rsidRDefault="00E8158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3 </w:t>
            </w:r>
            <w:r w:rsidRPr="00E81589">
              <w:rPr>
                <w:rFonts w:ascii="Calibri" w:hAnsi="Calibri"/>
                <w:b/>
                <w:sz w:val="16"/>
                <w:szCs w:val="18"/>
              </w:rPr>
              <w:t xml:space="preserve">SEMESTER </w:t>
            </w:r>
          </w:p>
        </w:tc>
        <w:tc>
          <w:tcPr>
            <w:tcW w:w="583" w:type="dxa"/>
          </w:tcPr>
          <w:p w14:paraId="08AEDEF4" w14:textId="358BC100" w:rsidR="00011AE9" w:rsidRPr="00E81589" w:rsidRDefault="00E8158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TYPE</w:t>
            </w:r>
          </w:p>
        </w:tc>
        <w:tc>
          <w:tcPr>
            <w:tcW w:w="574" w:type="dxa"/>
          </w:tcPr>
          <w:p w14:paraId="37ABF1E9" w14:textId="77777777" w:rsidR="00011AE9" w:rsidRPr="00E81589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ECTS</w:t>
            </w:r>
          </w:p>
        </w:tc>
        <w:tc>
          <w:tcPr>
            <w:tcW w:w="701" w:type="dxa"/>
            <w:shd w:val="clear" w:color="auto" w:fill="auto"/>
          </w:tcPr>
          <w:p w14:paraId="5A6C451E" w14:textId="4CC1FD70" w:rsidR="00011AE9" w:rsidRPr="00E81589" w:rsidRDefault="00A826F3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N</w:t>
            </w:r>
            <w:r w:rsidRPr="00A826F3">
              <w:rPr>
                <w:rFonts w:ascii="Calibri" w:hAnsi="Calibri"/>
                <w:b/>
                <w:sz w:val="16"/>
                <w:szCs w:val="18"/>
                <w:vertAlign w:val="superscript"/>
              </w:rPr>
              <w:t>o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HRS</w:t>
            </w:r>
          </w:p>
        </w:tc>
      </w:tr>
      <w:tr w:rsidR="00011AE9" w:rsidRPr="00B901A2" w14:paraId="3DFE0FB7" w14:textId="77777777" w:rsidTr="00316C34">
        <w:tc>
          <w:tcPr>
            <w:tcW w:w="701" w:type="dxa"/>
            <w:shd w:val="clear" w:color="auto" w:fill="auto"/>
          </w:tcPr>
          <w:p w14:paraId="712AD345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4256" w:type="dxa"/>
            <w:shd w:val="clear" w:color="auto" w:fill="auto"/>
          </w:tcPr>
          <w:p w14:paraId="12F80192" w14:textId="77777777" w:rsidR="00011AE9" w:rsidRPr="00B5283D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</w:t>
            </w:r>
            <w:r w:rsidRPr="00B5283D">
              <w:rPr>
                <w:rFonts w:ascii="Calibri" w:hAnsi="Calibri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67" w:type="dxa"/>
          </w:tcPr>
          <w:p w14:paraId="4F60E91F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DC351C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41EE4DC3" w14:textId="749D9894" w:rsidR="00011AE9" w:rsidRPr="00D61387" w:rsidRDefault="00316C34" w:rsidP="00011AE9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*</w:t>
            </w:r>
            <w:r w:rsidR="00235B83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Foreign language </w:t>
            </w:r>
            <w:r w:rsidR="00D61387" w:rsidRPr="00D61387">
              <w:rPr>
                <w:rFonts w:ascii="Calibri" w:hAnsi="Calibr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vMerge w:val="restart"/>
          </w:tcPr>
          <w:p w14:paraId="6E29FC77" w14:textId="78CE60D0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="00316C34">
              <w:rPr>
                <w:rFonts w:ascii="Calibri" w:hAnsi="Calibri"/>
                <w:b/>
                <w:sz w:val="18"/>
                <w:szCs w:val="18"/>
              </w:rPr>
              <w:t>l</w:t>
            </w:r>
          </w:p>
        </w:tc>
        <w:tc>
          <w:tcPr>
            <w:tcW w:w="567" w:type="dxa"/>
            <w:vMerge w:val="restart"/>
          </w:tcPr>
          <w:p w14:paraId="5BC75E22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14:paraId="0A7336C4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0108ACB6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44D67BBD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7355CF49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</w:tr>
      <w:tr w:rsidR="00011AE9" w:rsidRPr="00B901A2" w14:paraId="46E454E6" w14:textId="77777777" w:rsidTr="00316C34">
        <w:tc>
          <w:tcPr>
            <w:tcW w:w="701" w:type="dxa"/>
            <w:shd w:val="clear" w:color="auto" w:fill="auto"/>
          </w:tcPr>
          <w:p w14:paraId="56ADC468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4256" w:type="dxa"/>
            <w:shd w:val="clear" w:color="auto" w:fill="auto"/>
          </w:tcPr>
          <w:p w14:paraId="6354BD52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EFD013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F0E4836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1F51B42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3236C12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0F5D81E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4270A7C0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76E05B12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1812B814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212C9888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</w:tr>
      <w:tr w:rsidR="00011AE9" w:rsidRPr="00B901A2" w14:paraId="208153DB" w14:textId="77777777" w:rsidTr="00316C34">
        <w:tc>
          <w:tcPr>
            <w:tcW w:w="701" w:type="dxa"/>
            <w:shd w:val="clear" w:color="auto" w:fill="auto"/>
          </w:tcPr>
          <w:p w14:paraId="4099DDF0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4256" w:type="dxa"/>
            <w:shd w:val="clear" w:color="auto" w:fill="auto"/>
          </w:tcPr>
          <w:p w14:paraId="69E4069E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BDED1B5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2005B0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D871160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1B23A96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D7E547F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727C7B54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2C9434A3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4CB41314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334CB325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</w:tr>
      <w:tr w:rsidR="00011AE9" w:rsidRPr="00B901A2" w14:paraId="1A79F53F" w14:textId="77777777" w:rsidTr="00316C34">
        <w:tc>
          <w:tcPr>
            <w:tcW w:w="701" w:type="dxa"/>
            <w:shd w:val="clear" w:color="auto" w:fill="auto"/>
          </w:tcPr>
          <w:p w14:paraId="1C7AC1FE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4256" w:type="dxa"/>
            <w:shd w:val="clear" w:color="auto" w:fill="auto"/>
          </w:tcPr>
          <w:p w14:paraId="2C70E10D" w14:textId="0EE653E4" w:rsidR="00011AE9" w:rsidRPr="00B901A2" w:rsidRDefault="00316C34" w:rsidP="00235B83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  <w:r w:rsidR="00235B83">
              <w:rPr>
                <w:rFonts w:ascii="Calibri" w:hAnsi="Calibri"/>
                <w:b/>
                <w:sz w:val="18"/>
                <w:szCs w:val="18"/>
              </w:rPr>
              <w:t xml:space="preserve">Foreign language </w:t>
            </w:r>
            <w:r w:rsidR="00D61387" w:rsidRPr="00D61387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17676E9" w14:textId="78884A0A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6974">
              <w:rPr>
                <w:rFonts w:ascii="Calibri" w:hAnsi="Calibri"/>
                <w:b/>
                <w:sz w:val="18"/>
                <w:szCs w:val="18"/>
              </w:rPr>
              <w:t>C</w:t>
            </w:r>
            <w:r w:rsidR="008041DE">
              <w:rPr>
                <w:rFonts w:ascii="Calibri" w:hAnsi="Calibri"/>
                <w:b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14:paraId="38BC6B30" w14:textId="77777777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6974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F68E02A" w14:textId="45595635" w:rsidR="00011AE9" w:rsidRPr="00E81589" w:rsidRDefault="00E81589" w:rsidP="00011AE9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Optional block in field of studies </w:t>
            </w:r>
            <w:r w:rsidR="00011AE9"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(</w:t>
            </w:r>
            <w:r w:rsidR="00A826F3">
              <w:rPr>
                <w:rFonts w:ascii="Calibri" w:hAnsi="Calibri"/>
                <w:b/>
                <w:sz w:val="18"/>
                <w:szCs w:val="18"/>
                <w:lang w:val="en-GB"/>
              </w:rPr>
              <w:t>stream</w:t>
            </w:r>
            <w:r w:rsidR="00A826F3"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011AE9"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1-5_2)</w:t>
            </w:r>
          </w:p>
        </w:tc>
        <w:tc>
          <w:tcPr>
            <w:tcW w:w="709" w:type="dxa"/>
            <w:vMerge w:val="restart"/>
          </w:tcPr>
          <w:p w14:paraId="656C7463" w14:textId="25EC6FF9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316C34">
              <w:rPr>
                <w:rFonts w:ascii="Calibri" w:hAnsi="Calibri"/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  <w:vMerge w:val="restart"/>
          </w:tcPr>
          <w:p w14:paraId="0CB9DE99" w14:textId="77777777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14:paraId="519D44E2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19687FE0" w14:textId="77777777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58FE6BD2" w14:textId="77777777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337B4104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</w:tr>
      <w:tr w:rsidR="00011AE9" w:rsidRPr="00B901A2" w14:paraId="6ABB311C" w14:textId="77777777" w:rsidTr="00316C34">
        <w:tc>
          <w:tcPr>
            <w:tcW w:w="701" w:type="dxa"/>
            <w:shd w:val="clear" w:color="auto" w:fill="auto"/>
          </w:tcPr>
          <w:p w14:paraId="53C22D9B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5FB9118F" w14:textId="77777777" w:rsidR="00E81589" w:rsidRDefault="00E81589" w:rsidP="00011AE9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Optional block in field of studies </w:t>
            </w:r>
          </w:p>
          <w:p w14:paraId="5B5C643B" w14:textId="7DD742CD" w:rsidR="00011AE9" w:rsidRPr="00E81589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(</w:t>
            </w:r>
            <w:r w:rsidR="00A826F3">
              <w:rPr>
                <w:rFonts w:ascii="Calibri" w:hAnsi="Calibri"/>
                <w:b/>
                <w:sz w:val="18"/>
                <w:szCs w:val="18"/>
                <w:lang w:val="en-GB"/>
              </w:rPr>
              <w:t>stream</w:t>
            </w: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1-5_1) </w:t>
            </w:r>
          </w:p>
        </w:tc>
        <w:tc>
          <w:tcPr>
            <w:tcW w:w="567" w:type="dxa"/>
            <w:vMerge w:val="restart"/>
          </w:tcPr>
          <w:p w14:paraId="027E0BDF" w14:textId="7A905954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316C34">
              <w:rPr>
                <w:rFonts w:ascii="Calibri" w:hAnsi="Calibri"/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  <w:vMerge w:val="restart"/>
          </w:tcPr>
          <w:p w14:paraId="389A14B9" w14:textId="77777777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vMerge/>
            <w:shd w:val="clear" w:color="auto" w:fill="auto"/>
          </w:tcPr>
          <w:p w14:paraId="0A19C538" w14:textId="77777777" w:rsidR="00011AE9" w:rsidRPr="0083461D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9AFAED1" w14:textId="77777777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3D2479E" w14:textId="77777777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35123B03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176EA7ED" w14:textId="77777777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0B2CEDAB" w14:textId="77777777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55A65FEF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</w:tr>
      <w:tr w:rsidR="00011AE9" w:rsidRPr="00B901A2" w14:paraId="4441388E" w14:textId="77777777" w:rsidTr="00316C34">
        <w:tc>
          <w:tcPr>
            <w:tcW w:w="701" w:type="dxa"/>
            <w:shd w:val="clear" w:color="auto" w:fill="auto"/>
          </w:tcPr>
          <w:p w14:paraId="2A57DE7B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4256" w:type="dxa"/>
            <w:vMerge/>
            <w:shd w:val="clear" w:color="auto" w:fill="auto"/>
          </w:tcPr>
          <w:p w14:paraId="07FEF053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A56593F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DAAAF76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81A1915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C4124F3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A3374D0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53153730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6FF30E4B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5A7835A0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50AE27FF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</w:tr>
      <w:tr w:rsidR="00011AE9" w:rsidRPr="00B901A2" w14:paraId="239BC045" w14:textId="77777777" w:rsidTr="00316C34">
        <w:tc>
          <w:tcPr>
            <w:tcW w:w="701" w:type="dxa"/>
            <w:shd w:val="clear" w:color="auto" w:fill="auto"/>
          </w:tcPr>
          <w:p w14:paraId="15236E0A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4256" w:type="dxa"/>
            <w:vMerge/>
            <w:shd w:val="clear" w:color="auto" w:fill="auto"/>
          </w:tcPr>
          <w:p w14:paraId="0B412FEE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ED87D13" w14:textId="77777777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24323E9" w14:textId="77777777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54C56B99" w14:textId="1BE0D2AF" w:rsidR="00011AE9" w:rsidRPr="00E81589" w:rsidRDefault="00E81589" w:rsidP="00011AE9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Optional block in field of studies </w:t>
            </w:r>
            <w:r w:rsidR="00011AE9"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(</w:t>
            </w:r>
            <w:r w:rsidR="00A826F3">
              <w:rPr>
                <w:rFonts w:ascii="Calibri" w:hAnsi="Calibri"/>
                <w:b/>
                <w:sz w:val="18"/>
                <w:szCs w:val="18"/>
                <w:lang w:val="en-GB"/>
              </w:rPr>
              <w:t>stream</w:t>
            </w:r>
            <w:r w:rsidR="00A826F3"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011AE9"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1-5_2)</w:t>
            </w:r>
          </w:p>
          <w:p w14:paraId="34BDB123" w14:textId="77777777" w:rsidR="00011AE9" w:rsidRPr="00E81589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 w:val="restart"/>
          </w:tcPr>
          <w:p w14:paraId="6C415C69" w14:textId="70AFDE34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316C34">
              <w:rPr>
                <w:rFonts w:ascii="Calibri" w:hAnsi="Calibri"/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  <w:vMerge w:val="restart"/>
          </w:tcPr>
          <w:p w14:paraId="22831A0A" w14:textId="77777777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14:paraId="1A8AA8B5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5476EEA3" w14:textId="77777777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71ADB69B" w14:textId="77777777" w:rsidR="00011AE9" w:rsidRPr="00BB6974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30435EE2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</w:tr>
      <w:tr w:rsidR="00011AE9" w:rsidRPr="00B901A2" w14:paraId="32ED59CD" w14:textId="77777777" w:rsidTr="00316C34">
        <w:tc>
          <w:tcPr>
            <w:tcW w:w="701" w:type="dxa"/>
            <w:shd w:val="clear" w:color="auto" w:fill="auto"/>
          </w:tcPr>
          <w:p w14:paraId="292BEB70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0599DFD8" w14:textId="77777777" w:rsidR="00E81589" w:rsidRDefault="00E81589" w:rsidP="00011AE9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Optional block in field of studies </w:t>
            </w:r>
          </w:p>
          <w:p w14:paraId="14F3EF66" w14:textId="0F9AD84D" w:rsidR="00011AE9" w:rsidRPr="00E81589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(</w:t>
            </w:r>
            <w:r w:rsidR="00A826F3">
              <w:rPr>
                <w:rFonts w:ascii="Calibri" w:hAnsi="Calibri"/>
                <w:b/>
                <w:sz w:val="18"/>
                <w:szCs w:val="18"/>
                <w:lang w:val="en-GB"/>
              </w:rPr>
              <w:t>stream</w:t>
            </w:r>
            <w:r w:rsidR="00A826F3"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1-5_1)</w:t>
            </w:r>
          </w:p>
        </w:tc>
        <w:tc>
          <w:tcPr>
            <w:tcW w:w="567" w:type="dxa"/>
            <w:vMerge w:val="restart"/>
          </w:tcPr>
          <w:p w14:paraId="6D33C902" w14:textId="0D89BF9B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8041DE">
              <w:rPr>
                <w:rFonts w:ascii="Calibri" w:hAnsi="Calibri"/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  <w:vMerge w:val="restart"/>
          </w:tcPr>
          <w:p w14:paraId="76B35154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vMerge/>
            <w:shd w:val="clear" w:color="auto" w:fill="auto"/>
          </w:tcPr>
          <w:p w14:paraId="5843EA3E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07E2790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2C08D63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6FFCF324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5608A6A9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24EE8188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6CEBF39A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</w:tr>
      <w:tr w:rsidR="00011AE9" w:rsidRPr="00B901A2" w14:paraId="4D4A8DDD" w14:textId="77777777" w:rsidTr="00316C34">
        <w:tc>
          <w:tcPr>
            <w:tcW w:w="701" w:type="dxa"/>
            <w:shd w:val="clear" w:color="auto" w:fill="auto"/>
          </w:tcPr>
          <w:p w14:paraId="569AD4E1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4256" w:type="dxa"/>
            <w:vMerge/>
            <w:shd w:val="clear" w:color="auto" w:fill="auto"/>
          </w:tcPr>
          <w:p w14:paraId="0CE5998D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F407995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7852E48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B4D623C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2BE8F15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383F910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18F6ABE3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4A2CEB78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385249CA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47E59323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</w:tr>
      <w:tr w:rsidR="00011AE9" w:rsidRPr="00B901A2" w14:paraId="4BC4E2A4" w14:textId="77777777" w:rsidTr="00316C34">
        <w:tc>
          <w:tcPr>
            <w:tcW w:w="701" w:type="dxa"/>
            <w:shd w:val="clear" w:color="auto" w:fill="auto"/>
          </w:tcPr>
          <w:p w14:paraId="4031438F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4256" w:type="dxa"/>
            <w:vMerge/>
            <w:shd w:val="clear" w:color="auto" w:fill="auto"/>
          </w:tcPr>
          <w:p w14:paraId="3CF98A7C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C42801A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E39431B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00FE3A9E" w14:textId="337237DB" w:rsidR="00011AE9" w:rsidRPr="00D61387" w:rsidRDefault="00D61387" w:rsidP="00011AE9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  <w:lang w:val="en-GB"/>
              </w:rPr>
              <w:t>Supporting the decision-making process 2</w:t>
            </w:r>
          </w:p>
        </w:tc>
        <w:tc>
          <w:tcPr>
            <w:tcW w:w="709" w:type="dxa"/>
            <w:vMerge w:val="restart"/>
          </w:tcPr>
          <w:p w14:paraId="341B7A5E" w14:textId="69CCCBB5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316C34">
              <w:rPr>
                <w:rFonts w:ascii="Calibri" w:hAnsi="Calibri"/>
                <w:b/>
                <w:sz w:val="18"/>
                <w:szCs w:val="18"/>
              </w:rPr>
              <w:t>ab</w:t>
            </w:r>
          </w:p>
        </w:tc>
        <w:tc>
          <w:tcPr>
            <w:tcW w:w="567" w:type="dxa"/>
            <w:vMerge w:val="restart"/>
          </w:tcPr>
          <w:p w14:paraId="1D32401E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14:paraId="2BD28751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469E0A66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3801D6B1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39960830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</w:tr>
      <w:tr w:rsidR="00011AE9" w:rsidRPr="00B901A2" w14:paraId="4956FA9B" w14:textId="77777777" w:rsidTr="00316C34">
        <w:tc>
          <w:tcPr>
            <w:tcW w:w="701" w:type="dxa"/>
            <w:shd w:val="clear" w:color="auto" w:fill="auto"/>
          </w:tcPr>
          <w:p w14:paraId="5B37992C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7EFC26E4" w14:textId="5B15EAA1" w:rsidR="00011AE9" w:rsidRPr="00D61387" w:rsidRDefault="00D61387" w:rsidP="00011AE9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  <w:lang w:val="en-GB"/>
              </w:rPr>
              <w:t>Supporting the decision-making process 1</w:t>
            </w:r>
          </w:p>
        </w:tc>
        <w:tc>
          <w:tcPr>
            <w:tcW w:w="567" w:type="dxa"/>
            <w:vMerge w:val="restart"/>
          </w:tcPr>
          <w:p w14:paraId="2A6CE6F9" w14:textId="29611C5C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8041DE">
              <w:rPr>
                <w:rFonts w:ascii="Calibri" w:hAnsi="Calibri"/>
                <w:b/>
                <w:sz w:val="18"/>
                <w:szCs w:val="18"/>
              </w:rPr>
              <w:t>ab</w:t>
            </w:r>
          </w:p>
        </w:tc>
        <w:tc>
          <w:tcPr>
            <w:tcW w:w="567" w:type="dxa"/>
            <w:vMerge w:val="restart"/>
          </w:tcPr>
          <w:p w14:paraId="2EE5B8E6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</w:tcPr>
          <w:p w14:paraId="3DF30C3F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029ABAC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9ABB6B5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5B8D13B2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4E397A9D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0E21C8E8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41252706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</w:tr>
      <w:tr w:rsidR="00011AE9" w:rsidRPr="00B901A2" w14:paraId="2758C2AD" w14:textId="77777777" w:rsidTr="00316C34">
        <w:tc>
          <w:tcPr>
            <w:tcW w:w="701" w:type="dxa"/>
            <w:shd w:val="clear" w:color="auto" w:fill="auto"/>
          </w:tcPr>
          <w:p w14:paraId="28D8D597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4256" w:type="dxa"/>
            <w:vMerge/>
            <w:shd w:val="clear" w:color="auto" w:fill="auto"/>
          </w:tcPr>
          <w:p w14:paraId="2186CE0F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B9BE4DF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6A82D88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CE7912C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AB92BDD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CD47FE5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7F3B6062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23ED9AE5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6D5C1071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7FEFA34D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</w:tr>
      <w:tr w:rsidR="00011AE9" w:rsidRPr="00B901A2" w14:paraId="29D4C739" w14:textId="77777777" w:rsidTr="00316C34">
        <w:tc>
          <w:tcPr>
            <w:tcW w:w="701" w:type="dxa"/>
            <w:shd w:val="clear" w:color="auto" w:fill="auto"/>
          </w:tcPr>
          <w:p w14:paraId="13312A83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603897E3" w14:textId="77777777" w:rsidR="00011AE9" w:rsidRDefault="00011AE9" w:rsidP="00011AE9">
            <w:pPr>
              <w:spacing w:after="0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i/>
                <w:sz w:val="18"/>
                <w:szCs w:val="18"/>
              </w:rPr>
              <w:t>Nurt Urbanistyka operacyjna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 </w:t>
            </w:r>
          </w:p>
          <w:p w14:paraId="7627D76C" w14:textId="0A8F0518" w:rsidR="00011AE9" w:rsidRPr="00B901A2" w:rsidRDefault="00D61387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>Operational spatial planning</w:t>
            </w:r>
          </w:p>
        </w:tc>
        <w:tc>
          <w:tcPr>
            <w:tcW w:w="567" w:type="dxa"/>
            <w:vMerge w:val="restart"/>
          </w:tcPr>
          <w:p w14:paraId="71804304" w14:textId="634E4AAB" w:rsidR="00011AE9" w:rsidRPr="00B901A2" w:rsidRDefault="008041DE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14:paraId="6097E929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ED8BBB6" w14:textId="350C408C" w:rsidR="00011AE9" w:rsidRPr="00B901A2" w:rsidRDefault="00D61387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>Legislative technique in planning 2</w:t>
            </w:r>
          </w:p>
        </w:tc>
        <w:tc>
          <w:tcPr>
            <w:tcW w:w="709" w:type="dxa"/>
            <w:vMerge w:val="restart"/>
          </w:tcPr>
          <w:p w14:paraId="1BA60B96" w14:textId="351B4F4C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="00316C34">
              <w:rPr>
                <w:rFonts w:ascii="Calibri" w:hAnsi="Calibri"/>
                <w:b/>
                <w:sz w:val="18"/>
                <w:szCs w:val="18"/>
              </w:rPr>
              <w:t>l</w:t>
            </w:r>
          </w:p>
        </w:tc>
        <w:tc>
          <w:tcPr>
            <w:tcW w:w="567" w:type="dxa"/>
            <w:vMerge w:val="restart"/>
          </w:tcPr>
          <w:p w14:paraId="4C17447F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14:paraId="33AB8F29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579FD542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29C53C1D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0E9FF709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</w:tr>
      <w:tr w:rsidR="00011AE9" w:rsidRPr="00B901A2" w14:paraId="6A61D00E" w14:textId="77777777" w:rsidTr="00316C34">
        <w:tc>
          <w:tcPr>
            <w:tcW w:w="701" w:type="dxa"/>
            <w:shd w:val="clear" w:color="auto" w:fill="auto"/>
          </w:tcPr>
          <w:p w14:paraId="62EB9CF6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4256" w:type="dxa"/>
            <w:vMerge/>
            <w:shd w:val="clear" w:color="auto" w:fill="auto"/>
          </w:tcPr>
          <w:p w14:paraId="03F17F9C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2B928E9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463570C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20F507C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08F78E4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B1DA67B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1B88ACDB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655BFDCF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1524ED81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44B838A4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</w:tr>
      <w:tr w:rsidR="00316C34" w:rsidRPr="00B901A2" w14:paraId="13C8C4A0" w14:textId="77777777" w:rsidTr="00316C34">
        <w:tc>
          <w:tcPr>
            <w:tcW w:w="701" w:type="dxa"/>
            <w:shd w:val="clear" w:color="auto" w:fill="auto"/>
          </w:tcPr>
          <w:p w14:paraId="4577992E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183C495D" w14:textId="77777777" w:rsidR="00316C34" w:rsidRPr="00E81589" w:rsidRDefault="00316C34" w:rsidP="00316C34">
            <w:pPr>
              <w:spacing w:after="0"/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Nurt Technologie cyfrowe</w:t>
            </w:r>
          </w:p>
          <w:p w14:paraId="5BD72B7B" w14:textId="72378C6E" w:rsidR="00316C34" w:rsidRPr="00E81589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Models in Spatial Management</w:t>
            </w:r>
          </w:p>
        </w:tc>
        <w:tc>
          <w:tcPr>
            <w:tcW w:w="567" w:type="dxa"/>
            <w:vMerge w:val="restart"/>
          </w:tcPr>
          <w:p w14:paraId="68ABFE73" w14:textId="551F3D0C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14:paraId="294D69C8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9DFD5A1" w14:textId="77B0553A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>Project management</w:t>
            </w:r>
          </w:p>
        </w:tc>
        <w:tc>
          <w:tcPr>
            <w:tcW w:w="709" w:type="dxa"/>
            <w:vMerge w:val="restart"/>
          </w:tcPr>
          <w:p w14:paraId="3B134F44" w14:textId="54F41E72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B0A94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14:paraId="6ED4AC02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14:paraId="6FD7AD6D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40253398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6E3937F1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2423FDB5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</w:tr>
      <w:tr w:rsidR="00316C34" w:rsidRPr="00B901A2" w14:paraId="651518A5" w14:textId="77777777" w:rsidTr="00B21FC8">
        <w:tc>
          <w:tcPr>
            <w:tcW w:w="701" w:type="dxa"/>
            <w:shd w:val="clear" w:color="auto" w:fill="auto"/>
          </w:tcPr>
          <w:p w14:paraId="182BE6A0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4256" w:type="dxa"/>
            <w:vMerge/>
            <w:shd w:val="clear" w:color="auto" w:fill="auto"/>
          </w:tcPr>
          <w:p w14:paraId="673B39F3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62B1776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E2FF132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044D126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B186B4E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2D97AA2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7C4276E2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1CD7BABC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1B2370E0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39AE0C27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</w:tr>
      <w:tr w:rsidR="00316C34" w:rsidRPr="00B901A2" w14:paraId="4535F268" w14:textId="77777777" w:rsidTr="00B21FC8">
        <w:tc>
          <w:tcPr>
            <w:tcW w:w="701" w:type="dxa"/>
            <w:shd w:val="clear" w:color="auto" w:fill="auto"/>
          </w:tcPr>
          <w:p w14:paraId="755F6208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6740C2EB" w14:textId="77777777" w:rsidR="00316C34" w:rsidRPr="00E81589" w:rsidRDefault="00316C34" w:rsidP="00316C34">
            <w:pPr>
              <w:spacing w:after="0"/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Nurt Planowanie partycypacyjne    </w:t>
            </w:r>
          </w:p>
          <w:p w14:paraId="3A828E82" w14:textId="0EAE0796" w:rsidR="00316C34" w:rsidRPr="00E81589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From governing to governance</w:t>
            </w:r>
          </w:p>
        </w:tc>
        <w:tc>
          <w:tcPr>
            <w:tcW w:w="567" w:type="dxa"/>
            <w:vMerge w:val="restart"/>
          </w:tcPr>
          <w:p w14:paraId="3DA1E299" w14:textId="054A0150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14:paraId="067EEB77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4E1BEC93" w14:textId="77FEC930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>Territorial marketing</w:t>
            </w:r>
          </w:p>
        </w:tc>
        <w:tc>
          <w:tcPr>
            <w:tcW w:w="709" w:type="dxa"/>
          </w:tcPr>
          <w:p w14:paraId="204FB406" w14:textId="399A89BF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B0A94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</w:tcPr>
          <w:p w14:paraId="2CB9FDE2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14:paraId="764D8750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174CFB74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7F57607C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561D82F6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</w:tr>
      <w:tr w:rsidR="00316C34" w:rsidRPr="00B901A2" w14:paraId="5F02704F" w14:textId="77777777" w:rsidTr="00B21FC8">
        <w:tc>
          <w:tcPr>
            <w:tcW w:w="701" w:type="dxa"/>
            <w:shd w:val="clear" w:color="auto" w:fill="auto"/>
          </w:tcPr>
          <w:p w14:paraId="41A14DDB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13 </w:t>
            </w:r>
          </w:p>
        </w:tc>
        <w:tc>
          <w:tcPr>
            <w:tcW w:w="4256" w:type="dxa"/>
            <w:vMerge/>
            <w:shd w:val="clear" w:color="auto" w:fill="auto"/>
          </w:tcPr>
          <w:p w14:paraId="6434AEBC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4205CE1" w14:textId="77777777" w:rsidR="00316C34" w:rsidRPr="003D6D74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89803DE" w14:textId="77777777" w:rsidR="00316C34" w:rsidRPr="003D6D74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7AD95D92" w14:textId="4DB07962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>Knowledge of architecture</w:t>
            </w:r>
          </w:p>
        </w:tc>
        <w:tc>
          <w:tcPr>
            <w:tcW w:w="709" w:type="dxa"/>
            <w:vMerge w:val="restart"/>
          </w:tcPr>
          <w:p w14:paraId="7FE7A90A" w14:textId="29748A4C" w:rsidR="00316C34" w:rsidRPr="003D6D74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B0A94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14:paraId="754CE056" w14:textId="77777777" w:rsidR="00316C34" w:rsidRPr="003D6D74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14:paraId="21473F40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45524567" w14:textId="77777777" w:rsidR="00316C34" w:rsidRPr="003D6D74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003D6161" w14:textId="77777777" w:rsidR="00316C34" w:rsidRPr="003D6D74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4DCD7B5D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</w:tr>
      <w:tr w:rsidR="00316C34" w:rsidRPr="00B901A2" w14:paraId="799A7EEF" w14:textId="77777777" w:rsidTr="00B21FC8">
        <w:tc>
          <w:tcPr>
            <w:tcW w:w="701" w:type="dxa"/>
            <w:shd w:val="clear" w:color="auto" w:fill="auto"/>
          </w:tcPr>
          <w:p w14:paraId="7B9B6089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12 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12D35FCF" w14:textId="77777777" w:rsidR="00316C34" w:rsidRPr="00E81589" w:rsidRDefault="00316C34" w:rsidP="00316C34">
            <w:pPr>
              <w:spacing w:after="0"/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Nurt Transformacja urbanistyczna </w:t>
            </w:r>
          </w:p>
          <w:p w14:paraId="520F3B60" w14:textId="54E05C62" w:rsidR="00316C34" w:rsidRPr="00D61387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  <w:lang w:val="en-GB"/>
              </w:rPr>
              <w:t>Directions of transformations of contemporary cities</w:t>
            </w:r>
          </w:p>
        </w:tc>
        <w:tc>
          <w:tcPr>
            <w:tcW w:w="567" w:type="dxa"/>
            <w:vMerge w:val="restart"/>
          </w:tcPr>
          <w:p w14:paraId="2D65AE0A" w14:textId="2E13D334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3389D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14:paraId="30D27925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</w:tcPr>
          <w:p w14:paraId="157E4D2C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9634476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046348A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005A6B87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14:paraId="27DBC1E8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34AAAD09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12BD0CA3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</w:tr>
      <w:tr w:rsidR="00316C34" w:rsidRPr="00B901A2" w14:paraId="35CDBBF5" w14:textId="77777777" w:rsidTr="00316C34">
        <w:tc>
          <w:tcPr>
            <w:tcW w:w="701" w:type="dxa"/>
            <w:shd w:val="clear" w:color="auto" w:fill="auto"/>
          </w:tcPr>
          <w:p w14:paraId="3704A018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4256" w:type="dxa"/>
            <w:vMerge/>
            <w:shd w:val="clear" w:color="auto" w:fill="auto"/>
          </w:tcPr>
          <w:p w14:paraId="477E8991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C705924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D188F45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23D3810" w14:textId="3760C1E6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>Law on Spatial Planning</w:t>
            </w:r>
          </w:p>
        </w:tc>
        <w:tc>
          <w:tcPr>
            <w:tcW w:w="709" w:type="dxa"/>
          </w:tcPr>
          <w:p w14:paraId="519C8A2A" w14:textId="143AC00B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B0A94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</w:tcPr>
          <w:p w14:paraId="7D6D4A9D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14:paraId="64D475AC" w14:textId="5AF2C4BA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Master thesis</w:t>
            </w:r>
            <w:r w:rsidRPr="00D61387">
              <w:rPr>
                <w:rFonts w:ascii="Calibri" w:hAnsi="Calibri"/>
                <w:b/>
                <w:sz w:val="18"/>
                <w:szCs w:val="18"/>
              </w:rPr>
              <w:t>   </w:t>
            </w:r>
          </w:p>
        </w:tc>
        <w:tc>
          <w:tcPr>
            <w:tcW w:w="583" w:type="dxa"/>
          </w:tcPr>
          <w:p w14:paraId="45B34570" w14:textId="59C6C787" w:rsidR="00316C34" w:rsidRPr="00B901A2" w:rsidRDefault="00E07B83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</w:t>
            </w:r>
          </w:p>
        </w:tc>
        <w:tc>
          <w:tcPr>
            <w:tcW w:w="574" w:type="dxa"/>
          </w:tcPr>
          <w:p w14:paraId="097BC07E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14:paraId="6B945D57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</w:tr>
      <w:tr w:rsidR="00316C34" w:rsidRPr="00B901A2" w14:paraId="6B908C34" w14:textId="77777777" w:rsidTr="00316C34">
        <w:tc>
          <w:tcPr>
            <w:tcW w:w="701" w:type="dxa"/>
            <w:shd w:val="clear" w:color="auto" w:fill="auto"/>
          </w:tcPr>
          <w:p w14:paraId="30B06877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7AA47B7D" w14:textId="77777777" w:rsidR="00316C34" w:rsidRPr="00E81589" w:rsidRDefault="00316C34" w:rsidP="00316C34">
            <w:pPr>
              <w:spacing w:after="0"/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Nurt Planowanie dla klimatu </w:t>
            </w:r>
          </w:p>
          <w:p w14:paraId="13225795" w14:textId="4597E729" w:rsidR="00316C34" w:rsidRPr="00D61387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  <w:lang w:val="en-GB"/>
              </w:rPr>
              <w:t>Shaping and the protection of the environment</w:t>
            </w:r>
          </w:p>
        </w:tc>
        <w:tc>
          <w:tcPr>
            <w:tcW w:w="567" w:type="dxa"/>
            <w:vMerge w:val="restart"/>
          </w:tcPr>
          <w:p w14:paraId="2786BBA2" w14:textId="3C0AFCA1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3389D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14:paraId="76D8FAC8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D19CF0D" w14:textId="38C4261A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>Spatial Planning Organization</w:t>
            </w:r>
          </w:p>
        </w:tc>
        <w:tc>
          <w:tcPr>
            <w:tcW w:w="709" w:type="dxa"/>
            <w:vMerge w:val="restart"/>
          </w:tcPr>
          <w:p w14:paraId="6229246D" w14:textId="156E65F9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B0A94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14:paraId="5F67496E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360" w:type="dxa"/>
            <w:vMerge w:val="restart"/>
            <w:shd w:val="clear" w:color="auto" w:fill="auto"/>
          </w:tcPr>
          <w:p w14:paraId="1878E704" w14:textId="4CBEB615" w:rsidR="00316C34" w:rsidRPr="00E81589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Optional block in field of studies (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stream</w:t>
            </w: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1-5_3)</w:t>
            </w:r>
          </w:p>
        </w:tc>
        <w:tc>
          <w:tcPr>
            <w:tcW w:w="583" w:type="dxa"/>
            <w:vMerge w:val="restart"/>
          </w:tcPr>
          <w:p w14:paraId="71434710" w14:textId="71757E2D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</w:t>
            </w:r>
          </w:p>
        </w:tc>
        <w:tc>
          <w:tcPr>
            <w:tcW w:w="574" w:type="dxa"/>
            <w:vMerge w:val="restart"/>
          </w:tcPr>
          <w:p w14:paraId="3D0A1D02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14:paraId="4807BAA8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</w:tr>
      <w:tr w:rsidR="00316C34" w:rsidRPr="00B901A2" w14:paraId="50F6B76B" w14:textId="77777777" w:rsidTr="00316C34">
        <w:tc>
          <w:tcPr>
            <w:tcW w:w="701" w:type="dxa"/>
            <w:shd w:val="clear" w:color="auto" w:fill="auto"/>
          </w:tcPr>
          <w:p w14:paraId="235FAA8B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9 </w:t>
            </w:r>
          </w:p>
        </w:tc>
        <w:tc>
          <w:tcPr>
            <w:tcW w:w="4256" w:type="dxa"/>
            <w:vMerge/>
            <w:shd w:val="clear" w:color="auto" w:fill="auto"/>
          </w:tcPr>
          <w:p w14:paraId="281E4F85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DDD5D8F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05B124A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0D96477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EF0234B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D86A39A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14:paraId="213F1CFE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14:paraId="0D481225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14:paraId="20ECCF10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37D06670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</w:tr>
      <w:tr w:rsidR="00316C34" w:rsidRPr="00B901A2" w14:paraId="05E67A13" w14:textId="77777777" w:rsidTr="00316C34">
        <w:tc>
          <w:tcPr>
            <w:tcW w:w="701" w:type="dxa"/>
            <w:shd w:val="clear" w:color="auto" w:fill="auto"/>
          </w:tcPr>
          <w:p w14:paraId="23E770D2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00DFDFD1" w14:textId="24F753F4" w:rsidR="00316C34" w:rsidRPr="00D61387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Legislative technique in planning 1 (E)             </w:t>
            </w:r>
          </w:p>
        </w:tc>
        <w:tc>
          <w:tcPr>
            <w:tcW w:w="567" w:type="dxa"/>
            <w:vMerge w:val="restart"/>
          </w:tcPr>
          <w:p w14:paraId="2799F8E5" w14:textId="36D7B2A4" w:rsidR="00316C34" w:rsidRPr="003D6D74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3389D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14:paraId="58EE23DC" w14:textId="77777777" w:rsidR="00316C34" w:rsidRPr="003D6D74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2E29CE1" w14:textId="62779613" w:rsidR="00316C34" w:rsidRPr="00D61387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  <w:lang w:val="en-GB"/>
              </w:rPr>
              <w:t>Problems of spatial development management</w:t>
            </w:r>
          </w:p>
        </w:tc>
        <w:tc>
          <w:tcPr>
            <w:tcW w:w="709" w:type="dxa"/>
            <w:vMerge w:val="restart"/>
          </w:tcPr>
          <w:p w14:paraId="0AA93FC1" w14:textId="1931394F" w:rsidR="00316C34" w:rsidRPr="003D6D74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B0A94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14:paraId="19FF84B1" w14:textId="77777777" w:rsidR="00316C34" w:rsidRPr="003D6D74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360" w:type="dxa"/>
            <w:vMerge/>
            <w:shd w:val="clear" w:color="auto" w:fill="auto"/>
          </w:tcPr>
          <w:p w14:paraId="7A9228E7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14:paraId="5438255F" w14:textId="77777777" w:rsidR="00316C34" w:rsidRPr="003D6D74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14:paraId="08FE864E" w14:textId="77777777" w:rsidR="00316C34" w:rsidRPr="003D6D74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27731B2E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</w:tr>
      <w:tr w:rsidR="00316C34" w:rsidRPr="00B901A2" w14:paraId="4CC97ACB" w14:textId="77777777" w:rsidTr="00316C34">
        <w:tc>
          <w:tcPr>
            <w:tcW w:w="701" w:type="dxa"/>
            <w:shd w:val="clear" w:color="auto" w:fill="auto"/>
          </w:tcPr>
          <w:p w14:paraId="75E5CD84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4256" w:type="dxa"/>
            <w:vMerge/>
            <w:shd w:val="clear" w:color="auto" w:fill="auto"/>
          </w:tcPr>
          <w:p w14:paraId="0C0A3E03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FF9B2B5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949BDBF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D0102C2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AD3930E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1BD8456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auto"/>
          </w:tcPr>
          <w:p w14:paraId="7E8AA1A4" w14:textId="29590574" w:rsidR="00316C34" w:rsidRPr="00E81589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Optional block in field of studies (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stream</w:t>
            </w: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1-5_3)</w:t>
            </w:r>
          </w:p>
          <w:p w14:paraId="27681EF2" w14:textId="77777777" w:rsidR="00316C34" w:rsidRPr="00E81589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583" w:type="dxa"/>
            <w:vMerge w:val="restart"/>
          </w:tcPr>
          <w:p w14:paraId="6077E1E2" w14:textId="43766C80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</w:t>
            </w:r>
          </w:p>
        </w:tc>
        <w:tc>
          <w:tcPr>
            <w:tcW w:w="574" w:type="dxa"/>
            <w:vMerge w:val="restart"/>
          </w:tcPr>
          <w:p w14:paraId="72218F3D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14:paraId="0C8105D5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</w:tr>
      <w:tr w:rsidR="00316C34" w:rsidRPr="00B901A2" w14:paraId="51976870" w14:textId="77777777" w:rsidTr="00316C34">
        <w:tc>
          <w:tcPr>
            <w:tcW w:w="701" w:type="dxa"/>
            <w:shd w:val="clear" w:color="auto" w:fill="auto"/>
          </w:tcPr>
          <w:p w14:paraId="6878A359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771F72DB" w14:textId="16AA70BB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Planning theory </w:t>
            </w:r>
            <w:r w:rsidRPr="00B901A2">
              <w:rPr>
                <w:rFonts w:ascii="Calibri" w:hAnsi="Calibri"/>
                <w:b/>
                <w:sz w:val="18"/>
                <w:szCs w:val="18"/>
              </w:rPr>
              <w:t>(E)</w:t>
            </w:r>
          </w:p>
        </w:tc>
        <w:tc>
          <w:tcPr>
            <w:tcW w:w="567" w:type="dxa"/>
            <w:vMerge w:val="restart"/>
          </w:tcPr>
          <w:p w14:paraId="0C86407C" w14:textId="1F7A8EA2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3389D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14:paraId="15649184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E2F3ED5" w14:textId="76D3CB1B" w:rsidR="00316C34" w:rsidRPr="00D61387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  <w:lang w:val="en-GB"/>
              </w:rPr>
              <w:t>Planning for city development (E)</w:t>
            </w:r>
          </w:p>
        </w:tc>
        <w:tc>
          <w:tcPr>
            <w:tcW w:w="709" w:type="dxa"/>
            <w:vMerge w:val="restart"/>
          </w:tcPr>
          <w:p w14:paraId="058A4EF8" w14:textId="3D6270F3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B0A94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14:paraId="26042E8D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360" w:type="dxa"/>
            <w:vMerge/>
            <w:shd w:val="clear" w:color="auto" w:fill="auto"/>
          </w:tcPr>
          <w:p w14:paraId="097AA261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14:paraId="40B41DD5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14:paraId="58E94FDD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09A9C92D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</w:tr>
      <w:tr w:rsidR="00316C34" w:rsidRPr="00B901A2" w14:paraId="603B4295" w14:textId="77777777" w:rsidTr="00316C34">
        <w:tc>
          <w:tcPr>
            <w:tcW w:w="701" w:type="dxa"/>
            <w:shd w:val="clear" w:color="auto" w:fill="auto"/>
          </w:tcPr>
          <w:p w14:paraId="388E6728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4256" w:type="dxa"/>
            <w:vMerge/>
            <w:shd w:val="clear" w:color="auto" w:fill="auto"/>
          </w:tcPr>
          <w:p w14:paraId="4A183489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DA43ECB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109AF1D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B8FBC4F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437F532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1C6587B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14:paraId="213D2DF1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14:paraId="4318466D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14:paraId="15528F34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1B4C7BEF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</w:tr>
      <w:tr w:rsidR="00316C34" w:rsidRPr="00B901A2" w14:paraId="48C4E821" w14:textId="77777777" w:rsidTr="00316C34">
        <w:tc>
          <w:tcPr>
            <w:tcW w:w="701" w:type="dxa"/>
            <w:shd w:val="clear" w:color="auto" w:fill="auto"/>
          </w:tcPr>
          <w:p w14:paraId="5C764843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40BF0F07" w14:textId="2F06C41D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Systems theory </w:t>
            </w:r>
            <w:r w:rsidRPr="00B901A2">
              <w:rPr>
                <w:rFonts w:ascii="Calibri" w:hAnsi="Calibri"/>
                <w:b/>
                <w:sz w:val="18"/>
                <w:szCs w:val="18"/>
              </w:rPr>
              <w:t>(E)</w:t>
            </w:r>
          </w:p>
        </w:tc>
        <w:tc>
          <w:tcPr>
            <w:tcW w:w="567" w:type="dxa"/>
            <w:vMerge w:val="restart"/>
          </w:tcPr>
          <w:p w14:paraId="7CB04D77" w14:textId="1D76815B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3389D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14:paraId="1298CAD7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2D69A25" w14:textId="7F462A69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>Planning for city development</w:t>
            </w:r>
          </w:p>
        </w:tc>
        <w:tc>
          <w:tcPr>
            <w:tcW w:w="709" w:type="dxa"/>
            <w:vMerge w:val="restart"/>
          </w:tcPr>
          <w:p w14:paraId="3DE45BED" w14:textId="0EBFDC5C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</w:t>
            </w:r>
          </w:p>
        </w:tc>
        <w:tc>
          <w:tcPr>
            <w:tcW w:w="567" w:type="dxa"/>
            <w:vMerge w:val="restart"/>
          </w:tcPr>
          <w:p w14:paraId="7CA76ECE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360" w:type="dxa"/>
            <w:vMerge w:val="restart"/>
            <w:shd w:val="clear" w:color="auto" w:fill="auto"/>
          </w:tcPr>
          <w:p w14:paraId="3E52E1A0" w14:textId="520379E8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>Regional policy</w:t>
            </w:r>
          </w:p>
        </w:tc>
        <w:tc>
          <w:tcPr>
            <w:tcW w:w="583" w:type="dxa"/>
            <w:vMerge w:val="restart"/>
          </w:tcPr>
          <w:p w14:paraId="0CA69CA8" w14:textId="0FC195E0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93C86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74" w:type="dxa"/>
            <w:vMerge w:val="restart"/>
          </w:tcPr>
          <w:p w14:paraId="6ED4913A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14:paraId="6BD440C0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</w:tr>
      <w:tr w:rsidR="00316C34" w:rsidRPr="00B901A2" w14:paraId="724865DF" w14:textId="77777777" w:rsidTr="00B21FC8">
        <w:tc>
          <w:tcPr>
            <w:tcW w:w="701" w:type="dxa"/>
            <w:shd w:val="clear" w:color="auto" w:fill="auto"/>
          </w:tcPr>
          <w:p w14:paraId="450A26DC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256" w:type="dxa"/>
            <w:vMerge/>
            <w:shd w:val="clear" w:color="auto" w:fill="auto"/>
          </w:tcPr>
          <w:p w14:paraId="31819CD7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46AB28E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C50D23F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39E7A80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1CE6281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5A5DF2E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14:paraId="776FCC43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14:paraId="16FC1D8E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14:paraId="610683C3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51F9AC00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</w:tr>
      <w:tr w:rsidR="00316C34" w:rsidRPr="00B901A2" w14:paraId="1F1835C8" w14:textId="77777777" w:rsidTr="00B21FC8">
        <w:tc>
          <w:tcPr>
            <w:tcW w:w="701" w:type="dxa"/>
            <w:shd w:val="clear" w:color="auto" w:fill="auto"/>
          </w:tcPr>
          <w:p w14:paraId="5E790F1A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4256" w:type="dxa"/>
            <w:vMerge w:val="restart"/>
            <w:shd w:val="clear" w:color="auto" w:fill="auto"/>
          </w:tcPr>
          <w:p w14:paraId="65453248" w14:textId="299AF9FA" w:rsidR="00316C34" w:rsidRPr="00BB6974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>Elements of higher mathematics</w:t>
            </w:r>
          </w:p>
        </w:tc>
        <w:tc>
          <w:tcPr>
            <w:tcW w:w="567" w:type="dxa"/>
            <w:vMerge w:val="restart"/>
          </w:tcPr>
          <w:p w14:paraId="2AA6EC31" w14:textId="3D48833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3389D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14:paraId="60BFED30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</w:tcPr>
          <w:p w14:paraId="3DFB3F07" w14:textId="77777777" w:rsidR="00316C34" w:rsidRPr="00B901A2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AADBB4B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5F71E97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auto"/>
          </w:tcPr>
          <w:p w14:paraId="145D4161" w14:textId="1FA8A5C3" w:rsidR="00316C34" w:rsidRPr="00D61387" w:rsidRDefault="00316C34" w:rsidP="00316C34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  <w:shd w:val="clear" w:color="auto" w:fill="FFFFFF"/>
                <w:lang w:val="en-GB"/>
              </w:rPr>
              <w:t>Spatial Policy of the European Union</w:t>
            </w:r>
          </w:p>
        </w:tc>
        <w:tc>
          <w:tcPr>
            <w:tcW w:w="583" w:type="dxa"/>
            <w:vMerge w:val="restart"/>
          </w:tcPr>
          <w:p w14:paraId="58A1D465" w14:textId="50FE8C3E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93C86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74" w:type="dxa"/>
            <w:vMerge w:val="restart"/>
          </w:tcPr>
          <w:p w14:paraId="535DFC55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14:paraId="57A63A52" w14:textId="77777777" w:rsidR="00316C34" w:rsidRPr="00B901A2" w:rsidRDefault="00316C34" w:rsidP="00316C34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</w:tr>
      <w:tr w:rsidR="00011AE9" w:rsidRPr="00B901A2" w14:paraId="448C2F6B" w14:textId="77777777" w:rsidTr="00B21FC8">
        <w:tc>
          <w:tcPr>
            <w:tcW w:w="701" w:type="dxa"/>
            <w:shd w:val="clear" w:color="auto" w:fill="auto"/>
          </w:tcPr>
          <w:p w14:paraId="7ED3F2E6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4256" w:type="dxa"/>
            <w:vMerge/>
            <w:shd w:val="clear" w:color="auto" w:fill="auto"/>
          </w:tcPr>
          <w:p w14:paraId="241A5911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21D7B03A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A906CBF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1A8C6C2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2DDE57C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5B973D5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14:paraId="069D6530" w14:textId="77777777" w:rsidR="00011AE9" w:rsidRPr="00B901A2" w:rsidRDefault="00011AE9" w:rsidP="00011AE9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14:paraId="5F3F8C65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14:paraId="23F9F41B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14:paraId="47167B7C" w14:textId="77777777" w:rsidR="00011AE9" w:rsidRPr="00B901A2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</w:tr>
      <w:tr w:rsidR="00011AE9" w:rsidRPr="00E81589" w14:paraId="70947A01" w14:textId="77777777" w:rsidTr="00B21FC8">
        <w:trPr>
          <w:trHeight w:val="70"/>
        </w:trPr>
        <w:tc>
          <w:tcPr>
            <w:tcW w:w="701" w:type="dxa"/>
            <w:shd w:val="clear" w:color="auto" w:fill="auto"/>
          </w:tcPr>
          <w:p w14:paraId="510400E0" w14:textId="32C66D8F" w:rsidR="00011AE9" w:rsidRPr="00E81589" w:rsidRDefault="00E8158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TOTAL</w:t>
            </w:r>
          </w:p>
        </w:tc>
        <w:tc>
          <w:tcPr>
            <w:tcW w:w="4256" w:type="dxa"/>
            <w:shd w:val="clear" w:color="auto" w:fill="auto"/>
          </w:tcPr>
          <w:p w14:paraId="21A26586" w14:textId="77777777" w:rsidR="00011AE9" w:rsidRPr="00E81589" w:rsidRDefault="00011AE9" w:rsidP="00011AE9">
            <w:pPr>
              <w:spacing w:after="0"/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14:paraId="6E1D787B" w14:textId="77777777" w:rsidR="00011AE9" w:rsidRPr="00E81589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14:paraId="7BA3E65D" w14:textId="77777777" w:rsidR="00011AE9" w:rsidRPr="00E81589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14:paraId="59C97C56" w14:textId="77777777" w:rsidR="00011AE9" w:rsidRPr="00E81589" w:rsidRDefault="00011AE9" w:rsidP="00011AE9">
            <w:pPr>
              <w:spacing w:after="0"/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709" w:type="dxa"/>
          </w:tcPr>
          <w:p w14:paraId="21B3E781" w14:textId="77777777" w:rsidR="00011AE9" w:rsidRPr="00E81589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14:paraId="0DC507CC" w14:textId="77777777" w:rsidR="00011AE9" w:rsidRPr="00E81589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30</w:t>
            </w:r>
          </w:p>
        </w:tc>
        <w:tc>
          <w:tcPr>
            <w:tcW w:w="2360" w:type="dxa"/>
            <w:shd w:val="clear" w:color="auto" w:fill="auto"/>
          </w:tcPr>
          <w:p w14:paraId="5AC8DEF8" w14:textId="77777777" w:rsidR="00011AE9" w:rsidRPr="00E81589" w:rsidRDefault="00011AE9" w:rsidP="00011AE9">
            <w:pPr>
              <w:spacing w:after="0"/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583" w:type="dxa"/>
          </w:tcPr>
          <w:p w14:paraId="671EC355" w14:textId="77777777" w:rsidR="00011AE9" w:rsidRPr="00E81589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574" w:type="dxa"/>
          </w:tcPr>
          <w:p w14:paraId="22387BA8" w14:textId="77777777" w:rsidR="00011AE9" w:rsidRPr="00E81589" w:rsidRDefault="00011AE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14:paraId="6BECA575" w14:textId="2F852B90" w:rsidR="00011AE9" w:rsidRPr="00E81589" w:rsidRDefault="00E81589" w:rsidP="00011AE9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TOTAL</w:t>
            </w:r>
          </w:p>
        </w:tc>
      </w:tr>
    </w:tbl>
    <w:p w14:paraId="75739F30" w14:textId="25DCB741" w:rsidR="00316C34" w:rsidRPr="00316C34" w:rsidRDefault="00316C34" w:rsidP="00316C34">
      <w:pPr>
        <w:spacing w:after="0" w:line="240" w:lineRule="auto"/>
        <w:rPr>
          <w:rFonts w:eastAsia="Times New Roman"/>
          <w:bCs/>
          <w:i/>
          <w:sz w:val="20"/>
          <w:lang w:val="en-US" w:eastAsia="pl-PL"/>
        </w:rPr>
      </w:pPr>
      <w:r w:rsidRPr="00316C34">
        <w:rPr>
          <w:rFonts w:eastAsia="Times New Roman"/>
          <w:bCs/>
          <w:i/>
          <w:sz w:val="20"/>
          <w:lang w:val="en-US" w:eastAsia="pl-PL"/>
        </w:rPr>
        <w:t>* Foreign languages are crediting by deadline of  3 semester</w:t>
      </w:r>
    </w:p>
    <w:p w14:paraId="2C47F0B2" w14:textId="5797CBD5" w:rsidR="005A3A5B" w:rsidRPr="005A3A5B" w:rsidRDefault="005A3A5B" w:rsidP="00D35B00">
      <w:pPr>
        <w:spacing w:after="0" w:line="240" w:lineRule="auto"/>
        <w:ind w:firstLine="708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1.</w:t>
      </w:r>
      <w:r w:rsidRPr="005A3A5B">
        <w:rPr>
          <w:rFonts w:eastAsia="Times New Roman"/>
          <w:lang w:val="en-US" w:eastAsia="pl-PL"/>
        </w:rPr>
        <w:t xml:space="preserve"> </w:t>
      </w:r>
      <w:r w:rsidRPr="005A3A5B">
        <w:rPr>
          <w:rFonts w:eastAsia="Times New Roman"/>
          <w:b/>
          <w:bCs/>
          <w:sz w:val="28"/>
          <w:lang w:val="en-US" w:eastAsia="pl-PL"/>
        </w:rPr>
        <w:t>Set of obligatory and optional courses and groups of courses in semestral arrangement</w:t>
      </w:r>
    </w:p>
    <w:p w14:paraId="5EE99C0D" w14:textId="77777777" w:rsidR="00D35B00" w:rsidRDefault="00D35B00" w:rsidP="005A3A5B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14:paraId="43149230" w14:textId="77777777" w:rsidR="005A3A5B" w:rsidRDefault="005A3A5B" w:rsidP="005A3A5B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BB75C7">
        <w:rPr>
          <w:rFonts w:eastAsia="Times New Roman"/>
          <w:b/>
          <w:bCs/>
          <w:sz w:val="28"/>
          <w:lang w:val="en-US" w:eastAsia="pl-PL"/>
        </w:rPr>
        <w:t xml:space="preserve"> 1</w:t>
      </w:r>
    </w:p>
    <w:p w14:paraId="073911C2" w14:textId="77777777" w:rsidR="00EC1D3F" w:rsidRDefault="00EC1D3F" w:rsidP="005A3A5B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14:paraId="336AFC8B" w14:textId="5DB84C7E" w:rsidR="00B64D2C" w:rsidRDefault="00D35B00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 xml:space="preserve">Number of ECTS points </w:t>
      </w:r>
      <w:r w:rsidR="0056756D">
        <w:rPr>
          <w:rFonts w:eastAsia="Times New Roman"/>
          <w:b/>
          <w:bCs/>
          <w:lang w:val="en-US" w:eastAsia="pl-PL"/>
        </w:rPr>
        <w:t>30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2410"/>
        <w:gridCol w:w="425"/>
        <w:gridCol w:w="425"/>
        <w:gridCol w:w="425"/>
        <w:gridCol w:w="426"/>
        <w:gridCol w:w="425"/>
        <w:gridCol w:w="850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14:paraId="0E530CD0" w14:textId="77777777" w:rsidTr="009B214B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73BC3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C6475" w14:textId="77777777" w:rsidR="00EF3399" w:rsidRDefault="00EF3399" w:rsidP="008C058F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14:paraId="3A56B452" w14:textId="77777777" w:rsidR="00EF3399" w:rsidRPr="00A4243D" w:rsidRDefault="00EF3399" w:rsidP="008C058F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08322" w14:textId="77777777" w:rsidR="00EF3399" w:rsidRPr="006E2444" w:rsidRDefault="00EF3399" w:rsidP="008C058F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384EB" w14:textId="77777777" w:rsidR="00EF3399" w:rsidRPr="001D0AAC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850" w:type="dxa"/>
            <w:vMerge w:val="restart"/>
            <w:vAlign w:val="center"/>
          </w:tcPr>
          <w:p w14:paraId="49CF15D8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14:paraId="2885DD95" w14:textId="77777777" w:rsidR="00EF3399" w:rsidRPr="005C2E9C" w:rsidRDefault="00EF3399" w:rsidP="008C058F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1814" w:type="dxa"/>
            <w:gridSpan w:val="3"/>
            <w:vAlign w:val="center"/>
          </w:tcPr>
          <w:p w14:paraId="32925600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A12AC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B0DB4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crediting</w:t>
            </w:r>
          </w:p>
        </w:tc>
        <w:tc>
          <w:tcPr>
            <w:tcW w:w="2977" w:type="dxa"/>
            <w:gridSpan w:val="4"/>
            <w:vAlign w:val="center"/>
          </w:tcPr>
          <w:p w14:paraId="4339753A" w14:textId="77777777" w:rsidR="00EF3399" w:rsidRPr="005C2E9C" w:rsidRDefault="00EF3399" w:rsidP="008C058F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EF3399" w:rsidRPr="00A4243D" w14:paraId="78E33045" w14:textId="77777777" w:rsidTr="009B214B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F39C4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7E280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94195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5DF59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63A97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283DB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92998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D9F8A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E1339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4645A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A97CD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14:paraId="55AE7BC6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14:paraId="21CF2EC7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classes</w:t>
            </w:r>
          </w:p>
        </w:tc>
        <w:tc>
          <w:tcPr>
            <w:tcW w:w="567" w:type="dxa"/>
            <w:vAlign w:val="center"/>
          </w:tcPr>
          <w:p w14:paraId="24424596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classes</w:t>
            </w:r>
          </w:p>
        </w:tc>
        <w:tc>
          <w:tcPr>
            <w:tcW w:w="709" w:type="dxa"/>
            <w:vMerge/>
          </w:tcPr>
          <w:p w14:paraId="1D74554D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2F91B3B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9965902" w14:textId="77777777" w:rsidR="00EF3399" w:rsidRPr="00A4243D" w:rsidRDefault="00EF3399" w:rsidP="008C058F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14:paraId="17E192DF" w14:textId="77777777" w:rsidR="00EF3399" w:rsidRPr="00A4243D" w:rsidRDefault="00EF3399" w:rsidP="008C058F">
            <w:pPr>
              <w:spacing w:after="0"/>
              <w:jc w:val="center"/>
              <w:rPr>
                <w:sz w:val="14"/>
                <w:szCs w:val="14"/>
                <w:vertAlign w:val="superscript"/>
              </w:rPr>
            </w:pPr>
            <w:r w:rsidRPr="00A4243D">
              <w:rPr>
                <w:sz w:val="12"/>
                <w:szCs w:val="12"/>
              </w:rPr>
              <w:t>Concerning scientific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43CC3347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0BD80276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C32AE8" w:rsidRPr="005C2E9C" w14:paraId="7743E4F4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EBFCB3E" w14:textId="01B74CDF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1 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EE4CCE2" w14:textId="700CAA9A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MAT001753W</w:t>
            </w:r>
          </w:p>
        </w:tc>
        <w:tc>
          <w:tcPr>
            <w:tcW w:w="2410" w:type="dxa"/>
            <w:vAlign w:val="center"/>
          </w:tcPr>
          <w:p w14:paraId="0A94DF42" w14:textId="7774A846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Elements of higher mathematics</w:t>
            </w:r>
          </w:p>
        </w:tc>
        <w:tc>
          <w:tcPr>
            <w:tcW w:w="425" w:type="dxa"/>
            <w:vAlign w:val="center"/>
          </w:tcPr>
          <w:p w14:paraId="0C45A2B3" w14:textId="51687539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67F5796" w14:textId="2F65E5D9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E4FF5ED" w14:textId="732F7D03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C9A562C" w14:textId="7FDBCB5B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7E89DFD" w14:textId="2E155839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201E21A" w14:textId="03E6476C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Style w:val="normaltextrun"/>
                <w:sz w:val="12"/>
              </w:rPr>
              <w:t>K2GP_W01 K2GP_W02 K2GP_U02</w:t>
            </w:r>
          </w:p>
        </w:tc>
        <w:tc>
          <w:tcPr>
            <w:tcW w:w="567" w:type="dxa"/>
            <w:vAlign w:val="center"/>
          </w:tcPr>
          <w:p w14:paraId="7D4BEE90" w14:textId="344E9D01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650BF276" w14:textId="46E9EDA1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14:paraId="1661854B" w14:textId="174E1128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36433B5B" w14:textId="28F4F2F1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C48D2DF" w14:textId="5818BEFF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0CE936C" w14:textId="4864265C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FFA6AFB" w14:textId="45207C93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4E6E35F" w14:textId="72CEAED4" w:rsidR="00C32AE8" w:rsidRPr="005C2E9C" w:rsidRDefault="00C974FC" w:rsidP="00C32A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8AD723B" w14:textId="6B7166F8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103F62F" w14:textId="78881886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0083E1F" w14:textId="1821C431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PD</w:t>
            </w:r>
          </w:p>
        </w:tc>
      </w:tr>
      <w:tr w:rsidR="00C32AE8" w:rsidRPr="005C2E9C" w14:paraId="2B57B656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2B35F9A" w14:textId="3AD996CF" w:rsidR="00C32AE8" w:rsidRPr="005C2E9C" w:rsidRDefault="00F602EA" w:rsidP="00C32A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36674D45" w14:textId="10FFC87F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GPA117567W</w:t>
            </w:r>
          </w:p>
        </w:tc>
        <w:tc>
          <w:tcPr>
            <w:tcW w:w="2410" w:type="dxa"/>
            <w:vAlign w:val="center"/>
          </w:tcPr>
          <w:p w14:paraId="340C1DFF" w14:textId="143100F8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Systems theory</w:t>
            </w:r>
          </w:p>
        </w:tc>
        <w:tc>
          <w:tcPr>
            <w:tcW w:w="425" w:type="dxa"/>
            <w:vAlign w:val="center"/>
          </w:tcPr>
          <w:p w14:paraId="4FE78685" w14:textId="36FED3AE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0206FB7" w14:textId="690B8CC8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776A7952" w14:textId="7B24B4F0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ABD47AF" w14:textId="4A3E44B0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A73E767" w14:textId="51DDE42F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B814AAA" w14:textId="4887CD85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K2GP_W02 K2GP_W03 K2GP_W04 K2GP_W11 K2GP_U01 K2GP_U04 K2GP_U11 K2GP_U15 K2GP_K01 K2GP_K02</w:t>
            </w:r>
          </w:p>
        </w:tc>
        <w:tc>
          <w:tcPr>
            <w:tcW w:w="567" w:type="dxa"/>
            <w:vAlign w:val="center"/>
          </w:tcPr>
          <w:p w14:paraId="1A1A12FC" w14:textId="1CE4371E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7556FC00" w14:textId="7A233E88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250E7D85" w14:textId="3522CFEF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37F211FC" w14:textId="138FC64A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CA8D300" w14:textId="0DB6BCC8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3B39AC3" w14:textId="36750B77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C451D08" w14:textId="4345A0A8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E</w:t>
            </w:r>
          </w:p>
        </w:tc>
        <w:tc>
          <w:tcPr>
            <w:tcW w:w="850" w:type="dxa"/>
            <w:vAlign w:val="center"/>
          </w:tcPr>
          <w:p w14:paraId="72778ED9" w14:textId="6131315C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FB01DF4" w14:textId="373F7894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527A150C" w14:textId="19019DA9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0864D7E" w14:textId="6E0A1257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PD</w:t>
            </w:r>
          </w:p>
        </w:tc>
      </w:tr>
      <w:tr w:rsidR="00C32AE8" w:rsidRPr="005C2E9C" w14:paraId="2910BEC7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EFAD9BB" w14:textId="487B5E76" w:rsidR="00C32AE8" w:rsidRPr="005C2E9C" w:rsidRDefault="00F602EA" w:rsidP="00C32A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87FC8A1" w14:textId="12E74C6F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GPA117566W</w:t>
            </w:r>
          </w:p>
        </w:tc>
        <w:tc>
          <w:tcPr>
            <w:tcW w:w="2410" w:type="dxa"/>
            <w:vAlign w:val="center"/>
          </w:tcPr>
          <w:p w14:paraId="39409F55" w14:textId="1F5029D4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Models in Spatial Management</w:t>
            </w:r>
          </w:p>
        </w:tc>
        <w:tc>
          <w:tcPr>
            <w:tcW w:w="425" w:type="dxa"/>
            <w:vAlign w:val="center"/>
          </w:tcPr>
          <w:p w14:paraId="7F2D475B" w14:textId="61615A91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7177934" w14:textId="6EDC617D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A917F35" w14:textId="1794D912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AC9DA63" w14:textId="4458474E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1CCBE268" w14:textId="09B444EB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4B96C79" w14:textId="63C4AD15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K2GP_W01 K2GP_W02 K2GP_W06 K2GP_W11 K2GP_U02 K2GP_U03 K2GP_U04 K2GP_K01 K2GP_K02</w:t>
            </w:r>
          </w:p>
        </w:tc>
        <w:tc>
          <w:tcPr>
            <w:tcW w:w="567" w:type="dxa"/>
            <w:vAlign w:val="center"/>
          </w:tcPr>
          <w:p w14:paraId="68833CBD" w14:textId="0B30E3EF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DBE1640" w14:textId="6DA5117A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14:paraId="506844D4" w14:textId="709C645D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4B255FF7" w14:textId="3AC3251E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3DF7698" w14:textId="6B73C7F0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5ED5ACB0" w14:textId="53CA2C6F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64EC55D" w14:textId="0E178E0C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6F64A10" w14:textId="38B10F2B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1843A61" w14:textId="7B9FAFEC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08C06AAA" w14:textId="382CDFA1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8C8C3EA" w14:textId="2C8BF6BC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PD</w:t>
            </w:r>
          </w:p>
        </w:tc>
      </w:tr>
      <w:tr w:rsidR="00C32AE8" w:rsidRPr="005C2E9C" w14:paraId="39ADD24B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255A59F" w14:textId="3FE3B7D9" w:rsidR="00C32AE8" w:rsidRPr="005C2E9C" w:rsidRDefault="00F602EA" w:rsidP="00C32A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ABF7CA9" w14:textId="19AAF8DD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GPA117568W</w:t>
            </w:r>
          </w:p>
        </w:tc>
        <w:tc>
          <w:tcPr>
            <w:tcW w:w="2410" w:type="dxa"/>
            <w:vAlign w:val="center"/>
          </w:tcPr>
          <w:p w14:paraId="2F1E3D35" w14:textId="33516B2C" w:rsidR="00C32AE8" w:rsidRPr="00C32AE8" w:rsidRDefault="00C32AE8" w:rsidP="00C32AE8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Shaping and the protection of the environment</w:t>
            </w:r>
          </w:p>
        </w:tc>
        <w:tc>
          <w:tcPr>
            <w:tcW w:w="425" w:type="dxa"/>
            <w:vAlign w:val="center"/>
          </w:tcPr>
          <w:p w14:paraId="361EDD9E" w14:textId="55894941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928B530" w14:textId="0ECC2D64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9BBD486" w14:textId="49F60296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05D4C33E" w14:textId="7DCE033D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4E52DB98" w14:textId="635F37B0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BBF274A" w14:textId="56E856F1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K2GP_W03 K2GP_W07 K2GP_U01 K2GP_U09 K2GP_K01 K2GP_K02 K2GP_K04</w:t>
            </w:r>
          </w:p>
        </w:tc>
        <w:tc>
          <w:tcPr>
            <w:tcW w:w="567" w:type="dxa"/>
            <w:vAlign w:val="center"/>
          </w:tcPr>
          <w:p w14:paraId="4F533040" w14:textId="2A5C4CFE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456EF672" w14:textId="32028643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14:paraId="4CF13C2B" w14:textId="25E597F3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5D9E25C5" w14:textId="7403166C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71BE2D7" w14:textId="35802293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3DA17A4" w14:textId="0FBB2644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00C9B7A3" w14:textId="19B7AF69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5969F83" w14:textId="36D1052B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E724062" w14:textId="0BC01B0A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501C9BBC" w14:textId="63DA0EFF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48F549C" w14:textId="3F7E279A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C32AE8" w:rsidRPr="005C2E9C" w14:paraId="034F1698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8743E8D" w14:textId="1E10D7A6" w:rsidR="00C32AE8" w:rsidRPr="005C2E9C" w:rsidRDefault="00F602EA" w:rsidP="00C32A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E905467" w14:textId="5F6F0905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GPA117569W</w:t>
            </w:r>
          </w:p>
        </w:tc>
        <w:tc>
          <w:tcPr>
            <w:tcW w:w="2410" w:type="dxa"/>
            <w:vAlign w:val="center"/>
          </w:tcPr>
          <w:p w14:paraId="3202E190" w14:textId="17796CD6" w:rsidR="00C32AE8" w:rsidRPr="00C32AE8" w:rsidRDefault="00C32AE8" w:rsidP="00C32AE8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Directions of transformations of contemporary cities</w:t>
            </w:r>
          </w:p>
        </w:tc>
        <w:tc>
          <w:tcPr>
            <w:tcW w:w="425" w:type="dxa"/>
            <w:vAlign w:val="center"/>
          </w:tcPr>
          <w:p w14:paraId="33942BC1" w14:textId="2851178C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65F47CE" w14:textId="4A012C7A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052889F" w14:textId="2A141D43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9500CFD" w14:textId="60B35E1E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F0EF57E" w14:textId="5C2E8960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BECA35C" w14:textId="005917F9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 xml:space="preserve">K2GP_W03 K2GP_W04 </w:t>
            </w:r>
            <w:r w:rsidRPr="009E4733">
              <w:rPr>
                <w:sz w:val="12"/>
              </w:rPr>
              <w:lastRenderedPageBreak/>
              <w:t>K2GP_W06 K2GP_W07 K2GP_W10 K2GP_W11 K2GP_U01 K2GP_U04 K2GP_U07 K2GP_U11 K2GP_K01</w:t>
            </w:r>
          </w:p>
        </w:tc>
        <w:tc>
          <w:tcPr>
            <w:tcW w:w="567" w:type="dxa"/>
            <w:vAlign w:val="center"/>
          </w:tcPr>
          <w:p w14:paraId="7043F04A" w14:textId="74F954BD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567" w:type="dxa"/>
            <w:vAlign w:val="center"/>
          </w:tcPr>
          <w:p w14:paraId="79662810" w14:textId="1C34DA17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14:paraId="5F1BDE47" w14:textId="329F56C9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4B2B3C5C" w14:textId="25D119DD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4B764D8" w14:textId="61D9F9A4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1AA4A0FE" w14:textId="024AF7ED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38C0E0AE" w14:textId="1115EF6E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A7833B9" w14:textId="118F0883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065291B" w14:textId="374640E3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53E6D609" w14:textId="1D342041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9AE0051" w14:textId="73C624A4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C32AE8" w:rsidRPr="005C2E9C" w14:paraId="15B6651E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4384FD3" w14:textId="1CFEC5C5" w:rsidR="00C32AE8" w:rsidRPr="005C2E9C" w:rsidRDefault="00B3733C" w:rsidP="00C32A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F5AF790" w14:textId="1864B2D0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GPA117570W</w:t>
            </w:r>
          </w:p>
        </w:tc>
        <w:tc>
          <w:tcPr>
            <w:tcW w:w="2410" w:type="dxa"/>
            <w:vAlign w:val="center"/>
          </w:tcPr>
          <w:p w14:paraId="5FD84C11" w14:textId="49195BBC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From governing to governance</w:t>
            </w:r>
          </w:p>
        </w:tc>
        <w:tc>
          <w:tcPr>
            <w:tcW w:w="425" w:type="dxa"/>
            <w:vAlign w:val="center"/>
          </w:tcPr>
          <w:p w14:paraId="07EB12A7" w14:textId="6CE12851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037486A" w14:textId="14D49048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43E1E9BE" w14:textId="39AFE084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CD0F2B1" w14:textId="2B44F0EF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6FB53E2" w14:textId="0EDBD785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2CDC7EF" w14:textId="22E7C2DD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K2GP_W05 K2GP_U04 K2GP_U09 K2GP_K04 K2GP_K05</w:t>
            </w:r>
          </w:p>
        </w:tc>
        <w:tc>
          <w:tcPr>
            <w:tcW w:w="567" w:type="dxa"/>
            <w:vAlign w:val="center"/>
          </w:tcPr>
          <w:p w14:paraId="5B7C1CED" w14:textId="302B5EF2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436E88BD" w14:textId="0AE62868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14:paraId="02808FEF" w14:textId="3AA8E3FD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191E6C10" w14:textId="7C3F4250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F246A0C" w14:textId="21DFFC5D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73051CBB" w14:textId="28E134A8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62C31FD" w14:textId="62ADE5B3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8867AB9" w14:textId="4451E79B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A1ECD72" w14:textId="152F0E83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7ABC57C4" w14:textId="494C6BF7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67FF3BD" w14:textId="13D6BB4C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C32AE8" w:rsidRPr="005C2E9C" w14:paraId="2F08DBD1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C0044F2" w14:textId="74F5D9A0" w:rsidR="00C32AE8" w:rsidRPr="005C2E9C" w:rsidRDefault="00B3733C" w:rsidP="00C32A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1619DD5" w14:textId="2AE75D5E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GPA117571W</w:t>
            </w:r>
          </w:p>
        </w:tc>
        <w:tc>
          <w:tcPr>
            <w:tcW w:w="2410" w:type="dxa"/>
            <w:vAlign w:val="center"/>
          </w:tcPr>
          <w:p w14:paraId="18F0A469" w14:textId="5314B29F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Operational spatial planning</w:t>
            </w:r>
          </w:p>
        </w:tc>
        <w:tc>
          <w:tcPr>
            <w:tcW w:w="425" w:type="dxa"/>
            <w:vAlign w:val="center"/>
          </w:tcPr>
          <w:p w14:paraId="62E0142E" w14:textId="5C154EC2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9730B5B" w14:textId="387B4FE1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D876DBC" w14:textId="6DB437B0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F89B0AC" w14:textId="35C949AF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04B7520" w14:textId="061C8409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9D920C4" w14:textId="0F020F5C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K2GP_W05 K2GP_W06 K2GP_W07 K2GP_W10 K2GP_W11 K2GP_W12 K2GP_U01 K2GP_U02 K2GP_U03 K2GP_U04 K2GP_U06 K2GP_U07 K2GP_U09 K2GP_U10 K2GP_U11 K2GP_U12 K2GP_U15 K2GP_U16 K2GP_K01 K2GP_K02 K2GP_K04 K2GP_K05</w:t>
            </w:r>
          </w:p>
        </w:tc>
        <w:tc>
          <w:tcPr>
            <w:tcW w:w="567" w:type="dxa"/>
            <w:vAlign w:val="center"/>
          </w:tcPr>
          <w:p w14:paraId="19CAFEBC" w14:textId="5D13F7D7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1B9B2BC5" w14:textId="6217CE84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14:paraId="2AEAE442" w14:textId="465A8EDF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10437A97" w14:textId="1B27D097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7C2B8B1" w14:textId="6179E095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54341CDD" w14:textId="1BA9A905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E443DD2" w14:textId="56C5E614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B04A4F0" w14:textId="01186F20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C386A93" w14:textId="216BDAA5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6B5D45A4" w14:textId="41AFB260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445A647" w14:textId="0C5AE854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C32AE8" w:rsidRPr="005C2E9C" w14:paraId="54E73577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49ED9EE" w14:textId="16AABEC5" w:rsidR="00C32AE8" w:rsidRPr="005C2E9C" w:rsidRDefault="00B3733C" w:rsidP="00C32A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D1B65A9" w14:textId="3E676FE9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GPA117572L</w:t>
            </w:r>
          </w:p>
        </w:tc>
        <w:tc>
          <w:tcPr>
            <w:tcW w:w="2410" w:type="dxa"/>
            <w:vAlign w:val="center"/>
          </w:tcPr>
          <w:p w14:paraId="4F17FB4E" w14:textId="410552D9" w:rsidR="00C32AE8" w:rsidRPr="00C32AE8" w:rsidRDefault="00C32AE8" w:rsidP="00C32AE8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Supporting the decision-making process 1</w:t>
            </w:r>
          </w:p>
        </w:tc>
        <w:tc>
          <w:tcPr>
            <w:tcW w:w="425" w:type="dxa"/>
            <w:vAlign w:val="center"/>
          </w:tcPr>
          <w:p w14:paraId="6610C35D" w14:textId="04481AAA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C23B36F" w14:textId="5D339857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70A76B55" w14:textId="1F681E5E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61CD9D0E" w14:textId="7861D10A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80F019F" w14:textId="5B9D651E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2BDFAF0" w14:textId="403D0CBC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K2GP_W01 K2GP_W02 K2GP_W06 K2GP_W11 K2GP_U02 K2GP_U03 K2GP_U04 K2GP_K01 K2GP_K02</w:t>
            </w:r>
          </w:p>
        </w:tc>
        <w:tc>
          <w:tcPr>
            <w:tcW w:w="567" w:type="dxa"/>
            <w:vAlign w:val="center"/>
          </w:tcPr>
          <w:p w14:paraId="2D50C2A6" w14:textId="011E642A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E481EA5" w14:textId="05F546E6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14:paraId="7FCC463A" w14:textId="2DAD9C68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5AAF184E" w14:textId="7855FF41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A443E48" w14:textId="162E4761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771610BE" w14:textId="08751F8C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48D38E5" w14:textId="1047E008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8CC6402" w14:textId="306A3FCA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425911F" w14:textId="771DFAA7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203D176C" w14:textId="5425C371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62B856CF" w14:textId="47C799BF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C32AE8" w:rsidRPr="005C2E9C" w14:paraId="7CCE8C1F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74FF49A" w14:textId="77777777" w:rsidR="00C32AE8" w:rsidRPr="009E4733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lastRenderedPageBreak/>
              <w:t> </w:t>
            </w:r>
          </w:p>
          <w:p w14:paraId="39E8E0D8" w14:textId="5DEAAFBB" w:rsidR="00C32AE8" w:rsidRPr="005C2E9C" w:rsidRDefault="00B3733C" w:rsidP="00C32AE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36068A5F" w14:textId="5FC9013D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GPA117573W</w:t>
            </w:r>
          </w:p>
        </w:tc>
        <w:tc>
          <w:tcPr>
            <w:tcW w:w="2410" w:type="dxa"/>
            <w:vAlign w:val="center"/>
          </w:tcPr>
          <w:p w14:paraId="33F7386D" w14:textId="11580923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Planning theory</w:t>
            </w:r>
          </w:p>
        </w:tc>
        <w:tc>
          <w:tcPr>
            <w:tcW w:w="425" w:type="dxa"/>
            <w:vAlign w:val="center"/>
          </w:tcPr>
          <w:p w14:paraId="2E3C863D" w14:textId="796347F9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62F6A76D" w14:textId="70CD0780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2B81F590" w14:textId="04A5B702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33B65D8B" w14:textId="646A84CB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762F7B3A" w14:textId="65753B02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16976931" w14:textId="5D659EB5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Style w:val="normaltextrun"/>
                <w:sz w:val="12"/>
              </w:rPr>
              <w:t>K2GP_W04 K2GP_W06 K2GP_W11 K2GP_U01 K2GP_U04 K2GP_K01 K2GP_K02 K2GP_K04 K2GP_K05</w:t>
            </w:r>
          </w:p>
        </w:tc>
        <w:tc>
          <w:tcPr>
            <w:tcW w:w="567" w:type="dxa"/>
            <w:vAlign w:val="center"/>
          </w:tcPr>
          <w:p w14:paraId="49AB3FDD" w14:textId="1E865D92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49BDCA91" w14:textId="23C07F62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1110E8E2" w14:textId="2AE3A82C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3</w:t>
            </w:r>
          </w:p>
        </w:tc>
        <w:tc>
          <w:tcPr>
            <w:tcW w:w="680" w:type="dxa"/>
            <w:vAlign w:val="center"/>
          </w:tcPr>
          <w:p w14:paraId="50C2CF29" w14:textId="7AB76417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C92466A" w14:textId="6887CAD4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72A42746" w14:textId="3C7D0640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E838F4F" w14:textId="236599EC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381D8C50" w14:textId="0BCEAFF4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09C9EE5" w14:textId="1340E67B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3889C1E" w14:textId="3BD6B10F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ADA1E70" w14:textId="36536504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KO</w:t>
            </w:r>
          </w:p>
        </w:tc>
      </w:tr>
      <w:tr w:rsidR="00C32AE8" w:rsidRPr="005C2E9C" w14:paraId="3617E360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79A53A1" w14:textId="15D18230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6870BFA" w14:textId="6E814E63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GPA117574W</w:t>
            </w:r>
          </w:p>
        </w:tc>
        <w:tc>
          <w:tcPr>
            <w:tcW w:w="2410" w:type="dxa"/>
            <w:vAlign w:val="center"/>
          </w:tcPr>
          <w:p w14:paraId="55E32A0B" w14:textId="023E3D4E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Legislative technique in planning 1</w:t>
            </w:r>
          </w:p>
        </w:tc>
        <w:tc>
          <w:tcPr>
            <w:tcW w:w="425" w:type="dxa"/>
            <w:vAlign w:val="center"/>
          </w:tcPr>
          <w:p w14:paraId="06D0D8FE" w14:textId="28C277D5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5213875" w14:textId="477BFD73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67F8C1D" w14:textId="7AB6F1CD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62F036F" w14:textId="57673B2F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4A39D6D" w14:textId="2E5661B4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3DB5236" w14:textId="42EEF1E2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K2GP_W05 K2GP_W10 K2GP_U01 K2GP_U06 K2GP_U11 K2GP_K01 K2GP_K02 K2GP_K04 K2GP_K05</w:t>
            </w:r>
          </w:p>
        </w:tc>
        <w:tc>
          <w:tcPr>
            <w:tcW w:w="567" w:type="dxa"/>
            <w:vAlign w:val="center"/>
          </w:tcPr>
          <w:p w14:paraId="3FEDC5DF" w14:textId="63C24D7B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1FCCD75A" w14:textId="3023547B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106E5B49" w14:textId="566CC2A2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74B0ACD9" w14:textId="2573936D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8E3FCEA" w14:textId="5DEB7684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D6A6F0F" w14:textId="2D2E8F74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173341F5" w14:textId="6E422563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E</w:t>
            </w:r>
          </w:p>
        </w:tc>
        <w:tc>
          <w:tcPr>
            <w:tcW w:w="850" w:type="dxa"/>
            <w:vAlign w:val="center"/>
          </w:tcPr>
          <w:p w14:paraId="24760DA0" w14:textId="7AA13568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FF580C0" w14:textId="158ACD19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6859267B" w14:textId="08EAE45E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F2629A1" w14:textId="3647AB0A" w:rsidR="00C32AE8" w:rsidRPr="005C2E9C" w:rsidRDefault="00C32AE8" w:rsidP="00C32AE8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EF3399" w:rsidRPr="005C2E9C" w14:paraId="52B90E18" w14:textId="77777777" w:rsidTr="009B214B">
        <w:tc>
          <w:tcPr>
            <w:tcW w:w="1980" w:type="dxa"/>
            <w:gridSpan w:val="2"/>
            <w:tcBorders>
              <w:left w:val="nil"/>
              <w:bottom w:val="nil"/>
            </w:tcBorders>
          </w:tcPr>
          <w:p w14:paraId="027398CF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7B9FFBD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14:paraId="2594B487" w14:textId="7F7A768E" w:rsidR="00EF3399" w:rsidRPr="005C2E9C" w:rsidRDefault="0001286E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14:paraId="54DE78BB" w14:textId="18231CE0" w:rsidR="00EF3399" w:rsidRPr="005C2E9C" w:rsidRDefault="0001286E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5CA8807" w14:textId="16177773" w:rsidR="00EF3399" w:rsidRPr="005C2E9C" w:rsidRDefault="0001286E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75D17C89" w14:textId="1D4E217D" w:rsidR="00EF3399" w:rsidRPr="005C2E9C" w:rsidRDefault="0001286E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00A387B0" w14:textId="5967806A" w:rsidR="00EF3399" w:rsidRPr="005C2E9C" w:rsidRDefault="0001286E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C991E6A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9309A2E" w14:textId="794286AA" w:rsidR="00EF3399" w:rsidRPr="005C2E9C" w:rsidRDefault="0001286E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14:paraId="1897BB9B" w14:textId="1F0BBBAE" w:rsidR="00EF3399" w:rsidRPr="005C2E9C" w:rsidRDefault="0001286E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567" w:type="dxa"/>
          </w:tcPr>
          <w:p w14:paraId="1004DFDC" w14:textId="5EA91AC4" w:rsidR="00EF3399" w:rsidRPr="005C2E9C" w:rsidRDefault="0001286E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80" w:type="dxa"/>
          </w:tcPr>
          <w:p w14:paraId="260CB764" w14:textId="4FDB0AC5" w:rsidR="00EF3399" w:rsidRPr="005C2E9C" w:rsidRDefault="0001286E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14:paraId="50E44135" w14:textId="2392FD79" w:rsidR="00EF3399" w:rsidRPr="005C2E9C" w:rsidRDefault="0001286E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5FA66BD6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E83EBED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5FEAE3F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66FAE35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57B02E4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2AC44A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205E85F0" w14:textId="77777777" w:rsidR="00EF3399" w:rsidRDefault="00EF3399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14:paraId="65450C25" w14:textId="6857D031" w:rsidR="005A3A5B" w:rsidRDefault="005A3A5B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courses </w:t>
      </w:r>
      <w:r w:rsidR="00D35B00"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 xml:space="preserve">(minimum </w:t>
      </w:r>
      <w:r w:rsidR="00CD442F">
        <w:rPr>
          <w:rFonts w:eastAsia="Times New Roman"/>
          <w:b/>
          <w:bCs/>
          <w:lang w:val="en-US" w:eastAsia="pl-PL"/>
        </w:rPr>
        <w:t>105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CD442F">
        <w:rPr>
          <w:rFonts w:eastAsia="Times New Roman"/>
          <w:b/>
          <w:bCs/>
          <w:lang w:val="en-US" w:eastAsia="pl-PL"/>
        </w:rPr>
        <w:t>7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2410"/>
        <w:gridCol w:w="425"/>
        <w:gridCol w:w="425"/>
        <w:gridCol w:w="425"/>
        <w:gridCol w:w="426"/>
        <w:gridCol w:w="425"/>
        <w:gridCol w:w="850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14:paraId="7262C08C" w14:textId="77777777" w:rsidTr="009B214B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FDDFB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3A74C" w14:textId="77777777" w:rsidR="00EF3399" w:rsidRDefault="00EF3399" w:rsidP="008C058F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14:paraId="6FD5E287" w14:textId="77777777" w:rsidR="00EF3399" w:rsidRPr="00A4243D" w:rsidRDefault="00EF3399" w:rsidP="008C058F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03FAA" w14:textId="77777777" w:rsidR="00EF3399" w:rsidRPr="006E2444" w:rsidRDefault="00EF3399" w:rsidP="008C058F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748E1" w14:textId="77777777" w:rsidR="00EF3399" w:rsidRPr="001D0AAC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850" w:type="dxa"/>
            <w:vMerge w:val="restart"/>
            <w:vAlign w:val="center"/>
          </w:tcPr>
          <w:p w14:paraId="1933BDC7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14:paraId="71042D31" w14:textId="77777777" w:rsidR="00EF3399" w:rsidRPr="005C2E9C" w:rsidRDefault="00EF3399" w:rsidP="008C058F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1814" w:type="dxa"/>
            <w:gridSpan w:val="3"/>
            <w:vAlign w:val="center"/>
          </w:tcPr>
          <w:p w14:paraId="4846AFF4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906EB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B590F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crediting</w:t>
            </w:r>
          </w:p>
        </w:tc>
        <w:tc>
          <w:tcPr>
            <w:tcW w:w="2977" w:type="dxa"/>
            <w:gridSpan w:val="4"/>
            <w:vAlign w:val="center"/>
          </w:tcPr>
          <w:p w14:paraId="29C47FAC" w14:textId="77777777" w:rsidR="00EF3399" w:rsidRPr="005C2E9C" w:rsidRDefault="00EF3399" w:rsidP="008C058F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EF3399" w:rsidRPr="00A4243D" w14:paraId="3B4AA956" w14:textId="77777777" w:rsidTr="009B214B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1BD9C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3E229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82C97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373B3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A6183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B9D01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314F8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82D43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D1B8A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63973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6D315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14:paraId="3A2CB275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14:paraId="5FC70692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classes</w:t>
            </w:r>
          </w:p>
        </w:tc>
        <w:tc>
          <w:tcPr>
            <w:tcW w:w="567" w:type="dxa"/>
            <w:vAlign w:val="center"/>
          </w:tcPr>
          <w:p w14:paraId="71540799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classes</w:t>
            </w:r>
          </w:p>
        </w:tc>
        <w:tc>
          <w:tcPr>
            <w:tcW w:w="709" w:type="dxa"/>
            <w:vMerge/>
          </w:tcPr>
          <w:p w14:paraId="3FB45C63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54919B6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06C0321" w14:textId="77777777" w:rsidR="00EF3399" w:rsidRPr="00A4243D" w:rsidRDefault="00EF3399" w:rsidP="008C058F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14:paraId="2AC0E2AE" w14:textId="77777777" w:rsidR="00EF3399" w:rsidRPr="00A4243D" w:rsidRDefault="00EF3399" w:rsidP="008C058F">
            <w:pPr>
              <w:spacing w:after="0"/>
              <w:jc w:val="center"/>
              <w:rPr>
                <w:sz w:val="14"/>
                <w:szCs w:val="14"/>
                <w:vertAlign w:val="superscript"/>
              </w:rPr>
            </w:pPr>
            <w:r w:rsidRPr="00A4243D">
              <w:rPr>
                <w:sz w:val="12"/>
                <w:szCs w:val="12"/>
              </w:rPr>
              <w:t>Concerning scientific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44C4F0F2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525C558B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DF20B1" w:rsidRPr="005C2E9C" w14:paraId="42311B1F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A4F1B0A" w14:textId="0F3467F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7CD1D76" w14:textId="6884492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JZL100930BK</w:t>
            </w:r>
          </w:p>
        </w:tc>
        <w:tc>
          <w:tcPr>
            <w:tcW w:w="2410" w:type="dxa"/>
            <w:vAlign w:val="center"/>
          </w:tcPr>
          <w:p w14:paraId="62EFEEA3" w14:textId="7460CA3C" w:rsidR="00DF20B1" w:rsidRPr="005C2E9C" w:rsidRDefault="00235B83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Foreign language 1</w:t>
            </w:r>
          </w:p>
        </w:tc>
        <w:tc>
          <w:tcPr>
            <w:tcW w:w="425" w:type="dxa"/>
            <w:vAlign w:val="center"/>
          </w:tcPr>
          <w:p w14:paraId="29A2DAF4" w14:textId="3E97B33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7B68028" w14:textId="5CC35AF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F5F5D3D" w14:textId="4D86681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888DDC6" w14:textId="3854EFF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5B0F55B" w14:textId="2D86788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0C18AA2" w14:textId="1ACA837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Style w:val="normaltextrun"/>
                <w:sz w:val="12"/>
                <w:szCs w:val="12"/>
              </w:rPr>
              <w:t> K2GP_U13</w:t>
            </w:r>
          </w:p>
        </w:tc>
        <w:tc>
          <w:tcPr>
            <w:tcW w:w="567" w:type="dxa"/>
            <w:vAlign w:val="center"/>
          </w:tcPr>
          <w:p w14:paraId="2BF05C3E" w14:textId="6621934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3F0F85DF" w14:textId="311C66C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518FA390" w14:textId="299FEBE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14:paraId="0E82A634" w14:textId="7729262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52ED907" w14:textId="00A972F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148CDF7" w14:textId="7FAC74F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51125033" w14:textId="16106F5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69B9BB4" w14:textId="0F8C3DC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O</w:t>
            </w:r>
          </w:p>
        </w:tc>
        <w:tc>
          <w:tcPr>
            <w:tcW w:w="709" w:type="dxa"/>
            <w:vAlign w:val="center"/>
          </w:tcPr>
          <w:p w14:paraId="5AB126CD" w14:textId="122B386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92A5B37" w14:textId="1F1FFFA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48FA3787" w14:textId="29A00FB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KO</w:t>
            </w:r>
          </w:p>
        </w:tc>
      </w:tr>
      <w:tr w:rsidR="0056756D" w:rsidRPr="005C2E9C" w14:paraId="03770CBB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0EA4F5F" w14:textId="66BCBEE6" w:rsidR="0056756D" w:rsidRPr="005C2E9C" w:rsidRDefault="00B3733C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7F3EAEB" w14:textId="7521E10A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GPA117609BK</w:t>
            </w:r>
          </w:p>
        </w:tc>
        <w:tc>
          <w:tcPr>
            <w:tcW w:w="2410" w:type="dxa"/>
            <w:vAlign w:val="center"/>
          </w:tcPr>
          <w:p w14:paraId="13881982" w14:textId="6BBA80D6" w:rsidR="0056756D" w:rsidRPr="00DF20B1" w:rsidRDefault="0056756D" w:rsidP="0056756D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 xml:space="preserve">Optional block in field of studies </w:t>
            </w:r>
          </w:p>
        </w:tc>
        <w:tc>
          <w:tcPr>
            <w:tcW w:w="425" w:type="dxa"/>
            <w:vAlign w:val="center"/>
          </w:tcPr>
          <w:p w14:paraId="6747456C" w14:textId="7523D4AB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43F3F17" w14:textId="499897BA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79641CAF" w14:textId="1FE637F4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0AD62C8" w14:textId="5A5691F2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66B35A36" w14:textId="4CAA5BE8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998B55E" w14:textId="67695F73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42729244" w14:textId="4F1C3CDF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4062209B" w14:textId="1645A1EF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vAlign w:val="center"/>
          </w:tcPr>
          <w:p w14:paraId="0F89B55A" w14:textId="34B5E32D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0" w:type="dxa"/>
            <w:vAlign w:val="center"/>
          </w:tcPr>
          <w:p w14:paraId="30FEE569" w14:textId="630E6BC3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DB3AAF6" w14:textId="7AB117C1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30B27396" w14:textId="5B158D6D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90921A0" w14:textId="64DF74CC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7E5BD2AF" w14:textId="6B90AD05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3AE826E" w14:textId="284A7CC6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8CE7D5D" w14:textId="4CA17765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24AC5CF6" w14:textId="696E31C2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5A81F649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FDB7C29" w14:textId="47CC1837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</w:t>
            </w:r>
            <w:r w:rsidR="00DF20B1" w:rsidRPr="009E4733">
              <w:rPr>
                <w:sz w:val="18"/>
                <w:szCs w:val="18"/>
              </w:rPr>
              <w:t>1 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2370F4D" w14:textId="27DA71A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GPA117599P</w:t>
            </w:r>
          </w:p>
        </w:tc>
        <w:tc>
          <w:tcPr>
            <w:tcW w:w="2410" w:type="dxa"/>
            <w:vAlign w:val="center"/>
          </w:tcPr>
          <w:p w14:paraId="7552F814" w14:textId="68DB1E1D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Urban areas sustainable development strategies</w:t>
            </w:r>
          </w:p>
        </w:tc>
        <w:tc>
          <w:tcPr>
            <w:tcW w:w="425" w:type="dxa"/>
            <w:vAlign w:val="center"/>
          </w:tcPr>
          <w:p w14:paraId="0B0401D1" w14:textId="391F28A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3C66DCB" w14:textId="7B66C77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E6EC76E" w14:textId="30FFCAD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AE5BA20" w14:textId="6014ADF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A223E6F" w14:textId="1463724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EC1F5E0" w14:textId="46236CC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K2GP_W03 K2GP_W07 K2GP_U01 K2GP_U09 K2GP_K02 K2GP_K04</w:t>
            </w:r>
          </w:p>
        </w:tc>
        <w:tc>
          <w:tcPr>
            <w:tcW w:w="567" w:type="dxa"/>
            <w:vAlign w:val="center"/>
          </w:tcPr>
          <w:p w14:paraId="02026C25" w14:textId="580FD79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31FB6BC8" w14:textId="72CFA86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1562B52C" w14:textId="237B853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06CD177A" w14:textId="54B2E2C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50A6988" w14:textId="6DB3BF6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B7F4172" w14:textId="23C349C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5BFEB7B6" w14:textId="15F161E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5DAA05A" w14:textId="6844DCB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F46715D" w14:textId="34D51CF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C77E05E" w14:textId="6EC6306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6DE738FB" w14:textId="443C1AD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4742C5DD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54A23BB" w14:textId="06D7CCBE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</w:t>
            </w:r>
            <w:r w:rsidR="00DF20B1" w:rsidRPr="009E4733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8499F3D" w14:textId="51DFBBC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GPA117584P</w:t>
            </w:r>
          </w:p>
        </w:tc>
        <w:tc>
          <w:tcPr>
            <w:tcW w:w="2410" w:type="dxa"/>
            <w:vAlign w:val="center"/>
          </w:tcPr>
          <w:p w14:paraId="3B6ECCFD" w14:textId="50480EA9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Revitalization of Urban Areas</w:t>
            </w:r>
          </w:p>
        </w:tc>
        <w:tc>
          <w:tcPr>
            <w:tcW w:w="425" w:type="dxa"/>
            <w:vAlign w:val="center"/>
          </w:tcPr>
          <w:p w14:paraId="24BADA0E" w14:textId="77674BB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F4C2440" w14:textId="50CFF7D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17178AF0" w14:textId="556460B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D39CAF0" w14:textId="06DEB28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D2B4A68" w14:textId="2874D14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0D23CF0" w14:textId="248D1C2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 xml:space="preserve">K2GP_W03 K2GP_W04 K2GP_W06 K2GP_W09 K2GP_W12 K2GP_U01 K2GP_U04 K2GP_U09 </w:t>
            </w:r>
            <w:r w:rsidRPr="009E4733">
              <w:rPr>
                <w:sz w:val="12"/>
              </w:rPr>
              <w:lastRenderedPageBreak/>
              <w:t>K2GP_U16 K2GP_K01 K2GP_K03</w:t>
            </w:r>
          </w:p>
        </w:tc>
        <w:tc>
          <w:tcPr>
            <w:tcW w:w="567" w:type="dxa"/>
            <w:vAlign w:val="center"/>
          </w:tcPr>
          <w:p w14:paraId="4C78B621" w14:textId="547F01E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567" w:type="dxa"/>
            <w:vAlign w:val="center"/>
          </w:tcPr>
          <w:p w14:paraId="4DEFDC0A" w14:textId="2779CC8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05D9537D" w14:textId="06A8DC7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7D648C71" w14:textId="171EB79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56CC76F" w14:textId="107701F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92BB4E2" w14:textId="4092305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CC7077C" w14:textId="4355B03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A770188" w14:textId="4955ADF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2827E06" w14:textId="7700500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32967D2" w14:textId="620AC7D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7680D39B" w14:textId="52A1CFB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319BC0F1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B633A80" w14:textId="7B3221F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8C8262D" w14:textId="341712F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GPA117585P</w:t>
            </w:r>
          </w:p>
        </w:tc>
        <w:tc>
          <w:tcPr>
            <w:tcW w:w="2410" w:type="dxa"/>
            <w:vAlign w:val="center"/>
          </w:tcPr>
          <w:p w14:paraId="116D78EC" w14:textId="3F751DB6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Multi-level governance</w:t>
            </w:r>
          </w:p>
        </w:tc>
        <w:tc>
          <w:tcPr>
            <w:tcW w:w="425" w:type="dxa"/>
            <w:vAlign w:val="center"/>
          </w:tcPr>
          <w:p w14:paraId="2FC4B0C7" w14:textId="0B01A8A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7BEA13B" w14:textId="59B0113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73C0D3A" w14:textId="52906EA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35D45E23" w14:textId="09F2AF9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F2C260E" w14:textId="3E46743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BBCA98C" w14:textId="2FE6403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K2GP_W05 K2GP_U15 K2GP_U16 K2GP_K03 K2GP_K04</w:t>
            </w:r>
          </w:p>
        </w:tc>
        <w:tc>
          <w:tcPr>
            <w:tcW w:w="567" w:type="dxa"/>
            <w:vAlign w:val="center"/>
          </w:tcPr>
          <w:p w14:paraId="1FC13E1F" w14:textId="2F39978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5378F211" w14:textId="4F77F0C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61EB68F7" w14:textId="475E275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1F26B010" w14:textId="02171A6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A3D119B" w14:textId="4B5CC24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3D93F34" w14:textId="4096D87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05A63D7" w14:textId="75FC466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66B5008D" w14:textId="6A265F3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8E30C12" w14:textId="5D20CEC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952E921" w14:textId="4EA9686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0CC6619F" w14:textId="5418306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062F3E7E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E200922" w14:textId="3DCFAFE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E0B3BFD" w14:textId="2FD2AAE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GPA117586P</w:t>
            </w:r>
          </w:p>
        </w:tc>
        <w:tc>
          <w:tcPr>
            <w:tcW w:w="2410" w:type="dxa"/>
            <w:vAlign w:val="center"/>
          </w:tcPr>
          <w:p w14:paraId="30091C32" w14:textId="5EF8E896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Planning based on GIS spatial analysis</w:t>
            </w:r>
          </w:p>
        </w:tc>
        <w:tc>
          <w:tcPr>
            <w:tcW w:w="425" w:type="dxa"/>
            <w:vAlign w:val="center"/>
          </w:tcPr>
          <w:p w14:paraId="688B8859" w14:textId="0DFFA79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4BFAA489" w14:textId="23CC672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986EC51" w14:textId="739E183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824C361" w14:textId="1313AFA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56845EB" w14:textId="7547549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C4F0E93" w14:textId="4C850F6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K2GP_W02 K2GP_U02 K2GP_U08 K2GP_U12 K2GP_K02</w:t>
            </w:r>
          </w:p>
        </w:tc>
        <w:tc>
          <w:tcPr>
            <w:tcW w:w="567" w:type="dxa"/>
            <w:vAlign w:val="center"/>
          </w:tcPr>
          <w:p w14:paraId="7FEF252B" w14:textId="27ACC7A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1471E7EC" w14:textId="2A73EDF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70DB019A" w14:textId="3C7DF61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1CD96BFB" w14:textId="475617B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C10398C" w14:textId="4CD86EA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57CA6FE" w14:textId="261A6FE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A1F5722" w14:textId="5F43222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F5E8CBE" w14:textId="2D82A92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94A233F" w14:textId="089F4B3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C371A02" w14:textId="6214D92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38ED6457" w14:textId="54DC00D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531900BC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648A6EE" w14:textId="7C6E08E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C38E9E8" w14:textId="514BD85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GPA117587P</w:t>
            </w:r>
          </w:p>
        </w:tc>
        <w:tc>
          <w:tcPr>
            <w:tcW w:w="2410" w:type="dxa"/>
            <w:vAlign w:val="center"/>
          </w:tcPr>
          <w:p w14:paraId="7E721CE7" w14:textId="429E5FBB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Operationalization of regional planning</w:t>
            </w:r>
          </w:p>
        </w:tc>
        <w:tc>
          <w:tcPr>
            <w:tcW w:w="425" w:type="dxa"/>
            <w:vAlign w:val="center"/>
          </w:tcPr>
          <w:p w14:paraId="7ACBCFE3" w14:textId="50CB529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77F32EF9" w14:textId="232C338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475DFBDF" w14:textId="71C1EFF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B9465C3" w14:textId="381F2DA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710DC2F" w14:textId="1F27E4A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CDBB1BF" w14:textId="587B5A8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K2GP_W08 K2GP_W09 K2GP_W10 K2GP_U01 K2GP_U02 K2GP_U08 K2GP_U09 K2GP_U10 K2GP_U12 K2GP_U16 K2GP_K04</w:t>
            </w:r>
          </w:p>
        </w:tc>
        <w:tc>
          <w:tcPr>
            <w:tcW w:w="567" w:type="dxa"/>
            <w:vAlign w:val="center"/>
          </w:tcPr>
          <w:p w14:paraId="033EA87C" w14:textId="0F4C6C3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15D24416" w14:textId="01E07A4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3E8ACBD3" w14:textId="1BBF0E9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6DBA213C" w14:textId="0BA098A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899F4DC" w14:textId="2B0DBDB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5534B59" w14:textId="493447B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77E94B6" w14:textId="75B0D5D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E1BDBDD" w14:textId="1C09153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DCE8DA4" w14:textId="2380A78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81CBD0C" w14:textId="19A845E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718D418F" w14:textId="678F8B6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79827307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786C61C" w14:textId="7074E3B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86AD5D3" w14:textId="7FBCF35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GPA117588P</w:t>
            </w:r>
          </w:p>
        </w:tc>
        <w:tc>
          <w:tcPr>
            <w:tcW w:w="2410" w:type="dxa"/>
            <w:vAlign w:val="center"/>
          </w:tcPr>
          <w:p w14:paraId="2599B53A" w14:textId="618939B6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Pro-climate planning</w:t>
            </w:r>
          </w:p>
        </w:tc>
        <w:tc>
          <w:tcPr>
            <w:tcW w:w="425" w:type="dxa"/>
            <w:vAlign w:val="center"/>
          </w:tcPr>
          <w:p w14:paraId="14CA470B" w14:textId="6877F83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F1423B9" w14:textId="5D7B6FC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2AB48EC" w14:textId="637B74B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01961F8" w14:textId="123A5BE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8D057F0" w14:textId="63E3FC8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BCA5AF2" w14:textId="3C5B20C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K2GP_W03 K2GP_W05 K2GP_W11 K2GP_U01 K2GP_U05 K2GP_U09 K2GP_U10 K2GP_U12 K2GP_K01 K2GP_K02</w:t>
            </w:r>
          </w:p>
        </w:tc>
        <w:tc>
          <w:tcPr>
            <w:tcW w:w="567" w:type="dxa"/>
            <w:vAlign w:val="center"/>
          </w:tcPr>
          <w:p w14:paraId="6D0FB7B3" w14:textId="0F046CE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0F073A4D" w14:textId="37D3674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23546195" w14:textId="442E354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77306126" w14:textId="3BBEFC3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60BEEB6" w14:textId="28DEF43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2D171FD" w14:textId="0C4BD63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180EE7C1" w14:textId="54650B7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EDD9FB9" w14:textId="4374A84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745300E" w14:textId="6D683E1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4517D99" w14:textId="5322450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254C41BB" w14:textId="64BF0D8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695274BB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5386464" w14:textId="0323A61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F7045BD" w14:textId="4D2F5C8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GPA117589P</w:t>
            </w:r>
          </w:p>
        </w:tc>
        <w:tc>
          <w:tcPr>
            <w:tcW w:w="2410" w:type="dxa"/>
            <w:vAlign w:val="center"/>
          </w:tcPr>
          <w:p w14:paraId="413055B4" w14:textId="1CAC4F0A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City Re-newal</w:t>
            </w:r>
          </w:p>
        </w:tc>
        <w:tc>
          <w:tcPr>
            <w:tcW w:w="425" w:type="dxa"/>
            <w:vAlign w:val="center"/>
          </w:tcPr>
          <w:p w14:paraId="76549F8C" w14:textId="1960FE8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779B0CD" w14:textId="3911A7A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2807487" w14:textId="755ABD3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5032089" w14:textId="3519BC4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403D1CF" w14:textId="3757B20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194B8DC" w14:textId="3A54802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K2GP_W03 K2GP_W05 K2GP_W07 K2GP_U01 K2GP_U06 K2GP_U07 K2GP_U09 K2GP_U10 K2GP_K01 K2GP_K04</w:t>
            </w:r>
          </w:p>
        </w:tc>
        <w:tc>
          <w:tcPr>
            <w:tcW w:w="567" w:type="dxa"/>
            <w:vAlign w:val="center"/>
          </w:tcPr>
          <w:p w14:paraId="11848E6A" w14:textId="56C5C71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25583EB8" w14:textId="7C74870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456AD3E3" w14:textId="1D6D6CD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2E4F8A67" w14:textId="09F6393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C7D4A37" w14:textId="45FDF88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D94EDAF" w14:textId="3B333A9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56F13E9" w14:textId="375A8E0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15BBA78" w14:textId="2806F1E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70D6BDA" w14:textId="2D7B7C4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8EF775D" w14:textId="755B29D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45C31D93" w14:textId="456242C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137B288E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C12F48A" w14:textId="7103756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E3C198A" w14:textId="62BCB06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GPA117590P</w:t>
            </w:r>
          </w:p>
        </w:tc>
        <w:tc>
          <w:tcPr>
            <w:tcW w:w="2410" w:type="dxa"/>
            <w:vAlign w:val="center"/>
          </w:tcPr>
          <w:p w14:paraId="72ACA0F1" w14:textId="2929D3AC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Participatory budgeting</w:t>
            </w:r>
          </w:p>
        </w:tc>
        <w:tc>
          <w:tcPr>
            <w:tcW w:w="425" w:type="dxa"/>
            <w:vAlign w:val="center"/>
          </w:tcPr>
          <w:p w14:paraId="63A72746" w14:textId="44AA320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1E9A8DA9" w14:textId="504EB18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A394F15" w14:textId="75FE5B1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39BA56D" w14:textId="39F97EA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5264DC5" w14:textId="337C01A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9824C1F" w14:textId="3758B76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 xml:space="preserve">K2GP_W04 K2GP_W05 K2GP_U15 </w:t>
            </w:r>
            <w:r w:rsidRPr="009E4733">
              <w:rPr>
                <w:sz w:val="12"/>
              </w:rPr>
              <w:lastRenderedPageBreak/>
              <w:t>K2GP_U16 K2GP_K03 K2GP_K04</w:t>
            </w:r>
          </w:p>
        </w:tc>
        <w:tc>
          <w:tcPr>
            <w:tcW w:w="567" w:type="dxa"/>
            <w:vAlign w:val="center"/>
          </w:tcPr>
          <w:p w14:paraId="36AEF4AA" w14:textId="6181437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567" w:type="dxa"/>
            <w:vAlign w:val="center"/>
          </w:tcPr>
          <w:p w14:paraId="70ECE875" w14:textId="3706CE0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4B9ED461" w14:textId="1B1BB90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27465B17" w14:textId="1196993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12150A1" w14:textId="597F972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61F1113" w14:textId="0ED5E53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70DEBE8C" w14:textId="3EC858F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C40E6FD" w14:textId="27099C4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0EA4190" w14:textId="36BC16A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5E2205B" w14:textId="68BD982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0F00243E" w14:textId="4C82CC5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6F4142D3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5337F19" w14:textId="3670F39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39FC5AA" w14:textId="79274D5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GPA117591P</w:t>
            </w:r>
          </w:p>
        </w:tc>
        <w:tc>
          <w:tcPr>
            <w:tcW w:w="2410" w:type="dxa"/>
            <w:vAlign w:val="center"/>
          </w:tcPr>
          <w:p w14:paraId="236ECD99" w14:textId="679491FA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Elements of city and region development strategy</w:t>
            </w:r>
          </w:p>
        </w:tc>
        <w:tc>
          <w:tcPr>
            <w:tcW w:w="425" w:type="dxa"/>
            <w:vAlign w:val="center"/>
          </w:tcPr>
          <w:p w14:paraId="6CD21AF4" w14:textId="49B1253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3610191" w14:textId="2BEDC9C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4B860C7D" w14:textId="5C62E1D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099F811" w14:textId="587EA2F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DCE8A27" w14:textId="0D3E978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796DC3F" w14:textId="3546E51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K2GP_W06 K2GP_U01 K2GP_U03 K2GP_U04 K2GP_U09 K2GP_U10 K2GP_U12 K2GP_U15 K2GP_U16 K2GP_K03 K2GP_K04 K2GP_K05</w:t>
            </w:r>
          </w:p>
        </w:tc>
        <w:tc>
          <w:tcPr>
            <w:tcW w:w="567" w:type="dxa"/>
            <w:vAlign w:val="center"/>
          </w:tcPr>
          <w:p w14:paraId="518C542C" w14:textId="7BCE6F4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0F85FC6C" w14:textId="3990CAA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223165F2" w14:textId="02BBD8F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5C20BCEB" w14:textId="7B7F433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EFC7290" w14:textId="5C42536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5C3ED6E" w14:textId="7786464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8787D30" w14:textId="7543AE1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1676751" w14:textId="4079C81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6F34FD6" w14:textId="1AFD4B2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F4AB48A" w14:textId="0239179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0FFCC5E9" w14:textId="634B08C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138D83AE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4C35988" w14:textId="1BFCDF7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354E9E08" w14:textId="040C9AA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GPA117592P</w:t>
            </w:r>
          </w:p>
        </w:tc>
        <w:tc>
          <w:tcPr>
            <w:tcW w:w="2410" w:type="dxa"/>
            <w:vAlign w:val="center"/>
          </w:tcPr>
          <w:p w14:paraId="24117AC4" w14:textId="0480EF3D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Transportation Analysis and Forecasting Techniques in the Settlement Systems</w:t>
            </w:r>
          </w:p>
        </w:tc>
        <w:tc>
          <w:tcPr>
            <w:tcW w:w="425" w:type="dxa"/>
            <w:vAlign w:val="center"/>
          </w:tcPr>
          <w:p w14:paraId="4D9F6D38" w14:textId="6166B65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782DEA23" w14:textId="3C6D6CB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147C3708" w14:textId="4CF064C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C57DA2F" w14:textId="3D57C86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15A4AB0" w14:textId="6BB0705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FF02778" w14:textId="6AD2674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K2GP_W02 K2GP_W11 K2GP_U02 K2GP_U12 K2GP_K01</w:t>
            </w:r>
          </w:p>
        </w:tc>
        <w:tc>
          <w:tcPr>
            <w:tcW w:w="567" w:type="dxa"/>
            <w:vAlign w:val="center"/>
          </w:tcPr>
          <w:p w14:paraId="0B26DECB" w14:textId="24D23A6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6D3DCE10" w14:textId="3017999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77171E1E" w14:textId="146C590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4CEB4ABA" w14:textId="1BA112B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99E95B6" w14:textId="0D583C9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3E266A5" w14:textId="0D19509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F88A7C7" w14:textId="1F355B4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8993CFC" w14:textId="5CFB123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9C55229" w14:textId="26F607D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1EDB4BA" w14:textId="4797B0B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573B287F" w14:textId="21639F7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0051EE8F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15AA0BE" w14:textId="792182C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CD58751" w14:textId="305EE7A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GPA117593P</w:t>
            </w:r>
          </w:p>
        </w:tc>
        <w:tc>
          <w:tcPr>
            <w:tcW w:w="2410" w:type="dxa"/>
            <w:vAlign w:val="center"/>
          </w:tcPr>
          <w:p w14:paraId="56B516A6" w14:textId="284624A8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Operational planning of city development</w:t>
            </w:r>
          </w:p>
        </w:tc>
        <w:tc>
          <w:tcPr>
            <w:tcW w:w="425" w:type="dxa"/>
            <w:vAlign w:val="center"/>
          </w:tcPr>
          <w:p w14:paraId="7C32D19E" w14:textId="25F90EF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44A08924" w14:textId="5EBFA33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DBA15E6" w14:textId="78E6845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6E70101" w14:textId="3E7029B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71E6526" w14:textId="6FFD342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41B17DA" w14:textId="5FC6EB3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K2GP_W05 K2GP_W06 K2GP_W07 K2GP_W10 K2GP_W11 K2GP_W12 K2GP_U01 K2GP_U02 K2GP_U03 K2GP_U04 K2GP_U06 K2GP_U07 K2GP_U09 K2GP_U10 K2GP_U11 K2GP_U12 K2GP_U15 K2GP_U16 K2GP_K01 K2GP_K02 K2GP_K04 K2GP_K05</w:t>
            </w:r>
          </w:p>
        </w:tc>
        <w:tc>
          <w:tcPr>
            <w:tcW w:w="567" w:type="dxa"/>
            <w:vAlign w:val="center"/>
          </w:tcPr>
          <w:p w14:paraId="2E6EF71D" w14:textId="6D39E95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720AE31B" w14:textId="61BA1C2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26B77F44" w14:textId="3BD5F05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689A224D" w14:textId="1971DE9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C22D290" w14:textId="4076494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EF4E269" w14:textId="14E55E7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739EB8F9" w14:textId="3E65CDE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B2B18B4" w14:textId="6297F1A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F5F68C4" w14:textId="7A1D6C8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A42E398" w14:textId="55D8617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7322277D" w14:textId="6920BCF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2FDCDE89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349AB46" w14:textId="14D956A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C3C4831" w14:textId="2A2A5D4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GPA117594P</w:t>
            </w:r>
          </w:p>
        </w:tc>
        <w:tc>
          <w:tcPr>
            <w:tcW w:w="2410" w:type="dxa"/>
            <w:vAlign w:val="center"/>
          </w:tcPr>
          <w:p w14:paraId="7FAA3645" w14:textId="213360D4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251B39">
              <w:rPr>
                <w:sz w:val="16"/>
                <w:szCs w:val="16"/>
                <w:lang w:val="en-GB"/>
              </w:rPr>
              <w:t xml:space="preserve">The Microclimate of the Estate. </w:t>
            </w:r>
            <w:r w:rsidRPr="009E4733">
              <w:rPr>
                <w:sz w:val="16"/>
                <w:szCs w:val="16"/>
              </w:rPr>
              <w:t>Methods and Tools</w:t>
            </w:r>
          </w:p>
        </w:tc>
        <w:tc>
          <w:tcPr>
            <w:tcW w:w="425" w:type="dxa"/>
            <w:vAlign w:val="center"/>
          </w:tcPr>
          <w:p w14:paraId="3FF0F74B" w14:textId="4B1664A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1A4BC666" w14:textId="351F567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806FBD6" w14:textId="0E46101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EF83734" w14:textId="30E426E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36AA666" w14:textId="3BB5895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D7E6F18" w14:textId="3E62C07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 xml:space="preserve">K2GP_W03 K2GP_W07 K2GP_W10 K2GP_U01 </w:t>
            </w:r>
            <w:r w:rsidRPr="009E4733">
              <w:rPr>
                <w:sz w:val="12"/>
              </w:rPr>
              <w:lastRenderedPageBreak/>
              <w:t>K2GP_U02 K2GP_U09 K2GP_U11 K2GP_U12 K2GP_U15 K2GP_K01 K2GP_K02</w:t>
            </w:r>
          </w:p>
        </w:tc>
        <w:tc>
          <w:tcPr>
            <w:tcW w:w="567" w:type="dxa"/>
            <w:vAlign w:val="center"/>
          </w:tcPr>
          <w:p w14:paraId="2678D5F8" w14:textId="6D7FA59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567" w:type="dxa"/>
            <w:vAlign w:val="center"/>
          </w:tcPr>
          <w:p w14:paraId="04B55474" w14:textId="54FFBF4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3B7592F3" w14:textId="725A271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28933F95" w14:textId="07997EF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3FAFFA9" w14:textId="26A8577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3F2EC9A4" w14:textId="232F6D1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00FA6ADB" w14:textId="6D79839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1E1F19B" w14:textId="69BA2F7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3FE9AED" w14:textId="26BAD7F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98A76B7" w14:textId="68FD123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1FF9090C" w14:textId="4FB1049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0F614A06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DFCB787" w14:textId="2E9FA35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319B400" w14:textId="16075FF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GPA117595P</w:t>
            </w:r>
          </w:p>
        </w:tc>
        <w:tc>
          <w:tcPr>
            <w:tcW w:w="2410" w:type="dxa"/>
            <w:vAlign w:val="center"/>
          </w:tcPr>
          <w:p w14:paraId="5C1B2483" w14:textId="67F0731B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Repair of urban spaces</w:t>
            </w:r>
          </w:p>
        </w:tc>
        <w:tc>
          <w:tcPr>
            <w:tcW w:w="425" w:type="dxa"/>
            <w:vAlign w:val="center"/>
          </w:tcPr>
          <w:p w14:paraId="18549E7E" w14:textId="0E7CC15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15106A4" w14:textId="63118A4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1C788444" w14:textId="32F2D30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676F181" w14:textId="2896C2C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C1BCE2C" w14:textId="3ABC3E1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1C14A25" w14:textId="62A5D4D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K2GP_W03 K2GP_W05 K2GP_W06 K2GP_W07 K2GP_U01 K2GP_U06 K2GP_U07 K2GP_U09 K2GP_U10 K2GP_K01 K2GP_K04</w:t>
            </w:r>
          </w:p>
        </w:tc>
        <w:tc>
          <w:tcPr>
            <w:tcW w:w="567" w:type="dxa"/>
            <w:vAlign w:val="center"/>
          </w:tcPr>
          <w:p w14:paraId="2F465751" w14:textId="0EE3EF1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38908B27" w14:textId="5957FFC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1C373102" w14:textId="1FFD290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0C5FEB67" w14:textId="4E1BA4F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6D68171" w14:textId="1593A29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E30C0A3" w14:textId="5BD264E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F5B1F55" w14:textId="31760C7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5CDCBEE" w14:textId="18CA336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3155150" w14:textId="202323B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3DD3A75" w14:textId="7F1E759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091896E3" w14:textId="4E9194E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2C1C483C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A425B5E" w14:textId="0C258FE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EB7F613" w14:textId="78A8C9C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GPA117598P</w:t>
            </w:r>
          </w:p>
        </w:tc>
        <w:tc>
          <w:tcPr>
            <w:tcW w:w="2410" w:type="dxa"/>
            <w:vAlign w:val="center"/>
          </w:tcPr>
          <w:p w14:paraId="1267F0FA" w14:textId="16E6F487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Designing for Local Community</w:t>
            </w:r>
          </w:p>
        </w:tc>
        <w:tc>
          <w:tcPr>
            <w:tcW w:w="425" w:type="dxa"/>
            <w:vAlign w:val="center"/>
          </w:tcPr>
          <w:p w14:paraId="38945188" w14:textId="353FABB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D08966A" w14:textId="66AA9E8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D7F2957" w14:textId="3A90C39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261B75C" w14:textId="5EAB445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9C42C93" w14:textId="6B691C4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5EEC94F" w14:textId="3A6E16B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K2GP_W05 K2GP_W06 K2GP_U04 K2GP_U09 K2GP_U12 K2GP_U16 K2GP_K03 K2GP_K04 K2GP_K05</w:t>
            </w:r>
          </w:p>
        </w:tc>
        <w:tc>
          <w:tcPr>
            <w:tcW w:w="567" w:type="dxa"/>
            <w:vAlign w:val="center"/>
          </w:tcPr>
          <w:p w14:paraId="74ADC798" w14:textId="2C699B4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49CF01A3" w14:textId="6A76F33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257EA7F4" w14:textId="705D91E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06FDF809" w14:textId="50B3D7C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821342E" w14:textId="1E69233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CDBAA6C" w14:textId="4277CFF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2259F50" w14:textId="0972F7C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85DB519" w14:textId="1A99339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DF975A6" w14:textId="025DD41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623148F" w14:textId="649E703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0AD86EB8" w14:textId="2D42C89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51A2DAB9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9D50CC0" w14:textId="7C9560F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D56E183" w14:textId="13D01CA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GPA117596P</w:t>
            </w:r>
          </w:p>
        </w:tc>
        <w:tc>
          <w:tcPr>
            <w:tcW w:w="2410" w:type="dxa"/>
            <w:vAlign w:val="center"/>
          </w:tcPr>
          <w:p w14:paraId="19164E89" w14:textId="3D79F904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Spatial Information System of the Settlement Unit</w:t>
            </w:r>
          </w:p>
        </w:tc>
        <w:tc>
          <w:tcPr>
            <w:tcW w:w="425" w:type="dxa"/>
            <w:vAlign w:val="center"/>
          </w:tcPr>
          <w:p w14:paraId="07CF9F7C" w14:textId="0B52E44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432616FD" w14:textId="060B1DE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74CB191" w14:textId="7386F8A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444D05B" w14:textId="1BFE721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EFA143E" w14:textId="0B6CB32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AE7588D" w14:textId="6421B93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K2GP_W11 K2GP_W10 K2GP_U01 K2GP_U02 K2GP_U03 K2GP_U04 K2GP_U11 K2GP_K02 K2GP_K04</w:t>
            </w:r>
          </w:p>
        </w:tc>
        <w:tc>
          <w:tcPr>
            <w:tcW w:w="567" w:type="dxa"/>
            <w:vAlign w:val="center"/>
          </w:tcPr>
          <w:p w14:paraId="183D04BF" w14:textId="7CCBF30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77EBE009" w14:textId="3736871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2EFEB281" w14:textId="41EA593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7C12D4CD" w14:textId="566EAD7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97AC9C9" w14:textId="6F007C9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69C1409" w14:textId="00B7F9E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5CB98C63" w14:textId="2CFAFF5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54B9A30" w14:textId="3422801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06716AD" w14:textId="2A984B9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DDDD2A0" w14:textId="2F9859D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61E60D8E" w14:textId="02BAC8D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746BBDA7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9DF7704" w14:textId="2BAF699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CE5B018" w14:textId="0D16315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GPA117597P</w:t>
            </w:r>
          </w:p>
        </w:tc>
        <w:tc>
          <w:tcPr>
            <w:tcW w:w="2410" w:type="dxa"/>
            <w:vAlign w:val="center"/>
          </w:tcPr>
          <w:p w14:paraId="32A141D1" w14:textId="172F2C7E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Operational planning of urban structures</w:t>
            </w:r>
          </w:p>
        </w:tc>
        <w:tc>
          <w:tcPr>
            <w:tcW w:w="425" w:type="dxa"/>
            <w:vAlign w:val="center"/>
          </w:tcPr>
          <w:p w14:paraId="6F66B222" w14:textId="07CA960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1CCBFEE" w14:textId="01EB0DA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6EBF7C9" w14:textId="3177512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58DAA32" w14:textId="49701ED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6C70146" w14:textId="6D5B929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B88D4B6" w14:textId="6D129F9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 xml:space="preserve">K2GP_W04 K2GP_W05 K2GP_W06 K2GP_W07 K2GP_W10 K2GP_W11 K2GP_W12 K2GP_U01 K2GP_U02 K2GP_U03 K2GP_U04 </w:t>
            </w:r>
            <w:r w:rsidRPr="009E4733">
              <w:rPr>
                <w:sz w:val="12"/>
              </w:rPr>
              <w:lastRenderedPageBreak/>
              <w:t>K2GP_U06 K2GP_U07 K2GP_U09 K2GP_U10 K2GP_U11 K2GP_U12 K2GP_U15 K2GP_U16 K2GP_K01 K2GP_K02 K2GP_K04 K2GP_K05</w:t>
            </w:r>
          </w:p>
        </w:tc>
        <w:tc>
          <w:tcPr>
            <w:tcW w:w="567" w:type="dxa"/>
            <w:vAlign w:val="center"/>
          </w:tcPr>
          <w:p w14:paraId="5B5534BD" w14:textId="7E803DE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567" w:type="dxa"/>
            <w:vAlign w:val="center"/>
          </w:tcPr>
          <w:p w14:paraId="6ED522B4" w14:textId="18D320E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01A150C0" w14:textId="76A320D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24A384E2" w14:textId="6B30359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02D8F3F" w14:textId="3384DF5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EDD2B41" w14:textId="0B79AFD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5D14A1E" w14:textId="565C197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9155FD4" w14:textId="2649807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40A1651" w14:textId="6CD2ECD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206F427" w14:textId="72D5AFA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5FD11DA9" w14:textId="0ABF892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01286E" w:rsidRPr="005C2E9C" w14:paraId="7ECC1BC7" w14:textId="77777777" w:rsidTr="009B214B">
        <w:tc>
          <w:tcPr>
            <w:tcW w:w="1980" w:type="dxa"/>
            <w:gridSpan w:val="2"/>
            <w:tcBorders>
              <w:left w:val="nil"/>
              <w:bottom w:val="nil"/>
            </w:tcBorders>
          </w:tcPr>
          <w:p w14:paraId="4DD64694" w14:textId="77777777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05E821E" w14:textId="77777777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  <w:vAlign w:val="center"/>
          </w:tcPr>
          <w:p w14:paraId="34B29762" w14:textId="18F12216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42666650" w14:textId="75B5550B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D6FF17D" w14:textId="488C89E5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A902DDC" w14:textId="6326CB6D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083C4F08" w14:textId="6BF21ED9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CB08DFF" w14:textId="77777777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C4429EE" w14:textId="2D55B4F0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14:paraId="0E097571" w14:textId="39AAA026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14:paraId="1BEB2BC5" w14:textId="32905803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0" w:type="dxa"/>
          </w:tcPr>
          <w:p w14:paraId="27FAF57E" w14:textId="116AE0A8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A89CD7" w14:textId="4C393737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1C95DB8B" w14:textId="77777777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C142B81" w14:textId="77777777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CD5BCB1" w14:textId="77777777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EB4C16B" w14:textId="77777777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76D0E18" w14:textId="77777777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DC2A1F6" w14:textId="77777777" w:rsidR="0001286E" w:rsidRPr="005C2E9C" w:rsidRDefault="0001286E" w:rsidP="0001286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064C418C" w14:textId="77777777" w:rsidR="0001286E" w:rsidRDefault="0001286E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14:paraId="3594D322" w14:textId="77777777" w:rsidR="005A3A5B" w:rsidRDefault="005A3A5B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D30810" w14:paraId="41111949" w14:textId="77777777" w:rsidTr="00E81589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869C" w14:textId="77777777" w:rsidR="006014F0" w:rsidRPr="0054483C" w:rsidRDefault="006014F0" w:rsidP="008C058F">
            <w:pPr>
              <w:spacing w:after="0"/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 number of hours</w:t>
            </w:r>
          </w:p>
        </w:tc>
        <w:tc>
          <w:tcPr>
            <w:tcW w:w="1164" w:type="dxa"/>
            <w:vAlign w:val="center"/>
          </w:tcPr>
          <w:p w14:paraId="765CDE8B" w14:textId="77777777" w:rsidR="006014F0" w:rsidRPr="004009C2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14:paraId="63D26C76" w14:textId="77777777" w:rsidR="006014F0" w:rsidRPr="004009C2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14:paraId="1A97CF59" w14:textId="77777777" w:rsidR="006014F0" w:rsidRPr="00093D0C" w:rsidRDefault="006014F0" w:rsidP="008C058F">
            <w:pPr>
              <w:spacing w:after="0"/>
              <w:jc w:val="center"/>
              <w:rPr>
                <w:i/>
                <w:sz w:val="12"/>
                <w:szCs w:val="12"/>
                <w:lang w:val="en-GB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14:paraId="4CFA5310" w14:textId="77777777" w:rsidR="006014F0" w:rsidRPr="00093D0C" w:rsidRDefault="006014F0" w:rsidP="008C058F">
            <w:pPr>
              <w:spacing w:after="0"/>
              <w:jc w:val="center"/>
              <w:rPr>
                <w:i/>
                <w:sz w:val="12"/>
                <w:szCs w:val="12"/>
                <w:lang w:val="en-GB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14:paraId="3A515C76" w14:textId="77777777" w:rsidR="006014F0" w:rsidRPr="00093D0C" w:rsidRDefault="006014F0" w:rsidP="008C058F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14:paraId="5E54F7ED" w14:textId="77777777" w:rsidR="006014F0" w:rsidRPr="00093D0C" w:rsidRDefault="006014F0" w:rsidP="008C058F">
            <w:pPr>
              <w:spacing w:after="0"/>
              <w:jc w:val="center"/>
              <w:rPr>
                <w:sz w:val="16"/>
                <w:szCs w:val="16"/>
                <w:vertAlign w:val="superscript"/>
                <w:lang w:val="en-GB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14:paraId="7CB82FDD" w14:textId="77777777" w:rsidR="006014F0" w:rsidRPr="00093D0C" w:rsidRDefault="006014F0" w:rsidP="008C058F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093D0C">
              <w:rPr>
                <w:sz w:val="16"/>
                <w:szCs w:val="16"/>
                <w:lang w:val="en-GB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14:paraId="6E4D5AD8" w14:textId="77777777" w:rsidTr="00E81589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3E3DB" w14:textId="77777777" w:rsidR="006014F0" w:rsidRPr="0016263A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91655" w14:textId="77777777" w:rsidR="006014F0" w:rsidRPr="0016263A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AA98D" w14:textId="77777777" w:rsidR="006014F0" w:rsidRPr="0016263A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7448F" w14:textId="77777777" w:rsidR="006014F0" w:rsidRPr="0016263A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E26F2" w14:textId="77777777" w:rsidR="006014F0" w:rsidRPr="0016263A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</w:p>
        </w:tc>
        <w:tc>
          <w:tcPr>
            <w:tcW w:w="1164" w:type="dxa"/>
            <w:vAlign w:val="center"/>
          </w:tcPr>
          <w:p w14:paraId="0578FBA4" w14:textId="77777777" w:rsidR="006014F0" w:rsidRDefault="006014F0" w:rsidP="008C058F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14:paraId="0D5A815F" w14:textId="77777777" w:rsidR="006014F0" w:rsidRDefault="006014F0" w:rsidP="008C058F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14:paraId="6421D53A" w14:textId="77777777" w:rsidR="006014F0" w:rsidRDefault="006014F0" w:rsidP="008C058F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14:paraId="00FE095C" w14:textId="77777777" w:rsidR="006014F0" w:rsidRPr="005B67B8" w:rsidRDefault="006014F0" w:rsidP="008C058F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14:paraId="2CB9C87E" w14:textId="77777777" w:rsidR="006014F0" w:rsidRPr="005B67B8" w:rsidRDefault="006014F0" w:rsidP="008C058F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</w:tr>
      <w:tr w:rsidR="00BB6525" w:rsidRPr="005A2D35" w14:paraId="2FCF3714" w14:textId="77777777" w:rsidTr="00E81589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</w:tcPr>
          <w:p w14:paraId="28A30A57" w14:textId="376B27C7" w:rsidR="00BB6525" w:rsidRPr="005A2D35" w:rsidRDefault="00BB6525" w:rsidP="00BB6525">
            <w:pPr>
              <w:spacing w:after="0"/>
              <w:jc w:val="center"/>
            </w:pPr>
            <w:r>
              <w:t>18</w:t>
            </w:r>
          </w:p>
        </w:tc>
        <w:tc>
          <w:tcPr>
            <w:tcW w:w="579" w:type="dxa"/>
            <w:shd w:val="clear" w:color="auto" w:fill="auto"/>
          </w:tcPr>
          <w:p w14:paraId="11D08333" w14:textId="24E1D8B5" w:rsidR="00BB6525" w:rsidRPr="005A2D35" w:rsidRDefault="00BB6525" w:rsidP="00BB6525">
            <w:pPr>
              <w:spacing w:after="0"/>
              <w:jc w:val="center"/>
            </w:pPr>
            <w:r>
              <w:t>1</w:t>
            </w:r>
          </w:p>
        </w:tc>
        <w:tc>
          <w:tcPr>
            <w:tcW w:w="558" w:type="dxa"/>
            <w:shd w:val="clear" w:color="auto" w:fill="auto"/>
          </w:tcPr>
          <w:p w14:paraId="0745FBF8" w14:textId="07436250" w:rsidR="00BB6525" w:rsidRPr="005A2D35" w:rsidRDefault="00BB6525" w:rsidP="00BB6525">
            <w:pPr>
              <w:spacing w:after="0"/>
              <w:jc w:val="center"/>
            </w:pPr>
            <w:r>
              <w:t>2</w:t>
            </w:r>
          </w:p>
        </w:tc>
        <w:tc>
          <w:tcPr>
            <w:tcW w:w="610" w:type="dxa"/>
            <w:shd w:val="clear" w:color="auto" w:fill="auto"/>
          </w:tcPr>
          <w:p w14:paraId="22E014AA" w14:textId="3F1F4046" w:rsidR="00BB6525" w:rsidRPr="005A2D35" w:rsidRDefault="00BB6525" w:rsidP="00BB6525">
            <w:pPr>
              <w:spacing w:after="0"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</w:tcPr>
          <w:p w14:paraId="098580BF" w14:textId="2CF19386" w:rsidR="00BB6525" w:rsidRPr="005A2D35" w:rsidRDefault="00BB6525" w:rsidP="00BB6525">
            <w:pPr>
              <w:spacing w:after="0"/>
              <w:jc w:val="center"/>
            </w:pPr>
            <w:r>
              <w:t>-</w:t>
            </w:r>
          </w:p>
        </w:tc>
        <w:tc>
          <w:tcPr>
            <w:tcW w:w="1164" w:type="dxa"/>
          </w:tcPr>
          <w:p w14:paraId="61A8E1B2" w14:textId="4AB54A34" w:rsidR="00BB6525" w:rsidRPr="005A2D35" w:rsidRDefault="00BB6525" w:rsidP="00BB6525">
            <w:pPr>
              <w:spacing w:after="0"/>
            </w:pPr>
            <w:r>
              <w:t>405</w:t>
            </w:r>
          </w:p>
        </w:tc>
        <w:tc>
          <w:tcPr>
            <w:tcW w:w="1163" w:type="dxa"/>
          </w:tcPr>
          <w:p w14:paraId="26E7605A" w14:textId="27EC9485" w:rsidR="00BB6525" w:rsidRPr="005A2D35" w:rsidRDefault="00BB6525" w:rsidP="00BB6525">
            <w:pPr>
              <w:spacing w:after="0"/>
            </w:pPr>
            <w:r>
              <w:t>900</w:t>
            </w:r>
          </w:p>
        </w:tc>
        <w:tc>
          <w:tcPr>
            <w:tcW w:w="1164" w:type="dxa"/>
          </w:tcPr>
          <w:p w14:paraId="15682BBF" w14:textId="3A0A6DCF" w:rsidR="00BB6525" w:rsidRPr="005A2D35" w:rsidRDefault="00BB6525" w:rsidP="00BB6525">
            <w:pPr>
              <w:spacing w:after="0"/>
            </w:pPr>
            <w:r>
              <w:t>30</w:t>
            </w:r>
          </w:p>
        </w:tc>
        <w:tc>
          <w:tcPr>
            <w:tcW w:w="1744" w:type="dxa"/>
          </w:tcPr>
          <w:p w14:paraId="58630A10" w14:textId="3D238095" w:rsidR="00BB6525" w:rsidRPr="005A2D35" w:rsidRDefault="00BB6525" w:rsidP="00BB6525">
            <w:pPr>
              <w:spacing w:after="0"/>
            </w:pPr>
            <w:r>
              <w:t>21</w:t>
            </w:r>
          </w:p>
        </w:tc>
        <w:tc>
          <w:tcPr>
            <w:tcW w:w="1744" w:type="dxa"/>
          </w:tcPr>
          <w:p w14:paraId="6A85F32F" w14:textId="16089A90" w:rsidR="00BB6525" w:rsidRPr="005A2D35" w:rsidRDefault="00BB6525" w:rsidP="00BB6525">
            <w:pPr>
              <w:spacing w:after="0"/>
            </w:pPr>
            <w:r>
              <w:t>18</w:t>
            </w:r>
          </w:p>
        </w:tc>
      </w:tr>
    </w:tbl>
    <w:p w14:paraId="3B80CE69" w14:textId="77777777" w:rsidR="006014F0" w:rsidRDefault="006014F0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14:paraId="7DB8303F" w14:textId="77777777" w:rsidR="00A826F3" w:rsidRDefault="00A826F3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>
        <w:rPr>
          <w:rFonts w:eastAsia="Times New Roman"/>
          <w:b/>
          <w:bCs/>
          <w:sz w:val="28"/>
          <w:lang w:val="en-US" w:eastAsia="pl-PL"/>
        </w:rPr>
        <w:br w:type="page"/>
      </w:r>
    </w:p>
    <w:p w14:paraId="577B6B4F" w14:textId="6DFC28DA"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Semester</w:t>
      </w:r>
      <w:r>
        <w:rPr>
          <w:rFonts w:eastAsia="Times New Roman"/>
          <w:b/>
          <w:bCs/>
          <w:sz w:val="28"/>
          <w:lang w:val="en-US" w:eastAsia="pl-PL"/>
        </w:rPr>
        <w:t xml:space="preserve"> </w:t>
      </w:r>
      <w:r w:rsidR="00E51688">
        <w:rPr>
          <w:rFonts w:eastAsia="Times New Roman"/>
          <w:b/>
          <w:bCs/>
          <w:sz w:val="28"/>
          <w:lang w:val="en-US" w:eastAsia="pl-PL"/>
        </w:rPr>
        <w:t>2</w:t>
      </w:r>
    </w:p>
    <w:p w14:paraId="34D09562" w14:textId="77777777"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14:paraId="40FFA8B8" w14:textId="7968A91D"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 xml:space="preserve">Number of ECTS points </w:t>
      </w:r>
      <w:r w:rsidR="0017516F">
        <w:rPr>
          <w:rFonts w:eastAsia="Times New Roman"/>
          <w:b/>
          <w:bCs/>
          <w:lang w:val="en-US" w:eastAsia="pl-PL"/>
        </w:rPr>
        <w:t>30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2410"/>
        <w:gridCol w:w="425"/>
        <w:gridCol w:w="425"/>
        <w:gridCol w:w="425"/>
        <w:gridCol w:w="426"/>
        <w:gridCol w:w="425"/>
        <w:gridCol w:w="850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14:paraId="6D563630" w14:textId="77777777" w:rsidTr="009B214B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865B3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2491D" w14:textId="77777777" w:rsidR="00EF3399" w:rsidRDefault="00EF3399" w:rsidP="008C058F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14:paraId="539BA325" w14:textId="77777777" w:rsidR="00EF3399" w:rsidRPr="00A4243D" w:rsidRDefault="00EF3399" w:rsidP="008C058F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E9278" w14:textId="77777777" w:rsidR="00EF3399" w:rsidRPr="006E2444" w:rsidRDefault="00EF3399" w:rsidP="008C058F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5B8C5" w14:textId="77777777" w:rsidR="00EF3399" w:rsidRPr="001D0AAC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850" w:type="dxa"/>
            <w:vMerge w:val="restart"/>
            <w:vAlign w:val="center"/>
          </w:tcPr>
          <w:p w14:paraId="491E39BA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14:paraId="27997E72" w14:textId="77777777" w:rsidR="00EF3399" w:rsidRPr="005C2E9C" w:rsidRDefault="00EF3399" w:rsidP="008C058F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1814" w:type="dxa"/>
            <w:gridSpan w:val="3"/>
            <w:vAlign w:val="center"/>
          </w:tcPr>
          <w:p w14:paraId="4694A824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346EB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4770B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crediting</w:t>
            </w:r>
          </w:p>
        </w:tc>
        <w:tc>
          <w:tcPr>
            <w:tcW w:w="2977" w:type="dxa"/>
            <w:gridSpan w:val="4"/>
            <w:vAlign w:val="center"/>
          </w:tcPr>
          <w:p w14:paraId="1417BA63" w14:textId="77777777" w:rsidR="00EF3399" w:rsidRPr="005C2E9C" w:rsidRDefault="00EF3399" w:rsidP="008C058F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EF3399" w:rsidRPr="00A4243D" w14:paraId="7822A439" w14:textId="77777777" w:rsidTr="009B214B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9C18E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330A4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DC511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DED92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FF66C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D54CA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AB522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39479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3A57E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0D42D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8906D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14:paraId="73B96369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14:paraId="2A27ADBB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classes</w:t>
            </w:r>
          </w:p>
        </w:tc>
        <w:tc>
          <w:tcPr>
            <w:tcW w:w="567" w:type="dxa"/>
            <w:vAlign w:val="center"/>
          </w:tcPr>
          <w:p w14:paraId="4F4098B4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classes</w:t>
            </w:r>
          </w:p>
        </w:tc>
        <w:tc>
          <w:tcPr>
            <w:tcW w:w="709" w:type="dxa"/>
            <w:vMerge/>
          </w:tcPr>
          <w:p w14:paraId="7C2F0CF3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410C522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26770C3" w14:textId="77777777" w:rsidR="00EF3399" w:rsidRPr="00A4243D" w:rsidRDefault="00EF3399" w:rsidP="008C058F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14:paraId="555DA049" w14:textId="77777777" w:rsidR="00EF3399" w:rsidRPr="00A4243D" w:rsidRDefault="00EF3399" w:rsidP="008C058F">
            <w:pPr>
              <w:spacing w:after="0"/>
              <w:jc w:val="center"/>
              <w:rPr>
                <w:sz w:val="14"/>
                <w:szCs w:val="14"/>
                <w:vertAlign w:val="superscript"/>
              </w:rPr>
            </w:pPr>
            <w:r w:rsidRPr="00A4243D">
              <w:rPr>
                <w:sz w:val="12"/>
                <w:szCs w:val="12"/>
              </w:rPr>
              <w:t>Concerning scientific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03DAFA40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02BF18AF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DF20B1" w:rsidRPr="005C2E9C" w14:paraId="7DB51D22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40316D1" w14:textId="6B8BC340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58F4749" w14:textId="00D6001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GPA117605W</w:t>
            </w:r>
          </w:p>
        </w:tc>
        <w:tc>
          <w:tcPr>
            <w:tcW w:w="2410" w:type="dxa"/>
            <w:vAlign w:val="center"/>
          </w:tcPr>
          <w:p w14:paraId="44AEA2EC" w14:textId="2AE22CF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Spatial Planning Organization</w:t>
            </w:r>
          </w:p>
        </w:tc>
        <w:tc>
          <w:tcPr>
            <w:tcW w:w="425" w:type="dxa"/>
            <w:vAlign w:val="center"/>
          </w:tcPr>
          <w:p w14:paraId="7AAD04AF" w14:textId="41E306C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5A999C51" w14:textId="3D87239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520EBB3F" w14:textId="046C672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1A324857" w14:textId="4DBE88E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160DED07" w14:textId="2196ED2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2F4ADA98" w14:textId="3615700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Style w:val="normaltextrun"/>
                <w:sz w:val="12"/>
              </w:rPr>
              <w:t>K2GP_W05 K2GP_U05 K2GP_K01 K2GP_K04</w:t>
            </w:r>
          </w:p>
        </w:tc>
        <w:tc>
          <w:tcPr>
            <w:tcW w:w="567" w:type="dxa"/>
            <w:vAlign w:val="center"/>
          </w:tcPr>
          <w:p w14:paraId="65B0C3C5" w14:textId="6F76809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49535281" w14:textId="30313EB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1C90F4F5" w14:textId="6C3EA13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14:paraId="00122988" w14:textId="39BB3BB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3D007AB" w14:textId="5EEF47E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EC30CFA" w14:textId="1CA55F8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BD5C2D6" w14:textId="0F4D866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2A07ADC" w14:textId="2C29A2D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1963213" w14:textId="5457E26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A0BC8D0" w14:textId="4A953EE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1239918" w14:textId="5A9B8B5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KO</w:t>
            </w:r>
          </w:p>
        </w:tc>
      </w:tr>
      <w:tr w:rsidR="00DF20B1" w:rsidRPr="005C2E9C" w14:paraId="306A2D4E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82BA574" w14:textId="6BCE5892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D770F9C" w14:textId="39BC480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GPA117575W</w:t>
            </w:r>
          </w:p>
        </w:tc>
        <w:tc>
          <w:tcPr>
            <w:tcW w:w="2410" w:type="dxa"/>
            <w:vAlign w:val="center"/>
          </w:tcPr>
          <w:p w14:paraId="4B9E9D8D" w14:textId="6B2060A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Law on Spatial Planning</w:t>
            </w:r>
          </w:p>
        </w:tc>
        <w:tc>
          <w:tcPr>
            <w:tcW w:w="425" w:type="dxa"/>
            <w:vAlign w:val="center"/>
          </w:tcPr>
          <w:p w14:paraId="1F0F07CF" w14:textId="5429EA6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14:paraId="1EAB6505" w14:textId="67130AC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304F3BF9" w14:textId="60912A1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6ABC7A0C" w14:textId="3C089E3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5BA32035" w14:textId="31AB0A2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1C178924" w14:textId="09B1A0B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Style w:val="normaltextrun"/>
                <w:sz w:val="12"/>
              </w:rPr>
              <w:t>K2GP_W05 K2GP_U05 K2GP_K01 K2GP_K04</w:t>
            </w:r>
          </w:p>
        </w:tc>
        <w:tc>
          <w:tcPr>
            <w:tcW w:w="567" w:type="dxa"/>
            <w:vAlign w:val="center"/>
          </w:tcPr>
          <w:p w14:paraId="4DF4F588" w14:textId="7E701DF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497C38E0" w14:textId="2E3A8C7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3D9EB461" w14:textId="172C3F5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14:paraId="0C7AC043" w14:textId="17870C0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C2E87B4" w14:textId="32E63CF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018FB88" w14:textId="45BCCAC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9763C8A" w14:textId="76BD383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7FD5373" w14:textId="5421BD9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C7737AC" w14:textId="2D7230A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449F939B" w14:textId="10C058D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8EE7E25" w14:textId="3E1E285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KO</w:t>
            </w:r>
          </w:p>
        </w:tc>
      </w:tr>
      <w:tr w:rsidR="00DF20B1" w:rsidRPr="005C2E9C" w14:paraId="45AE39D9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458D755" w14:textId="6628CFA6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F49DB75" w14:textId="45E2A90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GPA117576W</w:t>
            </w:r>
          </w:p>
        </w:tc>
        <w:tc>
          <w:tcPr>
            <w:tcW w:w="2410" w:type="dxa"/>
            <w:vAlign w:val="center"/>
          </w:tcPr>
          <w:p w14:paraId="1F74C97C" w14:textId="75B5E03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Project management</w:t>
            </w:r>
          </w:p>
        </w:tc>
        <w:tc>
          <w:tcPr>
            <w:tcW w:w="425" w:type="dxa"/>
            <w:vAlign w:val="center"/>
          </w:tcPr>
          <w:p w14:paraId="5E625371" w14:textId="5D6780F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7D27F522" w14:textId="66CB354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00F40674" w14:textId="1CC7014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2CA82F3D" w14:textId="1989455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4B28F93F" w14:textId="4235925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7DEED32B" w14:textId="1C3CD46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Style w:val="normaltextrun"/>
                <w:sz w:val="12"/>
              </w:rPr>
              <w:t>K2GP_W06 K2GP_W07 K2GP_W08 K2GP_W11 K2GP_U01 K2GP_U04 K2GP_U10 K2GP_U14 K2GP_U15 K2GP_K01 K2GP_K02 K2GP_K03 K2GP_K04 K2GP_K05</w:t>
            </w:r>
          </w:p>
        </w:tc>
        <w:tc>
          <w:tcPr>
            <w:tcW w:w="567" w:type="dxa"/>
            <w:vAlign w:val="center"/>
          </w:tcPr>
          <w:p w14:paraId="4E2802B8" w14:textId="64AC318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6FFD2E79" w14:textId="3CF3F86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5EECCBCB" w14:textId="768D7FC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14:paraId="3D53240E" w14:textId="2D6ADE0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99B09D9" w14:textId="77D3FD4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BD59EBB" w14:textId="1AA8144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D3717B2" w14:textId="3D1F14A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594BE23" w14:textId="6C68263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64F2094" w14:textId="728F7DE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4A19BC3" w14:textId="05DEB48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6E18B69" w14:textId="4BBF96B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KO</w:t>
            </w:r>
          </w:p>
        </w:tc>
      </w:tr>
      <w:tr w:rsidR="00DF20B1" w:rsidRPr="005C2E9C" w14:paraId="5E524365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7B4FE38" w14:textId="46B301D3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5898C47" w14:textId="66D0D9D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GPA117577W</w:t>
            </w:r>
          </w:p>
        </w:tc>
        <w:tc>
          <w:tcPr>
            <w:tcW w:w="2410" w:type="dxa"/>
            <w:vAlign w:val="center"/>
          </w:tcPr>
          <w:p w14:paraId="28D742C8" w14:textId="6083E34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Territorial marketing</w:t>
            </w:r>
          </w:p>
        </w:tc>
        <w:tc>
          <w:tcPr>
            <w:tcW w:w="425" w:type="dxa"/>
            <w:vAlign w:val="center"/>
          </w:tcPr>
          <w:p w14:paraId="6529B4F7" w14:textId="3EB3095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14:paraId="0C105E6C" w14:textId="757918D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6B02FDEB" w14:textId="41BA63E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6CD41269" w14:textId="26970AC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1ED331AB" w14:textId="0B8646A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272539C6" w14:textId="3951F30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Style w:val="normaltextrun"/>
                <w:sz w:val="12"/>
              </w:rPr>
              <w:t>K2GP_W04 K2GP_W05 K2GP_W06 K2GP_W10 K2GP_W11 K2GP_W12 K2GP_U01 K2GP_U04 K2GP_U06 K2GP_U11 K2GP_K01 K2GP_K02 K2GP_K04 K2GP_K05</w:t>
            </w:r>
          </w:p>
        </w:tc>
        <w:tc>
          <w:tcPr>
            <w:tcW w:w="567" w:type="dxa"/>
            <w:vAlign w:val="center"/>
          </w:tcPr>
          <w:p w14:paraId="5A2633CD" w14:textId="17E606E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69E1545" w14:textId="6EA382D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79A2AAB7" w14:textId="11DF516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vAlign w:val="center"/>
          </w:tcPr>
          <w:p w14:paraId="707C2697" w14:textId="3F432B2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5E14F49" w14:textId="0EDB09E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FAB9B09" w14:textId="0417A62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56750E1" w14:textId="1A4D173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796B2D0" w14:textId="1A80103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B569EB1" w14:textId="3DFADE2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2512D0EE" w14:textId="5C2965A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DE61220" w14:textId="3B2D3ED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KO</w:t>
            </w:r>
          </w:p>
        </w:tc>
      </w:tr>
      <w:tr w:rsidR="00DF20B1" w:rsidRPr="005C2E9C" w14:paraId="1EE41910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3A0DDF7" w14:textId="598ECE6F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3D7019C2" w14:textId="55D7B47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GPA117607W</w:t>
            </w:r>
          </w:p>
        </w:tc>
        <w:tc>
          <w:tcPr>
            <w:tcW w:w="2410" w:type="dxa"/>
            <w:vAlign w:val="center"/>
          </w:tcPr>
          <w:p w14:paraId="1098F6D4" w14:textId="229E62CE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Problems of spatial development management</w:t>
            </w:r>
          </w:p>
        </w:tc>
        <w:tc>
          <w:tcPr>
            <w:tcW w:w="425" w:type="dxa"/>
            <w:vAlign w:val="center"/>
          </w:tcPr>
          <w:p w14:paraId="5741E434" w14:textId="3141480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15DC79C8" w14:textId="30755AE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4638ADCB" w14:textId="212C733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0770312C" w14:textId="414D843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761B1217" w14:textId="55D4F28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0791E389" w14:textId="65696E7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Style w:val="normaltextrun"/>
                <w:sz w:val="12"/>
              </w:rPr>
              <w:t>K2GP_W04 K2GP_W05 K2GP_W06 K2GP_W10 K2GP_W12 K2GP_U04 K2GP_U06 K2GP_U07 K2GP_U09 K2GP_U11 K2GP_U16 K2GP_K01 K2GP_K02 K2GP_K04 K2GP_K05</w:t>
            </w:r>
          </w:p>
        </w:tc>
        <w:tc>
          <w:tcPr>
            <w:tcW w:w="567" w:type="dxa"/>
            <w:vAlign w:val="center"/>
          </w:tcPr>
          <w:p w14:paraId="02D2B6E5" w14:textId="18BF153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68BF248A" w14:textId="759D6D8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07E9A891" w14:textId="337F43E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  <w:vAlign w:val="center"/>
          </w:tcPr>
          <w:p w14:paraId="29F47268" w14:textId="345DFFB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1D5CE4F" w14:textId="1527EBC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2586DF7" w14:textId="378D9C3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57F5839" w14:textId="4EADEEA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1686516" w14:textId="01A930E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CFAE9CA" w14:textId="52C58BD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0E7BA55" w14:textId="7F91CDD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4E42173" w14:textId="179241D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KO</w:t>
            </w:r>
          </w:p>
        </w:tc>
      </w:tr>
      <w:tr w:rsidR="00DF20B1" w:rsidRPr="005C2E9C" w14:paraId="4521AE81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4ACFB44" w14:textId="56926B7D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B305830" w14:textId="1040158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GPA117578C</w:t>
            </w:r>
          </w:p>
        </w:tc>
        <w:tc>
          <w:tcPr>
            <w:tcW w:w="2410" w:type="dxa"/>
            <w:vAlign w:val="center"/>
          </w:tcPr>
          <w:p w14:paraId="78B40645" w14:textId="3F83579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Legislative technique in planning 2</w:t>
            </w:r>
          </w:p>
        </w:tc>
        <w:tc>
          <w:tcPr>
            <w:tcW w:w="425" w:type="dxa"/>
            <w:vAlign w:val="center"/>
          </w:tcPr>
          <w:p w14:paraId="2D61874B" w14:textId="2CC3F36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11901666" w14:textId="745C9A9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FB80BD6" w14:textId="1FA28DB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32AB0734" w14:textId="3A233B4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6403665" w14:textId="74A633E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873BF18" w14:textId="2721798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K2GP_W05 K2GP_W10 K2GP_U01 K2GP_U06 K2GP_U11 K2GP_K01 K2GP_K02 K2GP_K04 K2GP_K05</w:t>
            </w:r>
          </w:p>
        </w:tc>
        <w:tc>
          <w:tcPr>
            <w:tcW w:w="567" w:type="dxa"/>
            <w:vAlign w:val="center"/>
          </w:tcPr>
          <w:p w14:paraId="1B76E5F8" w14:textId="4A40502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3B61244D" w14:textId="20503B7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14:paraId="18BA6336" w14:textId="410626C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417CBBCD" w14:textId="2409DB3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93D6F40" w14:textId="292B6E5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74E1EAE6" w14:textId="0234397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19FD750A" w14:textId="288DB03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B7FC14C" w14:textId="5EAD54D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F275115" w14:textId="3A9BC0E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025E6F9E" w14:textId="0445064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7BECC3D5" w14:textId="670DFAB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7D6A61D8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1B976C7" w14:textId="4A327B38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30E9813" w14:textId="7D0B4B1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GPA117579L</w:t>
            </w:r>
          </w:p>
        </w:tc>
        <w:tc>
          <w:tcPr>
            <w:tcW w:w="2410" w:type="dxa"/>
            <w:vAlign w:val="center"/>
          </w:tcPr>
          <w:p w14:paraId="61ECB3F8" w14:textId="316283A6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Supporting the decision-making process 2</w:t>
            </w:r>
          </w:p>
        </w:tc>
        <w:tc>
          <w:tcPr>
            <w:tcW w:w="425" w:type="dxa"/>
            <w:vAlign w:val="center"/>
          </w:tcPr>
          <w:p w14:paraId="50C10B3C" w14:textId="2B613CF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18D8DAFC" w14:textId="4C6D8CE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255B563" w14:textId="21C34F5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14:paraId="3D1C6783" w14:textId="5CC772C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5BBF08C" w14:textId="6A8B22A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607EA2D" w14:textId="76BCF26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K2GP_W02 K2GP_W08 K2GP_W11 K2GP_U01 K2GP_U02 K2GP_U03 K2GP_U04 K2GP_U09 K2GP_U11 K2GP_U12 K2GP_U15 K2GP_K01 K2GP_K02</w:t>
            </w:r>
          </w:p>
        </w:tc>
        <w:tc>
          <w:tcPr>
            <w:tcW w:w="567" w:type="dxa"/>
            <w:vAlign w:val="center"/>
          </w:tcPr>
          <w:p w14:paraId="48AF867B" w14:textId="49AD1B4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10C6F720" w14:textId="10FD8C2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3C034351" w14:textId="69F58D1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643A5935" w14:textId="0C320FD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2D7D3DD7" w14:textId="77972B5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38BA370D" w14:textId="7D674A5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5ADEAE4F" w14:textId="7E9C481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BD1FC92" w14:textId="4C87969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1D327C9" w14:textId="08A9FEA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0CAA0D15" w14:textId="7C9AD23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72C4A7E8" w14:textId="5A7F4C6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5E31FD0F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7E348C1" w14:textId="0DADE0E6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56B06FB" w14:textId="5216F7E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 xml:space="preserve">GPA117603W </w:t>
            </w:r>
          </w:p>
        </w:tc>
        <w:tc>
          <w:tcPr>
            <w:tcW w:w="2410" w:type="dxa"/>
            <w:vAlign w:val="center"/>
          </w:tcPr>
          <w:p w14:paraId="45F7901E" w14:textId="318A5DD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Knowledge of architecture</w:t>
            </w:r>
          </w:p>
        </w:tc>
        <w:tc>
          <w:tcPr>
            <w:tcW w:w="425" w:type="dxa"/>
            <w:vAlign w:val="center"/>
          </w:tcPr>
          <w:p w14:paraId="4560ACEF" w14:textId="243DD48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8D72517" w14:textId="730FCC7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0B6BC25" w14:textId="402491C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D5CBAA5" w14:textId="55F96C5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497138A9" w14:textId="5CBD1DE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7979ABE" w14:textId="5E31869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K2GP_W10 K2GP_U01</w:t>
            </w:r>
          </w:p>
        </w:tc>
        <w:tc>
          <w:tcPr>
            <w:tcW w:w="567" w:type="dxa"/>
            <w:vAlign w:val="center"/>
          </w:tcPr>
          <w:p w14:paraId="2E181B5B" w14:textId="2D04BD2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6DDE2B9A" w14:textId="29DA1FE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14:paraId="7F3B9FF6" w14:textId="3007598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2D74ABA9" w14:textId="2502841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FEA3FA5" w14:textId="6C92E78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08988133" w14:textId="5AC84F0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5DA13680" w14:textId="518D840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CB4B674" w14:textId="3D10013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BC82D7A" w14:textId="2A0BD66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198550AD" w14:textId="232C059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A74CEE5" w14:textId="6ADEDD6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50F6AE4B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9A2EEE9" w14:textId="3774A3B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 w:rsidRPr="00B3733C">
              <w:rPr>
                <w:sz w:val="16"/>
                <w:szCs w:val="18"/>
              </w:rPr>
              <w:t>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AB43F5A" w14:textId="78F686B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GPA117580W</w:t>
            </w:r>
          </w:p>
        </w:tc>
        <w:tc>
          <w:tcPr>
            <w:tcW w:w="2410" w:type="dxa"/>
            <w:vAlign w:val="center"/>
          </w:tcPr>
          <w:p w14:paraId="4FEF5050" w14:textId="770C44B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Planning for city development</w:t>
            </w:r>
          </w:p>
        </w:tc>
        <w:tc>
          <w:tcPr>
            <w:tcW w:w="425" w:type="dxa"/>
            <w:vAlign w:val="center"/>
          </w:tcPr>
          <w:p w14:paraId="2AE8E721" w14:textId="2CB5031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3F79D34" w14:textId="37443E5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D56A0EC" w14:textId="5018067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F6826B8" w14:textId="44BCD6E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9A24864" w14:textId="1B8E17D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1C02595" w14:textId="35347EF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 xml:space="preserve">K2GP_W03 K2GP_W04 K2GP_W06 K2GP_W07 K2GP_W10 K2GP_W11 K2GP_U01 K2GP_U02 </w:t>
            </w:r>
            <w:r w:rsidRPr="009E4733">
              <w:rPr>
                <w:sz w:val="12"/>
              </w:rPr>
              <w:lastRenderedPageBreak/>
              <w:t>K2GP_U03 K2GP_U04 K2GP_U06 K2GP_U07 K2GP_U09 K2GP_U10 K2GP_U12 K2GP_U15 K2GP_U16 K2GP_K01 K2GP_K02 K2GP_K04 K2GP_K05</w:t>
            </w:r>
          </w:p>
        </w:tc>
        <w:tc>
          <w:tcPr>
            <w:tcW w:w="567" w:type="dxa"/>
            <w:vAlign w:val="center"/>
          </w:tcPr>
          <w:p w14:paraId="136E8545" w14:textId="39F7EC5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567" w:type="dxa"/>
            <w:vAlign w:val="center"/>
          </w:tcPr>
          <w:p w14:paraId="11FB6E21" w14:textId="77320C2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75BC9518" w14:textId="5608685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5EB0A0E5" w14:textId="1B97B25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9194FAD" w14:textId="25A17A3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B127B90" w14:textId="3ED9615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F1B0361" w14:textId="3477777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E</w:t>
            </w:r>
          </w:p>
        </w:tc>
        <w:tc>
          <w:tcPr>
            <w:tcW w:w="850" w:type="dxa"/>
            <w:vAlign w:val="center"/>
          </w:tcPr>
          <w:p w14:paraId="3A5D5F54" w14:textId="662F8AB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B1EF11C" w14:textId="48E970F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5D147F9C" w14:textId="3E9E749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670659A" w14:textId="5FEB90A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0992C699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29FC3AC" w14:textId="2C16E28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B3733C">
              <w:rPr>
                <w:sz w:val="16"/>
                <w:szCs w:val="18"/>
              </w:rPr>
              <w:t> 1</w:t>
            </w:r>
            <w:r w:rsidR="00B3733C" w:rsidRPr="00B3733C">
              <w:rPr>
                <w:sz w:val="16"/>
                <w:szCs w:val="18"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6226EA1" w14:textId="6D5C371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GPA117581P</w:t>
            </w:r>
          </w:p>
        </w:tc>
        <w:tc>
          <w:tcPr>
            <w:tcW w:w="2410" w:type="dxa"/>
            <w:vAlign w:val="center"/>
          </w:tcPr>
          <w:p w14:paraId="01FB0BD5" w14:textId="4452E9D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Planning for city development</w:t>
            </w:r>
          </w:p>
        </w:tc>
        <w:tc>
          <w:tcPr>
            <w:tcW w:w="425" w:type="dxa"/>
            <w:vAlign w:val="center"/>
          </w:tcPr>
          <w:p w14:paraId="170188BA" w14:textId="3BE16BF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0E710B4" w14:textId="51F6D50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B789EA9" w14:textId="0557CE5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D6B87FE" w14:textId="1493435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14D09DE" w14:textId="708BE7E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3806762" w14:textId="424C6DB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K2GP_W03 K2GP_W04 K2GP_W06 K2GP_W07 K2GP_W10 K2GP_W11 K2GP_U01 K2GP_U02 K2GP_U03 K2GP_U04 K2GP_U06 K2GP_U07 K2GP_U09 K2GP_U10 K2GP_U12 K2GP_U15 K2GP_U16 K2GP_K01 K2GP_K02 K2GP_K04 K2GP_K05</w:t>
            </w:r>
          </w:p>
        </w:tc>
        <w:tc>
          <w:tcPr>
            <w:tcW w:w="567" w:type="dxa"/>
            <w:vAlign w:val="center"/>
          </w:tcPr>
          <w:p w14:paraId="200AFD5C" w14:textId="09192B5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14:paraId="60A6757B" w14:textId="25A0951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14:paraId="6CF5DF53" w14:textId="1C84E0E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14:paraId="2F8565B8" w14:textId="30B4212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B9C1358" w14:textId="0968DA5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D9EE618" w14:textId="168C26A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73EDF95D" w14:textId="19B3844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B844C0A" w14:textId="16E54BD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D65DACB" w14:textId="759B409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7787A2AA" w14:textId="600A81C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29785CF4" w14:textId="0E2198B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EF3399" w:rsidRPr="005C2E9C" w14:paraId="754E082F" w14:textId="77777777" w:rsidTr="009B214B">
        <w:tc>
          <w:tcPr>
            <w:tcW w:w="1980" w:type="dxa"/>
            <w:gridSpan w:val="2"/>
            <w:tcBorders>
              <w:left w:val="nil"/>
              <w:bottom w:val="nil"/>
            </w:tcBorders>
          </w:tcPr>
          <w:p w14:paraId="47EE19AA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45B74D0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14:paraId="139D122D" w14:textId="31055B4B" w:rsidR="00EF3399" w:rsidRPr="005C2E9C" w:rsidRDefault="00B16C56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0BCF0E2F" w14:textId="358C1454" w:rsidR="00EF3399" w:rsidRPr="005C2E9C" w:rsidRDefault="00B16C56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215FDFA4" w14:textId="59F4AA50" w:rsidR="00EF3399" w:rsidRPr="005C2E9C" w:rsidRDefault="00B16C56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761363C0" w14:textId="1A36AA10" w:rsidR="00EF3399" w:rsidRPr="005C2E9C" w:rsidRDefault="00B16C56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60E6C066" w14:textId="3E26E9FA" w:rsidR="00EF3399" w:rsidRPr="005C2E9C" w:rsidRDefault="00B16C56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F6FE871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334F34B" w14:textId="24ACBBDD" w:rsidR="00EF3399" w:rsidRPr="005C2E9C" w:rsidRDefault="00B16C56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67" w:type="dxa"/>
          </w:tcPr>
          <w:p w14:paraId="31665F96" w14:textId="746C00F2" w:rsidR="00EF3399" w:rsidRPr="005C2E9C" w:rsidRDefault="00B16C56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567" w:type="dxa"/>
          </w:tcPr>
          <w:p w14:paraId="3F6DC114" w14:textId="6FC15151" w:rsidR="00EF3399" w:rsidRPr="005C2E9C" w:rsidRDefault="00B16C56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80" w:type="dxa"/>
          </w:tcPr>
          <w:p w14:paraId="7094EFF5" w14:textId="13539627" w:rsidR="00EF3399" w:rsidRPr="005C2E9C" w:rsidRDefault="00B16C56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14:paraId="1CC68616" w14:textId="01FC016A" w:rsidR="00EF3399" w:rsidRPr="005C2E9C" w:rsidRDefault="00B16C56" w:rsidP="008C058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0712CC0B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72A717F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2511B7C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C9831BF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5B95417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1DBB8D1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16539D64" w14:textId="77777777" w:rsidR="00EF3399" w:rsidRDefault="00EF3399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14:paraId="20C9CA44" w14:textId="35A2D770"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courses </w:t>
      </w:r>
      <w:r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 xml:space="preserve">(minimum </w:t>
      </w:r>
      <w:r w:rsidR="00CD442F">
        <w:rPr>
          <w:rFonts w:eastAsia="Times New Roman"/>
          <w:b/>
          <w:bCs/>
          <w:lang w:val="en-US" w:eastAsia="pl-PL"/>
        </w:rPr>
        <w:t>135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CD442F">
        <w:rPr>
          <w:rFonts w:eastAsia="Times New Roman"/>
          <w:b/>
          <w:bCs/>
          <w:lang w:val="en-US" w:eastAsia="pl-PL"/>
        </w:rPr>
        <w:t>8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2410"/>
        <w:gridCol w:w="425"/>
        <w:gridCol w:w="425"/>
        <w:gridCol w:w="425"/>
        <w:gridCol w:w="426"/>
        <w:gridCol w:w="425"/>
        <w:gridCol w:w="850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14:paraId="482B9C08" w14:textId="77777777" w:rsidTr="009B214B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14A5F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F1D24" w14:textId="77777777" w:rsidR="00EF3399" w:rsidRDefault="00EF3399" w:rsidP="008C058F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14:paraId="0CBDC705" w14:textId="77777777" w:rsidR="00EF3399" w:rsidRPr="00A4243D" w:rsidRDefault="00EF3399" w:rsidP="008C058F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8D598" w14:textId="77777777" w:rsidR="00EF3399" w:rsidRPr="006E2444" w:rsidRDefault="00EF3399" w:rsidP="008C058F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70CB4" w14:textId="77777777" w:rsidR="00EF3399" w:rsidRPr="001D0AAC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850" w:type="dxa"/>
            <w:vMerge w:val="restart"/>
            <w:vAlign w:val="center"/>
          </w:tcPr>
          <w:p w14:paraId="7D2EF8C1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14:paraId="0E09FA21" w14:textId="77777777" w:rsidR="00EF3399" w:rsidRPr="005C2E9C" w:rsidRDefault="00EF3399" w:rsidP="008C058F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1814" w:type="dxa"/>
            <w:gridSpan w:val="3"/>
            <w:vAlign w:val="center"/>
          </w:tcPr>
          <w:p w14:paraId="2FCD7AC3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B5C35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D677E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crediting</w:t>
            </w:r>
          </w:p>
        </w:tc>
        <w:tc>
          <w:tcPr>
            <w:tcW w:w="2977" w:type="dxa"/>
            <w:gridSpan w:val="4"/>
            <w:vAlign w:val="center"/>
          </w:tcPr>
          <w:p w14:paraId="66B851EB" w14:textId="77777777" w:rsidR="00EF3399" w:rsidRPr="005C2E9C" w:rsidRDefault="00EF3399" w:rsidP="008C058F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EF3399" w:rsidRPr="00A4243D" w14:paraId="05A594FF" w14:textId="77777777" w:rsidTr="009B214B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DBBD1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B23C2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7935B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CE7A5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F79C3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EF8FF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3093C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5F7EC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50143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E29BA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39BDC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14:paraId="096F3838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14:paraId="0ACC6209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classes</w:t>
            </w:r>
          </w:p>
        </w:tc>
        <w:tc>
          <w:tcPr>
            <w:tcW w:w="567" w:type="dxa"/>
            <w:vAlign w:val="center"/>
          </w:tcPr>
          <w:p w14:paraId="5DD9B4C1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classes</w:t>
            </w:r>
          </w:p>
        </w:tc>
        <w:tc>
          <w:tcPr>
            <w:tcW w:w="709" w:type="dxa"/>
            <w:vMerge/>
          </w:tcPr>
          <w:p w14:paraId="03F846E1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6C3D564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DE4B41" w14:textId="77777777" w:rsidR="00EF3399" w:rsidRPr="00A4243D" w:rsidRDefault="00EF3399" w:rsidP="008C058F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14:paraId="47F99BA2" w14:textId="77777777" w:rsidR="00EF3399" w:rsidRPr="00A4243D" w:rsidRDefault="00EF3399" w:rsidP="008C058F">
            <w:pPr>
              <w:spacing w:after="0"/>
              <w:jc w:val="center"/>
              <w:rPr>
                <w:sz w:val="14"/>
                <w:szCs w:val="14"/>
                <w:vertAlign w:val="superscript"/>
              </w:rPr>
            </w:pPr>
            <w:r w:rsidRPr="00A4243D">
              <w:rPr>
                <w:sz w:val="12"/>
                <w:szCs w:val="12"/>
              </w:rPr>
              <w:t>Concerning scientific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4DD47756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6AF2F4C8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DF20B1" w:rsidRPr="00E81589" w14:paraId="6F60CA7E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C51A353" w14:textId="26A54882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2F372D5" w14:textId="3469CA9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JZL100929BK</w:t>
            </w:r>
          </w:p>
        </w:tc>
        <w:tc>
          <w:tcPr>
            <w:tcW w:w="2410" w:type="dxa"/>
            <w:vAlign w:val="center"/>
          </w:tcPr>
          <w:p w14:paraId="70891A63" w14:textId="28B40C72" w:rsidR="00DF20B1" w:rsidRPr="008C058F" w:rsidRDefault="00235B83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Foreign language </w:t>
            </w:r>
            <w:r w:rsidR="00DF20B1" w:rsidRPr="00251B39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425" w:type="dxa"/>
            <w:vAlign w:val="center"/>
          </w:tcPr>
          <w:p w14:paraId="56C62CF8" w14:textId="4B9E08B0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BB7FA3E" w14:textId="08C02347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C07CF54" w14:textId="4E161E61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2A982D6" w14:textId="419842EF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7C0D23DB" w14:textId="094CA08C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F2579C7" w14:textId="5BB7C68B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rStyle w:val="normaltextrun"/>
                <w:sz w:val="12"/>
                <w:szCs w:val="12"/>
              </w:rPr>
              <w:t>K2GP_U13 </w:t>
            </w:r>
          </w:p>
        </w:tc>
        <w:tc>
          <w:tcPr>
            <w:tcW w:w="567" w:type="dxa"/>
            <w:vAlign w:val="center"/>
          </w:tcPr>
          <w:p w14:paraId="7BBD8C73" w14:textId="3448985D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31C20AB8" w14:textId="600A07C4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14:paraId="7C2200E5" w14:textId="7BD8DE30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3F89390B" w14:textId="49D0DE88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E5E2B8C" w14:textId="6CF5F46D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4DB95773" w14:textId="32AEDE74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5A5CBC74" w14:textId="7998CE7F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2B69AA3" w14:textId="7636CD7A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sz w:val="18"/>
                <w:szCs w:val="18"/>
              </w:rPr>
              <w:t>O</w:t>
            </w:r>
          </w:p>
        </w:tc>
        <w:tc>
          <w:tcPr>
            <w:tcW w:w="709" w:type="dxa"/>
            <w:vAlign w:val="center"/>
          </w:tcPr>
          <w:p w14:paraId="225739A8" w14:textId="2F75BE87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74B9EBA" w14:textId="531B0899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7B14FDFD" w14:textId="4F25C154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sz w:val="18"/>
                <w:szCs w:val="18"/>
              </w:rPr>
              <w:t>KO</w:t>
            </w:r>
          </w:p>
        </w:tc>
      </w:tr>
      <w:tr w:rsidR="0056756D" w:rsidRPr="005C2E9C" w14:paraId="2D9F3207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1794BB2" w14:textId="53606023" w:rsidR="0056756D" w:rsidRPr="008C058F" w:rsidRDefault="00B3733C" w:rsidP="0056756D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559AAAE" w14:textId="1100DE0F" w:rsidR="0056756D" w:rsidRPr="008C058F" w:rsidRDefault="0056756D" w:rsidP="0056756D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GPA117609BK</w:t>
            </w:r>
          </w:p>
        </w:tc>
        <w:tc>
          <w:tcPr>
            <w:tcW w:w="2410" w:type="dxa"/>
            <w:vAlign w:val="center"/>
          </w:tcPr>
          <w:p w14:paraId="1BF5A5D6" w14:textId="47078ECE" w:rsidR="0056756D" w:rsidRPr="00DF20B1" w:rsidRDefault="0056756D" w:rsidP="0056756D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 xml:space="preserve">Optional block in field of studies </w:t>
            </w:r>
          </w:p>
        </w:tc>
        <w:tc>
          <w:tcPr>
            <w:tcW w:w="425" w:type="dxa"/>
            <w:vAlign w:val="center"/>
          </w:tcPr>
          <w:p w14:paraId="39E7C74D" w14:textId="44792600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BD5B688" w14:textId="63188D59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0C845EA" w14:textId="7A60F445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3E2EF8ED" w14:textId="202C92E7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2B106A8D" w14:textId="1A9F3D6B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FD45D85" w14:textId="32C755E7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011476EF" w14:textId="76F0C334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09236A79" w14:textId="2478EA3B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vAlign w:val="center"/>
          </w:tcPr>
          <w:p w14:paraId="2EB8478D" w14:textId="254714C1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0" w:type="dxa"/>
            <w:vAlign w:val="center"/>
          </w:tcPr>
          <w:p w14:paraId="6E9DB5EA" w14:textId="54012BE9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358B15B" w14:textId="7B7763FB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6C98BC1C" w14:textId="78EFF29B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3A756606" w14:textId="283B13BB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4D7C4BA" w14:textId="7D70A44D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4A2F787" w14:textId="655C2717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AFEB55C" w14:textId="1B5486C8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3880508E" w14:textId="14C36FF0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7E0502DB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C1C9F44" w14:textId="61202B1B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</w:t>
            </w:r>
            <w:r w:rsidR="00DF20B1" w:rsidRPr="009E4733">
              <w:rPr>
                <w:sz w:val="18"/>
                <w:szCs w:val="18"/>
              </w:rPr>
              <w:t>1 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116D663" w14:textId="7E2DB94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GPA117599P</w:t>
            </w:r>
          </w:p>
        </w:tc>
        <w:tc>
          <w:tcPr>
            <w:tcW w:w="2410" w:type="dxa"/>
            <w:vAlign w:val="center"/>
          </w:tcPr>
          <w:p w14:paraId="042B4FFD" w14:textId="3DC16C68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Urban areas sustainable development strategies</w:t>
            </w:r>
          </w:p>
        </w:tc>
        <w:tc>
          <w:tcPr>
            <w:tcW w:w="425" w:type="dxa"/>
            <w:vAlign w:val="center"/>
          </w:tcPr>
          <w:p w14:paraId="0CA83CFC" w14:textId="4068A24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D383922" w14:textId="0925749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0F49FEC" w14:textId="7CF6FB6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3A80105" w14:textId="2A16A45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F3BDFF3" w14:textId="41AC3B7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70B63E4" w14:textId="0771CFC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K2GP_W03 K2GP_W07 K2GP_U01 K2GP_U09 K2GP_K02 K2GP_K04</w:t>
            </w:r>
          </w:p>
        </w:tc>
        <w:tc>
          <w:tcPr>
            <w:tcW w:w="567" w:type="dxa"/>
            <w:vAlign w:val="center"/>
          </w:tcPr>
          <w:p w14:paraId="4B03E9FC" w14:textId="343C915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70343F50" w14:textId="12A1334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1F6DC6F1" w14:textId="4D387E0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5175CE29" w14:textId="0B48F4C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F72E718" w14:textId="08E3E67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6184248" w14:textId="2A0C369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BB3B7B2" w14:textId="3197523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89B04F3" w14:textId="153AD30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E19BD95" w14:textId="0CBE06A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C8AFF21" w14:textId="711262C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3B6A7486" w14:textId="6965316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1B92F575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14B8505" w14:textId="0AFF7231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</w:t>
            </w:r>
            <w:r w:rsidR="00DF20B1" w:rsidRPr="009E4733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93AD539" w14:textId="044150D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GPA117584P</w:t>
            </w:r>
          </w:p>
        </w:tc>
        <w:tc>
          <w:tcPr>
            <w:tcW w:w="2410" w:type="dxa"/>
            <w:vAlign w:val="center"/>
          </w:tcPr>
          <w:p w14:paraId="1112E5B2" w14:textId="6CBB5812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Revitalization of Urban Areas</w:t>
            </w:r>
          </w:p>
        </w:tc>
        <w:tc>
          <w:tcPr>
            <w:tcW w:w="425" w:type="dxa"/>
            <w:vAlign w:val="center"/>
          </w:tcPr>
          <w:p w14:paraId="1D02860E" w14:textId="6A2EA97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4DD76E5" w14:textId="1B282F0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F26DE52" w14:textId="6FA199A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12BD34B" w14:textId="259081A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955C67B" w14:textId="33CA790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AAC152F" w14:textId="7991AC1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K2GP_W03 K2GP_W04 K2GP_W06 K2GP_W09 K2GP_W12 K2GP_U01 K2GP_U04 K2GP_U09 K2GP_U16 K2GP_K01 K2GP_K03</w:t>
            </w:r>
          </w:p>
        </w:tc>
        <w:tc>
          <w:tcPr>
            <w:tcW w:w="567" w:type="dxa"/>
            <w:vAlign w:val="center"/>
          </w:tcPr>
          <w:p w14:paraId="06B55DE8" w14:textId="648441E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76E038BD" w14:textId="40E025E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12ED91FD" w14:textId="721A447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3F065CF8" w14:textId="74C067C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2296990" w14:textId="14596D0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39C3A07D" w14:textId="45B92AA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0F0B9E6" w14:textId="6BA6BCA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E1861E7" w14:textId="769F7CD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870C159" w14:textId="5F86781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8B6326C" w14:textId="44BAC92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40B930D3" w14:textId="4CC4989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4CE8A85E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FDF4512" w14:textId="35E971D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369ACE3" w14:textId="7632B12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GPA117585P</w:t>
            </w:r>
          </w:p>
        </w:tc>
        <w:tc>
          <w:tcPr>
            <w:tcW w:w="2410" w:type="dxa"/>
            <w:vAlign w:val="center"/>
          </w:tcPr>
          <w:p w14:paraId="681A694A" w14:textId="1912C94D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Multi-level governance</w:t>
            </w:r>
          </w:p>
        </w:tc>
        <w:tc>
          <w:tcPr>
            <w:tcW w:w="425" w:type="dxa"/>
            <w:vAlign w:val="center"/>
          </w:tcPr>
          <w:p w14:paraId="58461A24" w14:textId="00C1584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1465C440" w14:textId="146381D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1F2697AE" w14:textId="4877FE5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695AC2E" w14:textId="3E65965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6FB1C81" w14:textId="5A45E02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A8158C0" w14:textId="45B4E96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K2GP_W05 K2GP_U15 K2GP_U16 K2GP_K03 K2GP_K04</w:t>
            </w:r>
          </w:p>
        </w:tc>
        <w:tc>
          <w:tcPr>
            <w:tcW w:w="567" w:type="dxa"/>
            <w:vAlign w:val="center"/>
          </w:tcPr>
          <w:p w14:paraId="4F36C06D" w14:textId="486AAE7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0280E70C" w14:textId="3FB4F9B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262C7BD9" w14:textId="1CDC57B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1397E810" w14:textId="4C1ED65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5AE6915" w14:textId="5611719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4F02181B" w14:textId="763E96B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1E63969B" w14:textId="5A29293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6D958721" w14:textId="7820416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C6E007D" w14:textId="087A25B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3158CDB" w14:textId="5105F64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2CC99868" w14:textId="6CC529D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2FF0B9E4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4900F25" w14:textId="4CACA75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5A1AE9E" w14:textId="15C6847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GPA117586P</w:t>
            </w:r>
          </w:p>
        </w:tc>
        <w:tc>
          <w:tcPr>
            <w:tcW w:w="2410" w:type="dxa"/>
            <w:vAlign w:val="center"/>
          </w:tcPr>
          <w:p w14:paraId="56B4DBBB" w14:textId="2F516134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Planning based on GIS spatial analysis</w:t>
            </w:r>
          </w:p>
        </w:tc>
        <w:tc>
          <w:tcPr>
            <w:tcW w:w="425" w:type="dxa"/>
            <w:vAlign w:val="center"/>
          </w:tcPr>
          <w:p w14:paraId="735E8A58" w14:textId="600AC40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CEE4403" w14:textId="181047D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BB3EC40" w14:textId="43A00AF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307B1FD4" w14:textId="6DD2ABF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E80D3EA" w14:textId="461BAF3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F4EB849" w14:textId="2F1EC44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K2GP_W02 K2GP_U02 K2GP_U08 K2GP_U12 K2GP_K02</w:t>
            </w:r>
          </w:p>
        </w:tc>
        <w:tc>
          <w:tcPr>
            <w:tcW w:w="567" w:type="dxa"/>
            <w:vAlign w:val="center"/>
          </w:tcPr>
          <w:p w14:paraId="7A00A128" w14:textId="4A5BA63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0533772B" w14:textId="3904531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226F5502" w14:textId="75F45B4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241D03E5" w14:textId="3A5F201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82B3DB0" w14:textId="6E5EF61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DEA4613" w14:textId="4C137AC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1F8F4F80" w14:textId="225983D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7E99A12" w14:textId="5F24031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7C883B3" w14:textId="0397220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27137BB" w14:textId="5800775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6C73C245" w14:textId="24EF7C4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54E0AF19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1183E2A" w14:textId="3B12A24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A159F08" w14:textId="6FD021B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GPA117587P</w:t>
            </w:r>
          </w:p>
        </w:tc>
        <w:tc>
          <w:tcPr>
            <w:tcW w:w="2410" w:type="dxa"/>
            <w:vAlign w:val="center"/>
          </w:tcPr>
          <w:p w14:paraId="0A82E494" w14:textId="60B2137B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Operationalization of regional planning</w:t>
            </w:r>
          </w:p>
        </w:tc>
        <w:tc>
          <w:tcPr>
            <w:tcW w:w="425" w:type="dxa"/>
            <w:vAlign w:val="center"/>
          </w:tcPr>
          <w:p w14:paraId="5A87C01B" w14:textId="2AA242A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4E1AA72" w14:textId="2DE2F86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0549AB4" w14:textId="775F453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8BFA336" w14:textId="1CEEBCE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AE534D1" w14:textId="0DD28C4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6283B39" w14:textId="615BE11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K2GP_W08 K2GP_W09 K2GP_W10 K2GP_U01 K2GP_U02 K2GP_U08 K2GP_U09 K2GP_U10 K2GP_U12 K2GP_U16 K2GP_K04</w:t>
            </w:r>
          </w:p>
        </w:tc>
        <w:tc>
          <w:tcPr>
            <w:tcW w:w="567" w:type="dxa"/>
            <w:vAlign w:val="center"/>
          </w:tcPr>
          <w:p w14:paraId="1074D8F2" w14:textId="1CD65D9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6DB36A38" w14:textId="66D1FCF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16FEC9ED" w14:textId="20E3758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47954C02" w14:textId="5120093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591CA6F" w14:textId="550F638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50FD8C6" w14:textId="4A69B08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BFBCC3E" w14:textId="53A6AC6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15D735BA" w14:textId="3C31829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C34D3D1" w14:textId="526C1FD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1AF026C" w14:textId="190E696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01FCA8B4" w14:textId="58EE564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64AC3E37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AAA2448" w14:textId="53BADE7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C3EB299" w14:textId="31FAB20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GPA117588P</w:t>
            </w:r>
          </w:p>
        </w:tc>
        <w:tc>
          <w:tcPr>
            <w:tcW w:w="2410" w:type="dxa"/>
            <w:vAlign w:val="center"/>
          </w:tcPr>
          <w:p w14:paraId="0C568CA0" w14:textId="7E18DE0B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Pro-climate planning</w:t>
            </w:r>
          </w:p>
        </w:tc>
        <w:tc>
          <w:tcPr>
            <w:tcW w:w="425" w:type="dxa"/>
            <w:vAlign w:val="center"/>
          </w:tcPr>
          <w:p w14:paraId="6F5D7F1C" w14:textId="1B0B3B6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70E23CB8" w14:textId="18F32F3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240603F" w14:textId="4468404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AB91F09" w14:textId="6E76CD1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AE8876A" w14:textId="5EA5E6E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59FE3F9" w14:textId="1D97408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 xml:space="preserve">K2GP_W03 K2GP_W05 K2GP_W11 K2GP_U01 K2GP_U05 K2GP_U09 K2GP_U10 K2GP_U12 </w:t>
            </w:r>
            <w:r w:rsidRPr="009E4733">
              <w:rPr>
                <w:sz w:val="12"/>
              </w:rPr>
              <w:lastRenderedPageBreak/>
              <w:t>K2GP_K01 K2GP_K02</w:t>
            </w:r>
          </w:p>
        </w:tc>
        <w:tc>
          <w:tcPr>
            <w:tcW w:w="567" w:type="dxa"/>
            <w:vAlign w:val="center"/>
          </w:tcPr>
          <w:p w14:paraId="01F9819B" w14:textId="4E94098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567" w:type="dxa"/>
            <w:vAlign w:val="center"/>
          </w:tcPr>
          <w:p w14:paraId="5BEDC8FC" w14:textId="203E9BF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4C4455CC" w14:textId="1CF252B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749C5350" w14:textId="175BCCE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C352CF5" w14:textId="37CFDFD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F0A8774" w14:textId="3CCBA1A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1FB1574" w14:textId="6B05A6B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872D257" w14:textId="52D9778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7FC2D39" w14:textId="7BCC113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05FA07A" w14:textId="5EBC951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3F9C27B6" w14:textId="03B14D6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440A1B27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EDBC0A9" w14:textId="5DDDCAE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F7AF6D4" w14:textId="220DCC4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GPA117589P</w:t>
            </w:r>
          </w:p>
        </w:tc>
        <w:tc>
          <w:tcPr>
            <w:tcW w:w="2410" w:type="dxa"/>
            <w:vAlign w:val="center"/>
          </w:tcPr>
          <w:p w14:paraId="7B5BD7E9" w14:textId="6D0BBC5D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City Re-newal</w:t>
            </w:r>
          </w:p>
        </w:tc>
        <w:tc>
          <w:tcPr>
            <w:tcW w:w="425" w:type="dxa"/>
            <w:vAlign w:val="center"/>
          </w:tcPr>
          <w:p w14:paraId="0D770EFE" w14:textId="7646204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B86D7CD" w14:textId="7B509A8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F11AFC8" w14:textId="5E4443E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4918378" w14:textId="7BEE6E5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D6D5728" w14:textId="050C66B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6B554B9" w14:textId="47CC284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K2GP_W03 K2GP_W05 K2GP_W07 K2GP_U01 K2GP_U06 K2GP_U07 K2GP_U09 K2GP_U10 K2GP_K01 K2GP_K04</w:t>
            </w:r>
          </w:p>
        </w:tc>
        <w:tc>
          <w:tcPr>
            <w:tcW w:w="567" w:type="dxa"/>
            <w:vAlign w:val="center"/>
          </w:tcPr>
          <w:p w14:paraId="05802A15" w14:textId="7E33254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20DB182F" w14:textId="0B2A190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103B9187" w14:textId="690F856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584AA256" w14:textId="137D820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242A338" w14:textId="50F3316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17C7D5A" w14:textId="1CBBCA0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FE1AFA6" w14:textId="6B419D6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01C57DC" w14:textId="4F40106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A6363C6" w14:textId="67C1D15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1F75607" w14:textId="118846C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38AC461A" w14:textId="341104A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78A4324F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2C07A7D" w14:textId="14B5406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3D27E6A6" w14:textId="63FAE8E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GPA117590P</w:t>
            </w:r>
          </w:p>
        </w:tc>
        <w:tc>
          <w:tcPr>
            <w:tcW w:w="2410" w:type="dxa"/>
            <w:vAlign w:val="center"/>
          </w:tcPr>
          <w:p w14:paraId="3EC854F5" w14:textId="7ADF27A3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Participatory budgeting</w:t>
            </w:r>
          </w:p>
        </w:tc>
        <w:tc>
          <w:tcPr>
            <w:tcW w:w="425" w:type="dxa"/>
            <w:vAlign w:val="center"/>
          </w:tcPr>
          <w:p w14:paraId="26700F00" w14:textId="5E00990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3FC3E3B" w14:textId="57FB119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EEC1EFE" w14:textId="55DE66E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36DF400" w14:textId="501DB93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C369C69" w14:textId="1F56D63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61B3E17" w14:textId="616492A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K2GP_W05 K2GP_U15 K2GP_U16 K2GP_K03 K2GP_K04</w:t>
            </w:r>
          </w:p>
        </w:tc>
        <w:tc>
          <w:tcPr>
            <w:tcW w:w="567" w:type="dxa"/>
            <w:vAlign w:val="center"/>
          </w:tcPr>
          <w:p w14:paraId="4E29B8F1" w14:textId="6A5C1ED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31A8E56B" w14:textId="6B17DAB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37761AFB" w14:textId="0D2EC30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48F5D23F" w14:textId="55FC928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98F842B" w14:textId="558DF43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31CE31D3" w14:textId="41DFFF5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E5A3B13" w14:textId="49544A8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7699366B" w14:textId="41BC22A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EC9A400" w14:textId="6989C23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8A57B07" w14:textId="64EDCE7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0F6D8C18" w14:textId="1216946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6A0E25E8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E2AE660" w14:textId="7558CD7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ED4DD72" w14:textId="72861E8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GPA117591P</w:t>
            </w:r>
          </w:p>
        </w:tc>
        <w:tc>
          <w:tcPr>
            <w:tcW w:w="2410" w:type="dxa"/>
            <w:vAlign w:val="center"/>
          </w:tcPr>
          <w:p w14:paraId="27403FD3" w14:textId="240DF27E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Elements of city and region development strategy</w:t>
            </w:r>
          </w:p>
        </w:tc>
        <w:tc>
          <w:tcPr>
            <w:tcW w:w="425" w:type="dxa"/>
            <w:vAlign w:val="center"/>
          </w:tcPr>
          <w:p w14:paraId="66DD3A39" w14:textId="461C86A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00F7BDE" w14:textId="4F671F1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7D0FC158" w14:textId="4221A94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0795B08" w14:textId="2068BBE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AA62ABC" w14:textId="6CFE3B7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3C22632" w14:textId="703CA2F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K2GP_W06 K2GP_U01 K2GP_U03 K2GP_U04 K2GP_U09 K2GP_U10 K2GP_U12 K2GP_U15 K2GP_U16 K2GP_K03 K2GP_K04 K2GP_K05</w:t>
            </w:r>
          </w:p>
        </w:tc>
        <w:tc>
          <w:tcPr>
            <w:tcW w:w="567" w:type="dxa"/>
            <w:vAlign w:val="center"/>
          </w:tcPr>
          <w:p w14:paraId="0A4012FA" w14:textId="6145C4D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5724A6E2" w14:textId="4C9E1CF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3423106E" w14:textId="68CAF36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403A2E1E" w14:textId="4CE9441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3080CCB" w14:textId="2BE5CF4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36DF7DB2" w14:textId="2A4D444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36E5E71D" w14:textId="7141838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CE00805" w14:textId="795FB82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9A08268" w14:textId="682939A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DB79A6A" w14:textId="1095115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57AB84B0" w14:textId="41C6D20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077CCC53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BD12A8B" w14:textId="34EE5A3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259FA99" w14:textId="4E8EA4E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GPA117592P</w:t>
            </w:r>
          </w:p>
        </w:tc>
        <w:tc>
          <w:tcPr>
            <w:tcW w:w="2410" w:type="dxa"/>
            <w:vAlign w:val="center"/>
          </w:tcPr>
          <w:p w14:paraId="30EFB333" w14:textId="7D76317A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Transportation Analysis and Forecasting Techniques in the Settlement Systems</w:t>
            </w:r>
          </w:p>
        </w:tc>
        <w:tc>
          <w:tcPr>
            <w:tcW w:w="425" w:type="dxa"/>
            <w:vAlign w:val="center"/>
          </w:tcPr>
          <w:p w14:paraId="76BA696A" w14:textId="3A5502B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86B090F" w14:textId="6A5607C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D476089" w14:textId="01768E8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64F4AAC" w14:textId="3C46B45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AF09FB3" w14:textId="7F80A17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C2B4921" w14:textId="04BFBC0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K2GP_W02 K2GP_W11 K2GP_U02 K2GP_U12 K2GP_K01</w:t>
            </w:r>
          </w:p>
        </w:tc>
        <w:tc>
          <w:tcPr>
            <w:tcW w:w="567" w:type="dxa"/>
            <w:vAlign w:val="center"/>
          </w:tcPr>
          <w:p w14:paraId="33A14C2F" w14:textId="4A9C67C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4DF46EB5" w14:textId="6D4608F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3547E21B" w14:textId="32D2FD7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21BA032C" w14:textId="6352A34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8186EE5" w14:textId="744FE8C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C634512" w14:textId="38A3489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75DA35F" w14:textId="6B25427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E515991" w14:textId="0F72C49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1E5D249" w14:textId="40ED93A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8C126B7" w14:textId="7547291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34F71F69" w14:textId="4601328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01874155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9B74313" w14:textId="2DEDA8B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6950F36" w14:textId="6AC583C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GPA117593P</w:t>
            </w:r>
          </w:p>
        </w:tc>
        <w:tc>
          <w:tcPr>
            <w:tcW w:w="2410" w:type="dxa"/>
            <w:vAlign w:val="center"/>
          </w:tcPr>
          <w:p w14:paraId="7F756640" w14:textId="24048C88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Operational planning of city development</w:t>
            </w:r>
          </w:p>
        </w:tc>
        <w:tc>
          <w:tcPr>
            <w:tcW w:w="425" w:type="dxa"/>
            <w:vAlign w:val="center"/>
          </w:tcPr>
          <w:p w14:paraId="55E0AB12" w14:textId="5D900B2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70FBB44" w14:textId="7A09D26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18FDE7F" w14:textId="65D8B7F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75769DB" w14:textId="4615772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F84C77B" w14:textId="408A2FB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3E59A1F" w14:textId="1055AA6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 xml:space="preserve">K2GP_W04 K2GP_W05 K2GP_W06 K2GP_W07 K2GP_W10 K2GP_W11 K2GP_W12 K2GP_U01 K2GP_U02 K2GP_U03 K2GP_U04 K2GP_U06 </w:t>
            </w:r>
            <w:r w:rsidRPr="009E4733">
              <w:rPr>
                <w:sz w:val="12"/>
              </w:rPr>
              <w:lastRenderedPageBreak/>
              <w:t>K2GP_U07 K2GP_U09 K2GP_U10 K2GP_U11 K2GP_U12 K2GP_U15 K2GP_U16 K2GP_K01 K2GP_K02 K2GP_K04 K2GP_K05</w:t>
            </w:r>
          </w:p>
        </w:tc>
        <w:tc>
          <w:tcPr>
            <w:tcW w:w="567" w:type="dxa"/>
            <w:vAlign w:val="center"/>
          </w:tcPr>
          <w:p w14:paraId="1A5641F9" w14:textId="4176A48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567" w:type="dxa"/>
            <w:vAlign w:val="center"/>
          </w:tcPr>
          <w:p w14:paraId="7A2DB576" w14:textId="7F92C5F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46975F10" w14:textId="3CC1059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3826B192" w14:textId="54007E0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F76EFD4" w14:textId="31F0666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0DB5DEC" w14:textId="6E965C2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0AAF12A2" w14:textId="195A4E5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796A99E7" w14:textId="387C10F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99F36F2" w14:textId="0AA461E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C0B977D" w14:textId="5F4D746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23BF6B62" w14:textId="39783D5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73EF3622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CE20C3B" w14:textId="7D16A73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6FC0FAC" w14:textId="2F15F0F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GPA117594P</w:t>
            </w:r>
          </w:p>
        </w:tc>
        <w:tc>
          <w:tcPr>
            <w:tcW w:w="2410" w:type="dxa"/>
            <w:vAlign w:val="center"/>
          </w:tcPr>
          <w:p w14:paraId="4EF20F6D" w14:textId="27505A4B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251B39">
              <w:rPr>
                <w:sz w:val="16"/>
                <w:szCs w:val="16"/>
                <w:lang w:val="en-GB"/>
              </w:rPr>
              <w:t xml:space="preserve">The Microclimate of the Estate. </w:t>
            </w:r>
            <w:r w:rsidRPr="009E4733">
              <w:rPr>
                <w:sz w:val="16"/>
                <w:szCs w:val="16"/>
              </w:rPr>
              <w:t>Methods and Tools</w:t>
            </w:r>
          </w:p>
        </w:tc>
        <w:tc>
          <w:tcPr>
            <w:tcW w:w="425" w:type="dxa"/>
            <w:vAlign w:val="center"/>
          </w:tcPr>
          <w:p w14:paraId="3746AF8D" w14:textId="50A4C0B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DC97DBB" w14:textId="5B81312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5E929AE" w14:textId="0647596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CF0BB45" w14:textId="7A3D425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A4D35B6" w14:textId="1B261A5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F125378" w14:textId="1FCD00E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K2GP_W03 K2GP_W07 K2GP_W10 K2GP_U01 K2GP_U02 K2GP_U09 K2GP_U11 K2GP_U12 K2GP_U15 K2GP_K01 K2GP_K02</w:t>
            </w:r>
          </w:p>
        </w:tc>
        <w:tc>
          <w:tcPr>
            <w:tcW w:w="567" w:type="dxa"/>
            <w:vAlign w:val="center"/>
          </w:tcPr>
          <w:p w14:paraId="3D18FFF4" w14:textId="16A959F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032019EC" w14:textId="79ED38B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018F23E4" w14:textId="1CA5921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6B609B4C" w14:textId="16E2F68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432AFA8" w14:textId="1C18F91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789B332" w14:textId="0518522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58AC660C" w14:textId="11146C8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68D3AEE0" w14:textId="5793252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BE8C362" w14:textId="4305C51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B9C51AE" w14:textId="4F665DA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46F65A33" w14:textId="252434F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652F5EE3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AFCADDD" w14:textId="45D3E60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AA6C657" w14:textId="343624A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GPA117595P</w:t>
            </w:r>
          </w:p>
        </w:tc>
        <w:tc>
          <w:tcPr>
            <w:tcW w:w="2410" w:type="dxa"/>
            <w:vAlign w:val="center"/>
          </w:tcPr>
          <w:p w14:paraId="3B139CEC" w14:textId="542B6EE5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Repair of urban spaces</w:t>
            </w:r>
          </w:p>
        </w:tc>
        <w:tc>
          <w:tcPr>
            <w:tcW w:w="425" w:type="dxa"/>
            <w:vAlign w:val="center"/>
          </w:tcPr>
          <w:p w14:paraId="7A77CEBD" w14:textId="214A1FA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1433406" w14:textId="33AE43E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A2FC4AF" w14:textId="3F6FF22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5996D1A" w14:textId="44A87D1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9FB5E21" w14:textId="0ED4599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B56F01B" w14:textId="037DB51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K2GP_W03 K2GP_W05 K2GP_W06 K2GP_W07 K2GP_U01 K2GP_U06 K2GP_U07 K2GP_U09 K2GP_U10 K2GP_K01 K2GP_K04</w:t>
            </w:r>
          </w:p>
        </w:tc>
        <w:tc>
          <w:tcPr>
            <w:tcW w:w="567" w:type="dxa"/>
            <w:vAlign w:val="center"/>
          </w:tcPr>
          <w:p w14:paraId="414606AA" w14:textId="08993F4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367A6CD8" w14:textId="7A1C327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11AE6015" w14:textId="26C8221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69A8AF49" w14:textId="66D0D51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759836D" w14:textId="748C0CE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013A266" w14:textId="3BD6E3B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5C49E690" w14:textId="3DE9A99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1A1F1568" w14:textId="481BA06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584EA42" w14:textId="66E48E9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71BB7A6" w14:textId="6940140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0D6134B3" w14:textId="5A4CEEB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5E23BA35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5581C94" w14:textId="7B04710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04D4C1C" w14:textId="28483E1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GPA117598P</w:t>
            </w:r>
          </w:p>
        </w:tc>
        <w:tc>
          <w:tcPr>
            <w:tcW w:w="2410" w:type="dxa"/>
            <w:vAlign w:val="center"/>
          </w:tcPr>
          <w:p w14:paraId="306D88B1" w14:textId="34902035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Designing for Local Community</w:t>
            </w:r>
          </w:p>
        </w:tc>
        <w:tc>
          <w:tcPr>
            <w:tcW w:w="425" w:type="dxa"/>
            <w:vAlign w:val="center"/>
          </w:tcPr>
          <w:p w14:paraId="7521C2D2" w14:textId="1830510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B3BD652" w14:textId="10A0F66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199CE26" w14:textId="0A1968C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48650C8" w14:textId="0BD50C8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FD605B6" w14:textId="074DA0E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0A5F71A" w14:textId="4821C6C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K2GP_W05 K2GP_W06 K2GP_U04 K2GP_U09 K2GP_U12 K2GP_U16 K2GP_K03 K2GP_K04 K2GP_K05</w:t>
            </w:r>
          </w:p>
        </w:tc>
        <w:tc>
          <w:tcPr>
            <w:tcW w:w="567" w:type="dxa"/>
            <w:vAlign w:val="center"/>
          </w:tcPr>
          <w:p w14:paraId="6A056E12" w14:textId="52D3C7D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6D5C8945" w14:textId="21A64D2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120B0904" w14:textId="03E9FCE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4C659620" w14:textId="4296E9F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03D21E3" w14:textId="329A018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44A009E" w14:textId="593A0B6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560690AD" w14:textId="22D493C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4E9309C" w14:textId="50365B4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0FAC2DE" w14:textId="5058F47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F126B3A" w14:textId="7FA8014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00A89333" w14:textId="6B45DE8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12C30502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BAB6351" w14:textId="1D0D36F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90DD420" w14:textId="66A8A52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GPA117596P</w:t>
            </w:r>
          </w:p>
        </w:tc>
        <w:tc>
          <w:tcPr>
            <w:tcW w:w="2410" w:type="dxa"/>
            <w:vAlign w:val="center"/>
          </w:tcPr>
          <w:p w14:paraId="428F7DDB" w14:textId="62AB7D94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Spatial Information System of the Settlement Unit</w:t>
            </w:r>
          </w:p>
        </w:tc>
        <w:tc>
          <w:tcPr>
            <w:tcW w:w="425" w:type="dxa"/>
            <w:vAlign w:val="center"/>
          </w:tcPr>
          <w:p w14:paraId="15DC172C" w14:textId="67FD74A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771B9F1" w14:textId="0170F50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0F72CEB" w14:textId="6573BBA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582E918" w14:textId="23F3719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A3520A0" w14:textId="4D5913A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3316AF8" w14:textId="6D52F1A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 xml:space="preserve">K2GP_W11 K2GP_W10 K2GP_U01 K2GP_U02 K2GP_U03 </w:t>
            </w:r>
            <w:r w:rsidRPr="009E4733">
              <w:rPr>
                <w:sz w:val="12"/>
              </w:rPr>
              <w:lastRenderedPageBreak/>
              <w:t>K2GP_U04 K2GP_U11 K2GP_K02 K2GP_K04</w:t>
            </w:r>
          </w:p>
        </w:tc>
        <w:tc>
          <w:tcPr>
            <w:tcW w:w="567" w:type="dxa"/>
            <w:vAlign w:val="center"/>
          </w:tcPr>
          <w:p w14:paraId="49E1ABEC" w14:textId="220DC8F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567" w:type="dxa"/>
            <w:vAlign w:val="center"/>
          </w:tcPr>
          <w:p w14:paraId="718D5213" w14:textId="05E4A7F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55929ED5" w14:textId="300D8E7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74E43C00" w14:textId="131E76B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2DEB80B" w14:textId="12BD396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5477B80" w14:textId="004EEB2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0259C0EF" w14:textId="6E9ED68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84B45B9" w14:textId="5E990A2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ABEAD31" w14:textId="302868C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006F941" w14:textId="194904A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36952541" w14:textId="2144F48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71095220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EA3E1C3" w14:textId="1626E48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018CCFB" w14:textId="226BA35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GPA117597P</w:t>
            </w:r>
          </w:p>
        </w:tc>
        <w:tc>
          <w:tcPr>
            <w:tcW w:w="2410" w:type="dxa"/>
            <w:vAlign w:val="center"/>
          </w:tcPr>
          <w:p w14:paraId="627C9C89" w14:textId="4D8E5367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Operational planning of urban structures</w:t>
            </w:r>
          </w:p>
        </w:tc>
        <w:tc>
          <w:tcPr>
            <w:tcW w:w="425" w:type="dxa"/>
            <w:vAlign w:val="center"/>
          </w:tcPr>
          <w:p w14:paraId="618E2E6D" w14:textId="6822831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697F2B3" w14:textId="0F0AE53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E469478" w14:textId="30073D4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4BA9875" w14:textId="20C59FC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577AAAD" w14:textId="588FAC3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ADB9773" w14:textId="1ACDF3A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K2GP_W05 K2GP_W06 K2GP_W07 K2GP_W10 K2GP_W11 K2GP_W12 K2GP_U01 K2GP_U02 K2GP_U03 K2GP_U04 K2GP_U06 K2GP_U07 K2GP_U09 K2GP_U10 K2GP_U11 K2GP_U12 K2GP_U15 K2GP_U16 K2GP_K01 K2GP_K02 K2GP_K04 K2GP_K05</w:t>
            </w:r>
          </w:p>
        </w:tc>
        <w:tc>
          <w:tcPr>
            <w:tcW w:w="567" w:type="dxa"/>
            <w:vAlign w:val="center"/>
          </w:tcPr>
          <w:p w14:paraId="154DE023" w14:textId="6A08057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679C4B85" w14:textId="50C64C8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720A1EFB" w14:textId="62725D2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09537215" w14:textId="586DD03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14C3C82" w14:textId="07DA407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44BA3FDC" w14:textId="5AE74D8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3830C5B2" w14:textId="7695EE0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21D1149" w14:textId="70D9BFB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02CEC44" w14:textId="6C9D81D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670E93D" w14:textId="718BCAC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34B07871" w14:textId="1AEF503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17516F" w:rsidRPr="005C2E9C" w14:paraId="5155C607" w14:textId="77777777" w:rsidTr="009B214B">
        <w:tc>
          <w:tcPr>
            <w:tcW w:w="1980" w:type="dxa"/>
            <w:gridSpan w:val="2"/>
            <w:tcBorders>
              <w:left w:val="nil"/>
              <w:bottom w:val="nil"/>
            </w:tcBorders>
          </w:tcPr>
          <w:p w14:paraId="6166CACC" w14:textId="77777777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F7EE5A0" w14:textId="77777777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  <w:vAlign w:val="center"/>
          </w:tcPr>
          <w:p w14:paraId="023C0C16" w14:textId="773E44F0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4A85D1E" w14:textId="2AE7B249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A09196C" w14:textId="15AF612E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A2126B1" w14:textId="6F2E2EA3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54D621B3" w14:textId="3BB8F119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5D7C238" w14:textId="41062D7D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3142B14A" w14:textId="3036B187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67" w:type="dxa"/>
          </w:tcPr>
          <w:p w14:paraId="669840A4" w14:textId="63930E2F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14:paraId="79F4CED5" w14:textId="1B93FF7D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14:paraId="3FAFB9DD" w14:textId="17BD0CCB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7A301F" w14:textId="4AA08BEE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1194F121" w14:textId="77777777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F326A1" w14:textId="77777777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01DA557" w14:textId="77777777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C5CAC96" w14:textId="77777777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A55AFE2" w14:textId="77777777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449768D" w14:textId="77777777" w:rsidR="0017516F" w:rsidRPr="005C2E9C" w:rsidRDefault="0017516F" w:rsidP="0017516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629AED55" w14:textId="192C4EE0"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14:paraId="6C8FBA35" w14:textId="77777777"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D30810" w14:paraId="0DD88069" w14:textId="77777777" w:rsidTr="00E81589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A4530" w14:textId="77777777" w:rsidR="006014F0" w:rsidRPr="0054483C" w:rsidRDefault="006014F0" w:rsidP="008C058F">
            <w:pPr>
              <w:spacing w:after="0"/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 number of hours</w:t>
            </w:r>
          </w:p>
        </w:tc>
        <w:tc>
          <w:tcPr>
            <w:tcW w:w="1164" w:type="dxa"/>
            <w:vAlign w:val="center"/>
          </w:tcPr>
          <w:p w14:paraId="78AD0652" w14:textId="77777777" w:rsidR="006014F0" w:rsidRPr="004009C2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14:paraId="20D8675C" w14:textId="77777777" w:rsidR="006014F0" w:rsidRPr="004009C2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14:paraId="2901F9BB" w14:textId="77777777" w:rsidR="006014F0" w:rsidRPr="00093D0C" w:rsidRDefault="006014F0" w:rsidP="008C058F">
            <w:pPr>
              <w:spacing w:after="0"/>
              <w:jc w:val="center"/>
              <w:rPr>
                <w:i/>
                <w:sz w:val="12"/>
                <w:szCs w:val="12"/>
                <w:lang w:val="en-GB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14:paraId="4BD65572" w14:textId="77777777" w:rsidR="006014F0" w:rsidRPr="00093D0C" w:rsidRDefault="006014F0" w:rsidP="008C058F">
            <w:pPr>
              <w:spacing w:after="0"/>
              <w:jc w:val="center"/>
              <w:rPr>
                <w:i/>
                <w:sz w:val="12"/>
                <w:szCs w:val="12"/>
                <w:lang w:val="en-GB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14:paraId="7898E06F" w14:textId="77777777" w:rsidR="006014F0" w:rsidRPr="00093D0C" w:rsidRDefault="006014F0" w:rsidP="008C058F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14:paraId="1BE7035A" w14:textId="77777777" w:rsidR="006014F0" w:rsidRPr="00093D0C" w:rsidRDefault="006014F0" w:rsidP="008C058F">
            <w:pPr>
              <w:spacing w:after="0"/>
              <w:jc w:val="center"/>
              <w:rPr>
                <w:sz w:val="16"/>
                <w:szCs w:val="16"/>
                <w:vertAlign w:val="superscript"/>
                <w:lang w:val="en-GB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14:paraId="08786572" w14:textId="77777777" w:rsidR="006014F0" w:rsidRPr="00093D0C" w:rsidRDefault="006014F0" w:rsidP="008C058F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093D0C">
              <w:rPr>
                <w:sz w:val="16"/>
                <w:szCs w:val="16"/>
                <w:lang w:val="en-GB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14:paraId="584D51F9" w14:textId="77777777" w:rsidTr="00E81589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30640" w14:textId="77777777" w:rsidR="006014F0" w:rsidRPr="0016263A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39160" w14:textId="77777777" w:rsidR="006014F0" w:rsidRPr="0016263A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CFEB3" w14:textId="77777777" w:rsidR="006014F0" w:rsidRPr="0016263A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3BEF1" w14:textId="77777777" w:rsidR="006014F0" w:rsidRPr="0016263A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F9F3" w14:textId="77777777" w:rsidR="006014F0" w:rsidRPr="0016263A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</w:p>
        </w:tc>
        <w:tc>
          <w:tcPr>
            <w:tcW w:w="1164" w:type="dxa"/>
            <w:vAlign w:val="center"/>
          </w:tcPr>
          <w:p w14:paraId="4081886A" w14:textId="77777777" w:rsidR="006014F0" w:rsidRDefault="006014F0" w:rsidP="008C058F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14:paraId="445B19A2" w14:textId="77777777" w:rsidR="006014F0" w:rsidRDefault="006014F0" w:rsidP="008C058F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14:paraId="75F33C5B" w14:textId="77777777" w:rsidR="006014F0" w:rsidRDefault="006014F0" w:rsidP="008C058F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14:paraId="0F5F6D77" w14:textId="77777777" w:rsidR="006014F0" w:rsidRPr="005B67B8" w:rsidRDefault="006014F0" w:rsidP="008C058F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14:paraId="5AF73230" w14:textId="77777777" w:rsidR="006014F0" w:rsidRPr="005B67B8" w:rsidRDefault="006014F0" w:rsidP="008C058F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</w:tr>
      <w:tr w:rsidR="00B95261" w:rsidRPr="005A2D35" w14:paraId="726A1454" w14:textId="77777777" w:rsidTr="00E81589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</w:tcPr>
          <w:p w14:paraId="294EA4EF" w14:textId="516D85A4" w:rsidR="00B95261" w:rsidRPr="005A2D35" w:rsidRDefault="00B95261" w:rsidP="00B95261">
            <w:pPr>
              <w:spacing w:after="0"/>
              <w:jc w:val="center"/>
            </w:pPr>
            <w:r>
              <w:t>12</w:t>
            </w:r>
          </w:p>
        </w:tc>
        <w:tc>
          <w:tcPr>
            <w:tcW w:w="579" w:type="dxa"/>
            <w:shd w:val="clear" w:color="auto" w:fill="auto"/>
          </w:tcPr>
          <w:p w14:paraId="491A38BE" w14:textId="71ACD2CC" w:rsidR="00B95261" w:rsidRPr="005A2D35" w:rsidRDefault="00B95261" w:rsidP="00B95261">
            <w:pPr>
              <w:spacing w:after="0"/>
              <w:jc w:val="center"/>
            </w:pPr>
            <w:r>
              <w:t>5</w:t>
            </w:r>
          </w:p>
        </w:tc>
        <w:tc>
          <w:tcPr>
            <w:tcW w:w="558" w:type="dxa"/>
            <w:shd w:val="clear" w:color="auto" w:fill="auto"/>
          </w:tcPr>
          <w:p w14:paraId="0DFFBBA6" w14:textId="0E1FBD5F" w:rsidR="00B95261" w:rsidRPr="005A2D35" w:rsidRDefault="00B95261" w:rsidP="00B95261">
            <w:pPr>
              <w:spacing w:after="0"/>
              <w:jc w:val="center"/>
            </w:pPr>
            <w:r>
              <w:t>3</w:t>
            </w:r>
          </w:p>
        </w:tc>
        <w:tc>
          <w:tcPr>
            <w:tcW w:w="610" w:type="dxa"/>
            <w:shd w:val="clear" w:color="auto" w:fill="auto"/>
          </w:tcPr>
          <w:p w14:paraId="26CE94FD" w14:textId="72B0904B" w:rsidR="00B95261" w:rsidRPr="005A2D35" w:rsidRDefault="00B95261" w:rsidP="00B95261">
            <w:pPr>
              <w:spacing w:after="0"/>
              <w:jc w:val="center"/>
            </w:pPr>
            <w:r>
              <w:t>10</w:t>
            </w:r>
          </w:p>
        </w:tc>
        <w:tc>
          <w:tcPr>
            <w:tcW w:w="581" w:type="dxa"/>
            <w:shd w:val="clear" w:color="auto" w:fill="auto"/>
          </w:tcPr>
          <w:p w14:paraId="5E3684E6" w14:textId="7A9C8295" w:rsidR="00B95261" w:rsidRPr="005A2D35" w:rsidRDefault="00B95261" w:rsidP="00B95261">
            <w:pPr>
              <w:spacing w:after="0"/>
              <w:jc w:val="center"/>
            </w:pPr>
            <w:r>
              <w:t>-</w:t>
            </w:r>
          </w:p>
        </w:tc>
        <w:tc>
          <w:tcPr>
            <w:tcW w:w="1164" w:type="dxa"/>
          </w:tcPr>
          <w:p w14:paraId="6C956755" w14:textId="614A7959" w:rsidR="00B95261" w:rsidRPr="005A2D35" w:rsidRDefault="00B95261" w:rsidP="00B95261">
            <w:pPr>
              <w:spacing w:after="0"/>
            </w:pPr>
            <w:r>
              <w:t>450</w:t>
            </w:r>
          </w:p>
        </w:tc>
        <w:tc>
          <w:tcPr>
            <w:tcW w:w="1163" w:type="dxa"/>
          </w:tcPr>
          <w:p w14:paraId="3AAA2AC7" w14:textId="011E48D7" w:rsidR="00B95261" w:rsidRPr="005A2D35" w:rsidRDefault="00B95261" w:rsidP="00B95261">
            <w:pPr>
              <w:spacing w:after="0"/>
            </w:pPr>
            <w:r>
              <w:t>900</w:t>
            </w:r>
          </w:p>
        </w:tc>
        <w:tc>
          <w:tcPr>
            <w:tcW w:w="1164" w:type="dxa"/>
          </w:tcPr>
          <w:p w14:paraId="2D37FAB9" w14:textId="01DD1D1A" w:rsidR="00B95261" w:rsidRPr="005A2D35" w:rsidRDefault="00B95261" w:rsidP="00B95261">
            <w:pPr>
              <w:spacing w:after="0"/>
            </w:pPr>
            <w:r>
              <w:t>30</w:t>
            </w:r>
          </w:p>
        </w:tc>
        <w:tc>
          <w:tcPr>
            <w:tcW w:w="1744" w:type="dxa"/>
          </w:tcPr>
          <w:p w14:paraId="579A4A4C" w14:textId="1AB21C61" w:rsidR="00B95261" w:rsidRPr="005A2D35" w:rsidRDefault="00B95261" w:rsidP="00B95261">
            <w:pPr>
              <w:spacing w:after="0"/>
            </w:pPr>
            <w:r>
              <w:t>18</w:t>
            </w:r>
          </w:p>
        </w:tc>
        <w:tc>
          <w:tcPr>
            <w:tcW w:w="1744" w:type="dxa"/>
          </w:tcPr>
          <w:p w14:paraId="55211D33" w14:textId="3DF7817A" w:rsidR="00B95261" w:rsidRPr="005A2D35" w:rsidRDefault="00B95261" w:rsidP="00B95261">
            <w:pPr>
              <w:spacing w:after="0"/>
            </w:pPr>
            <w:r>
              <w:t>18</w:t>
            </w:r>
          </w:p>
        </w:tc>
      </w:tr>
    </w:tbl>
    <w:p w14:paraId="4487460B" w14:textId="0AED39C5" w:rsidR="0017516F" w:rsidRDefault="0017516F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14:paraId="7739560B" w14:textId="205052DA"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>
        <w:rPr>
          <w:rFonts w:eastAsia="Times New Roman"/>
          <w:b/>
          <w:bCs/>
          <w:sz w:val="28"/>
          <w:lang w:val="en-US" w:eastAsia="pl-PL"/>
        </w:rPr>
        <w:t xml:space="preserve"> </w:t>
      </w:r>
      <w:r w:rsidR="00E51688">
        <w:rPr>
          <w:rFonts w:eastAsia="Times New Roman"/>
          <w:b/>
          <w:bCs/>
          <w:sz w:val="28"/>
          <w:lang w:val="en-US" w:eastAsia="pl-PL"/>
        </w:rPr>
        <w:t>3</w:t>
      </w:r>
    </w:p>
    <w:p w14:paraId="6DA6D283" w14:textId="77777777"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14:paraId="33E6E8CC" w14:textId="43750AB8"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 xml:space="preserve">Number of ECTS points </w:t>
      </w:r>
      <w:r w:rsidR="0056756D">
        <w:rPr>
          <w:rFonts w:eastAsia="Times New Roman"/>
          <w:b/>
          <w:bCs/>
          <w:lang w:val="en-US" w:eastAsia="pl-PL"/>
        </w:rPr>
        <w:t>30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2410"/>
        <w:gridCol w:w="425"/>
        <w:gridCol w:w="425"/>
        <w:gridCol w:w="425"/>
        <w:gridCol w:w="426"/>
        <w:gridCol w:w="425"/>
        <w:gridCol w:w="850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14:paraId="12CF971A" w14:textId="77777777" w:rsidTr="009B214B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A1AB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No.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FE281" w14:textId="77777777" w:rsidR="00EF3399" w:rsidRDefault="00EF3399" w:rsidP="008C058F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14:paraId="08915059" w14:textId="77777777" w:rsidR="00EF3399" w:rsidRPr="00A4243D" w:rsidRDefault="00EF3399" w:rsidP="008C058F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425DF" w14:textId="77777777" w:rsidR="00EF3399" w:rsidRPr="006E2444" w:rsidRDefault="00EF3399" w:rsidP="008C058F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DB70E" w14:textId="77777777" w:rsidR="00EF3399" w:rsidRPr="001D0AAC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850" w:type="dxa"/>
            <w:vMerge w:val="restart"/>
            <w:vAlign w:val="center"/>
          </w:tcPr>
          <w:p w14:paraId="2E943BCD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14:paraId="07C6E54B" w14:textId="77777777" w:rsidR="00EF3399" w:rsidRPr="005C2E9C" w:rsidRDefault="00EF3399" w:rsidP="008C058F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1814" w:type="dxa"/>
            <w:gridSpan w:val="3"/>
            <w:vAlign w:val="center"/>
          </w:tcPr>
          <w:p w14:paraId="74571C19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DF194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99666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crediting</w:t>
            </w:r>
          </w:p>
        </w:tc>
        <w:tc>
          <w:tcPr>
            <w:tcW w:w="2977" w:type="dxa"/>
            <w:gridSpan w:val="4"/>
            <w:vAlign w:val="center"/>
          </w:tcPr>
          <w:p w14:paraId="2E5BCCE1" w14:textId="77777777" w:rsidR="00EF3399" w:rsidRPr="005C2E9C" w:rsidRDefault="00EF3399" w:rsidP="008C058F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EF3399" w:rsidRPr="00A4243D" w14:paraId="0CB0225F" w14:textId="77777777" w:rsidTr="009B214B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47F3C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202E1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542AA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B2DD4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9EF18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60D5D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B719F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29A28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0CF9E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9BE22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0011B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14:paraId="27F75216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14:paraId="5614D169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classes</w:t>
            </w:r>
          </w:p>
        </w:tc>
        <w:tc>
          <w:tcPr>
            <w:tcW w:w="567" w:type="dxa"/>
            <w:vAlign w:val="center"/>
          </w:tcPr>
          <w:p w14:paraId="77B2848E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classes</w:t>
            </w:r>
          </w:p>
        </w:tc>
        <w:tc>
          <w:tcPr>
            <w:tcW w:w="709" w:type="dxa"/>
            <w:vMerge/>
          </w:tcPr>
          <w:p w14:paraId="16942C81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D7C2083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F81EA7" w14:textId="77777777" w:rsidR="00EF3399" w:rsidRPr="00A4243D" w:rsidRDefault="00EF3399" w:rsidP="008C058F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14:paraId="22BCB713" w14:textId="77777777" w:rsidR="00EF3399" w:rsidRPr="00A4243D" w:rsidRDefault="00EF3399" w:rsidP="008C058F">
            <w:pPr>
              <w:spacing w:after="0"/>
              <w:jc w:val="center"/>
              <w:rPr>
                <w:sz w:val="14"/>
                <w:szCs w:val="14"/>
                <w:vertAlign w:val="superscript"/>
              </w:rPr>
            </w:pPr>
            <w:r w:rsidRPr="00A4243D">
              <w:rPr>
                <w:sz w:val="12"/>
                <w:szCs w:val="12"/>
              </w:rPr>
              <w:t>Concerning scientific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3CC8158A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62EF2D77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DF20B1" w:rsidRPr="005C2E9C" w14:paraId="18783D7B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C235ED1" w14:textId="1A1E36BA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3F95CA1" w14:textId="6083D87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GPA117583W</w:t>
            </w:r>
          </w:p>
        </w:tc>
        <w:tc>
          <w:tcPr>
            <w:tcW w:w="2410" w:type="dxa"/>
            <w:vAlign w:val="center"/>
          </w:tcPr>
          <w:p w14:paraId="20636B20" w14:textId="2BAC6E6A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Spatial Policy of the European Union</w:t>
            </w:r>
          </w:p>
        </w:tc>
        <w:tc>
          <w:tcPr>
            <w:tcW w:w="425" w:type="dxa"/>
            <w:vAlign w:val="center"/>
          </w:tcPr>
          <w:p w14:paraId="21116DEA" w14:textId="1114B17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4B261D5" w14:textId="61E8538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A5FE838" w14:textId="28DA531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0C5C7CE5" w14:textId="5AB17CE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3301AC8" w14:textId="66119FE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7805055" w14:textId="4D314A8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Style w:val="normaltextrun"/>
                <w:sz w:val="12"/>
                <w:szCs w:val="12"/>
              </w:rPr>
              <w:t>K2GP_W04 K2GP_W05 K2GP_W09 K2GP_W11 K2GP_U01 K2GP_U04 K2GP_K01 K2GP_K02</w:t>
            </w:r>
          </w:p>
        </w:tc>
        <w:tc>
          <w:tcPr>
            <w:tcW w:w="567" w:type="dxa"/>
            <w:vAlign w:val="center"/>
          </w:tcPr>
          <w:p w14:paraId="1096B961" w14:textId="7704C11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1527251" w14:textId="0C702AA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14:paraId="52F84A1E" w14:textId="462040D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1A403FB0" w14:textId="5E63AC6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DD7F943" w14:textId="30DAC04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51824D44" w14:textId="530ED56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0EDAFFF3" w14:textId="7B1DD56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299C361" w14:textId="42912D2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FE91942" w14:textId="567E35D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0C7ADB97" w14:textId="42E5536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046D578" w14:textId="72BE44E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793D8692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7DB45D7" w14:textId="14263F10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2131EC0" w14:textId="544A506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GPA117582W</w:t>
            </w:r>
          </w:p>
        </w:tc>
        <w:tc>
          <w:tcPr>
            <w:tcW w:w="2410" w:type="dxa"/>
            <w:vAlign w:val="center"/>
          </w:tcPr>
          <w:p w14:paraId="028F76D5" w14:textId="597B13C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Regional policy</w:t>
            </w:r>
          </w:p>
        </w:tc>
        <w:tc>
          <w:tcPr>
            <w:tcW w:w="425" w:type="dxa"/>
            <w:vAlign w:val="center"/>
          </w:tcPr>
          <w:p w14:paraId="54CE7D01" w14:textId="61B3129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09E6EFA" w14:textId="2DDCD50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9142E9C" w14:textId="0BE5C49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064CDC95" w14:textId="08B3942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4DB705A9" w14:textId="6C48221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16113D1" w14:textId="2651B35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K2GP_W08 K2GP_W09 K2GP_W11 K2GP_U04 K2GP_U14 K2GP_K01 K2GP_K02 K2GP_K04</w:t>
            </w:r>
          </w:p>
        </w:tc>
        <w:tc>
          <w:tcPr>
            <w:tcW w:w="567" w:type="dxa"/>
            <w:vAlign w:val="center"/>
          </w:tcPr>
          <w:p w14:paraId="0441F03A" w14:textId="2759CD6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70A9967E" w14:textId="3B289B4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14:paraId="34FF58AB" w14:textId="1FD94CC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42F95A22" w14:textId="6E64512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303A529" w14:textId="198A289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6DE41BCA" w14:textId="644450E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30B0500" w14:textId="2BE1315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8CBAB24" w14:textId="792DEA7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8714B42" w14:textId="71896CC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2D61123F" w14:textId="401E6D4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005CAB1" w14:textId="6A52063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56756D" w:rsidRPr="005C2E9C" w14:paraId="5215F329" w14:textId="77777777" w:rsidTr="009B214B">
        <w:tc>
          <w:tcPr>
            <w:tcW w:w="1980" w:type="dxa"/>
            <w:gridSpan w:val="2"/>
            <w:tcBorders>
              <w:left w:val="nil"/>
              <w:bottom w:val="nil"/>
            </w:tcBorders>
          </w:tcPr>
          <w:p w14:paraId="184B6C5A" w14:textId="77777777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0888640" w14:textId="77777777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14:paraId="3092F8A7" w14:textId="7C291D97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1159E960" w14:textId="305BC255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415ABF06" w14:textId="4B3B009C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15F1708" w14:textId="31933052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48035D2E" w14:textId="76B196D9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41A8E4B" w14:textId="77777777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D1B241" w14:textId="27F66604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0CB04DBE" w14:textId="6B90D2C9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14:paraId="62A33B9A" w14:textId="2DF367BA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14:paraId="2B326B06" w14:textId="6DDF040A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4840841F" w14:textId="1FAAD9B0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E1962EA" w14:textId="77777777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EF49A0D" w14:textId="77777777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8C6C60D" w14:textId="77777777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CA8DF0E" w14:textId="77777777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581D900" w14:textId="77777777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6EC8B1" w14:textId="77777777" w:rsidR="0056756D" w:rsidRPr="005C2E9C" w:rsidRDefault="0056756D" w:rsidP="0056756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2F1E42F6" w14:textId="77777777" w:rsidR="00D35B00" w:rsidRDefault="00D35B00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14:paraId="712BCB87" w14:textId="549E9824"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courses </w:t>
      </w:r>
      <w:r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 xml:space="preserve">(minimum </w:t>
      </w:r>
      <w:r w:rsidR="00CD442F">
        <w:rPr>
          <w:rFonts w:eastAsia="Times New Roman"/>
          <w:b/>
          <w:bCs/>
          <w:lang w:val="en-US" w:eastAsia="pl-PL"/>
        </w:rPr>
        <w:t>105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CD442F">
        <w:rPr>
          <w:rFonts w:eastAsia="Times New Roman"/>
          <w:b/>
          <w:bCs/>
          <w:lang w:val="en-US" w:eastAsia="pl-PL"/>
        </w:rPr>
        <w:t>26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2410"/>
        <w:gridCol w:w="425"/>
        <w:gridCol w:w="425"/>
        <w:gridCol w:w="425"/>
        <w:gridCol w:w="426"/>
        <w:gridCol w:w="425"/>
        <w:gridCol w:w="850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EF3399" w:rsidRPr="005C2E9C" w14:paraId="0FCD64CC" w14:textId="77777777" w:rsidTr="009B214B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BE0C5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AC09C" w14:textId="77777777" w:rsidR="00EF3399" w:rsidRDefault="00EF3399" w:rsidP="008C058F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Course/</w:t>
            </w:r>
          </w:p>
          <w:p w14:paraId="629BC862" w14:textId="77777777" w:rsidR="00EF3399" w:rsidRPr="00A4243D" w:rsidRDefault="00EF3399" w:rsidP="008C058F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group of courses code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33BC9" w14:textId="77777777" w:rsidR="00EF3399" w:rsidRPr="006E2444" w:rsidRDefault="00EF3399" w:rsidP="008C058F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93BE0" w14:textId="77777777" w:rsidR="00EF3399" w:rsidRPr="001D0AAC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850" w:type="dxa"/>
            <w:vMerge w:val="restart"/>
            <w:vAlign w:val="center"/>
          </w:tcPr>
          <w:p w14:paraId="1E7AE083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14:paraId="6B03B6C9" w14:textId="77777777" w:rsidR="00EF3399" w:rsidRPr="005C2E9C" w:rsidRDefault="00EF3399" w:rsidP="008C058F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1814" w:type="dxa"/>
            <w:gridSpan w:val="3"/>
            <w:vAlign w:val="center"/>
          </w:tcPr>
          <w:p w14:paraId="08883BE0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DC7C7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62178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crediting</w:t>
            </w:r>
          </w:p>
        </w:tc>
        <w:tc>
          <w:tcPr>
            <w:tcW w:w="2977" w:type="dxa"/>
            <w:gridSpan w:val="4"/>
            <w:vAlign w:val="center"/>
          </w:tcPr>
          <w:p w14:paraId="458EBBF4" w14:textId="77777777" w:rsidR="00EF3399" w:rsidRPr="005C2E9C" w:rsidRDefault="00EF3399" w:rsidP="008C058F">
            <w:pPr>
              <w:spacing w:after="0"/>
              <w:jc w:val="center"/>
              <w:rPr>
                <w:sz w:val="22"/>
                <w:szCs w:val="22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EF3399" w:rsidRPr="00A4243D" w14:paraId="6374D188" w14:textId="77777777" w:rsidTr="009B214B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0A1D4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D12F1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C61A0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9E1D7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996C0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90C95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478E3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E5E42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2A985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E3F36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BF580" w14:textId="77777777" w:rsidR="00EF3399" w:rsidRPr="00A4243D" w:rsidRDefault="00EF3399" w:rsidP="008C058F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14:paraId="38B60525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14:paraId="39F02785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classes</w:t>
            </w:r>
          </w:p>
        </w:tc>
        <w:tc>
          <w:tcPr>
            <w:tcW w:w="567" w:type="dxa"/>
            <w:vAlign w:val="center"/>
          </w:tcPr>
          <w:p w14:paraId="4D28F34E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classes</w:t>
            </w:r>
          </w:p>
        </w:tc>
        <w:tc>
          <w:tcPr>
            <w:tcW w:w="709" w:type="dxa"/>
            <w:vMerge/>
          </w:tcPr>
          <w:p w14:paraId="370AD6F2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5E4D310" w14:textId="77777777" w:rsidR="00EF3399" w:rsidRPr="005C2E9C" w:rsidRDefault="00EF3399" w:rsidP="008C058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681DBCA" w14:textId="77777777" w:rsidR="00EF3399" w:rsidRPr="00A4243D" w:rsidRDefault="00EF3399" w:rsidP="008C058F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14:paraId="5ED99917" w14:textId="77777777" w:rsidR="00EF3399" w:rsidRPr="00A4243D" w:rsidRDefault="00EF3399" w:rsidP="008C058F">
            <w:pPr>
              <w:spacing w:after="0"/>
              <w:jc w:val="center"/>
              <w:rPr>
                <w:sz w:val="14"/>
                <w:szCs w:val="14"/>
                <w:vertAlign w:val="superscript"/>
              </w:rPr>
            </w:pPr>
            <w:r w:rsidRPr="00A4243D">
              <w:rPr>
                <w:sz w:val="12"/>
                <w:szCs w:val="12"/>
              </w:rPr>
              <w:t>Concerning scientific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5CD2F6D9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2454C776" w14:textId="77777777" w:rsidR="00EF3399" w:rsidRPr="00A4243D" w:rsidRDefault="00EF3399" w:rsidP="008C058F">
            <w:pPr>
              <w:spacing w:after="0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DF20B1" w:rsidRPr="005C2E9C" w14:paraId="13F131E3" w14:textId="77777777" w:rsidTr="009B214B">
        <w:tc>
          <w:tcPr>
            <w:tcW w:w="534" w:type="dxa"/>
            <w:tcBorders>
              <w:bottom w:val="single" w:sz="4" w:space="0" w:color="auto"/>
            </w:tcBorders>
          </w:tcPr>
          <w:p w14:paraId="13973C2E" w14:textId="67A5F56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BEC6829" w14:textId="0E8B650D" w:rsidR="00DF20B1" w:rsidRPr="00DF20B1" w:rsidRDefault="00DF20B1" w:rsidP="00DF20B1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DF20B1">
              <w:rPr>
                <w:rFonts w:eastAsia="Times New Roman"/>
                <w:sz w:val="16"/>
                <w:szCs w:val="16"/>
                <w:lang w:val="en-US" w:eastAsia="pl-PL"/>
              </w:rPr>
              <w:t>GPA117601D</w:t>
            </w:r>
          </w:p>
        </w:tc>
        <w:tc>
          <w:tcPr>
            <w:tcW w:w="2410" w:type="dxa"/>
          </w:tcPr>
          <w:p w14:paraId="2764B042" w14:textId="0A91198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CD442F">
              <w:rPr>
                <w:sz w:val="16"/>
                <w:szCs w:val="16"/>
              </w:rPr>
              <w:t>Master thesis</w:t>
            </w:r>
          </w:p>
        </w:tc>
        <w:tc>
          <w:tcPr>
            <w:tcW w:w="425" w:type="dxa"/>
            <w:vAlign w:val="center"/>
          </w:tcPr>
          <w:p w14:paraId="5CCA92C4" w14:textId="23BE1D5E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26D4B48" w14:textId="4F7960C9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15EE0072" w14:textId="7E82DD5A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693CF7B" w14:textId="7D72B9D5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F8B991E" w14:textId="35500F33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97E0245" w14:textId="0C8CD583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 </w:t>
            </w:r>
            <w:r w:rsidR="008041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3229D9E6" w14:textId="222A0C1A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0A991550" w14:textId="421F015C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14:paraId="2DD35FDA" w14:textId="3A83FDF0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14:paraId="2110F41B" w14:textId="74B1C005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22717558" w14:textId="622065DE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75AF7A05" w14:textId="0FF0DEC7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7E915D7" w14:textId="269F25B4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73F7B50A" w14:textId="427620B7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0E93BF8" w14:textId="48D1DA68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DN</w:t>
            </w:r>
          </w:p>
        </w:tc>
        <w:tc>
          <w:tcPr>
            <w:tcW w:w="709" w:type="dxa"/>
            <w:vAlign w:val="center"/>
          </w:tcPr>
          <w:p w14:paraId="0EAE4BF9" w14:textId="35B49E06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4FA54FBF" w14:textId="6D1F28A4" w:rsidR="00DF20B1" w:rsidRPr="00DF20B1" w:rsidRDefault="00DF20B1" w:rsidP="00DF20B1">
            <w:pPr>
              <w:spacing w:after="0"/>
              <w:jc w:val="center"/>
              <w:rPr>
                <w:sz w:val="18"/>
                <w:szCs w:val="18"/>
              </w:rPr>
            </w:pPr>
            <w:r w:rsidRPr="00DF20B1">
              <w:rPr>
                <w:sz w:val="18"/>
                <w:szCs w:val="18"/>
              </w:rPr>
              <w:t>K</w:t>
            </w:r>
          </w:p>
        </w:tc>
      </w:tr>
      <w:tr w:rsidR="00DF20B1" w:rsidRPr="005C2E9C" w14:paraId="6C102BED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4F67AB2" w14:textId="3B6A44DA" w:rsidR="00DF20B1" w:rsidRPr="008C058F" w:rsidRDefault="00B3733C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ECDDEA7" w14:textId="76FA264D" w:rsidR="00DF20B1" w:rsidRPr="008C058F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GPA117609BK</w:t>
            </w:r>
          </w:p>
        </w:tc>
        <w:tc>
          <w:tcPr>
            <w:tcW w:w="2410" w:type="dxa"/>
            <w:vAlign w:val="center"/>
          </w:tcPr>
          <w:p w14:paraId="0AE353EF" w14:textId="0682CF9E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 xml:space="preserve">Optional block in field of studies </w:t>
            </w:r>
          </w:p>
        </w:tc>
        <w:tc>
          <w:tcPr>
            <w:tcW w:w="425" w:type="dxa"/>
            <w:vAlign w:val="center"/>
          </w:tcPr>
          <w:p w14:paraId="4E17B231" w14:textId="6363985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7E1BEEBE" w14:textId="7ED9424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10A2F346" w14:textId="6FD0D93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65B8ED5" w14:textId="2DC461CC" w:rsidR="00DF20B1" w:rsidRPr="005C2E9C" w:rsidRDefault="0056756D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11836962" w14:textId="4ED482A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96E8C92" w14:textId="49A5538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2113B12E" w14:textId="018A264C" w:rsidR="00DF20B1" w:rsidRPr="005C2E9C" w:rsidRDefault="0056756D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0B80FA2C" w14:textId="6C073A4D" w:rsidR="00DF20B1" w:rsidRPr="005C2E9C" w:rsidRDefault="0056756D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vAlign w:val="center"/>
          </w:tcPr>
          <w:p w14:paraId="6E0A0FE5" w14:textId="0683DA13" w:rsidR="00DF20B1" w:rsidRPr="005C2E9C" w:rsidRDefault="0056756D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0" w:type="dxa"/>
            <w:vAlign w:val="center"/>
          </w:tcPr>
          <w:p w14:paraId="1310C0F3" w14:textId="232978A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4C6EE64" w14:textId="0A4421A6" w:rsidR="00DF20B1" w:rsidRPr="005C2E9C" w:rsidRDefault="0056756D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5EB42A13" w14:textId="40B58B7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0BEFA23" w14:textId="0FB4FAD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798EE561" w14:textId="2D0838C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A02C42E" w14:textId="2F767A3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72D01FC" w14:textId="6F3A6C1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74B20253" w14:textId="2F5264D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15259E00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3721404" w14:textId="103B7F80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</w:t>
            </w:r>
            <w:r w:rsidR="00DF20B1" w:rsidRPr="009E4733">
              <w:rPr>
                <w:sz w:val="18"/>
                <w:szCs w:val="18"/>
              </w:rPr>
              <w:t>1 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A76AD1B" w14:textId="7F4899B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GPA117599P</w:t>
            </w:r>
          </w:p>
        </w:tc>
        <w:tc>
          <w:tcPr>
            <w:tcW w:w="2410" w:type="dxa"/>
            <w:vAlign w:val="center"/>
          </w:tcPr>
          <w:p w14:paraId="05DB9B83" w14:textId="303F72C3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Urban areas sustainable development strategies</w:t>
            </w:r>
          </w:p>
        </w:tc>
        <w:tc>
          <w:tcPr>
            <w:tcW w:w="425" w:type="dxa"/>
            <w:vAlign w:val="center"/>
          </w:tcPr>
          <w:p w14:paraId="54E994A1" w14:textId="0D227C0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1FF7CC7E" w14:textId="7EFC120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06CB5C0" w14:textId="274D2E7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5852E29" w14:textId="56FCC92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148C991" w14:textId="3ABE886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069897B" w14:textId="3A84CFE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K2GP_W03 K2GP_W07 K2GP_U01 K2GP_U09 K2GP_K02 K2GP_K04</w:t>
            </w:r>
          </w:p>
        </w:tc>
        <w:tc>
          <w:tcPr>
            <w:tcW w:w="567" w:type="dxa"/>
            <w:vAlign w:val="center"/>
          </w:tcPr>
          <w:p w14:paraId="0BCC0A4E" w14:textId="1429D3D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2DB404EA" w14:textId="23B1056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6E2D4FC9" w14:textId="5927E9A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5B5AB67F" w14:textId="6B3C555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218164E" w14:textId="04A3772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311C84F4" w14:textId="0E1EC6A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2E255D95" w14:textId="4DB7799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6A83E7E8" w14:textId="12C1556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16493C2" w14:textId="1DF704D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A856991" w14:textId="2880DE6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1B2FD5B1" w14:textId="72E107C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1D6A48DB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F2B3067" w14:textId="1ED1AF0B" w:rsidR="00DF20B1" w:rsidRPr="005C2E9C" w:rsidRDefault="00B3733C" w:rsidP="00DF20B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2.</w:t>
            </w:r>
            <w:r w:rsidR="00DF20B1" w:rsidRPr="009E4733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6ECC76C" w14:textId="5160CA1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GPA117584P</w:t>
            </w:r>
          </w:p>
        </w:tc>
        <w:tc>
          <w:tcPr>
            <w:tcW w:w="2410" w:type="dxa"/>
            <w:vAlign w:val="center"/>
          </w:tcPr>
          <w:p w14:paraId="14AB3235" w14:textId="4615B3B7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Revitalization of Urban Areas</w:t>
            </w:r>
          </w:p>
        </w:tc>
        <w:tc>
          <w:tcPr>
            <w:tcW w:w="425" w:type="dxa"/>
            <w:vAlign w:val="center"/>
          </w:tcPr>
          <w:p w14:paraId="06B1E909" w14:textId="499C4F9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7245A036" w14:textId="0CA5509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74201C51" w14:textId="3D1134F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0EEB546D" w14:textId="582A344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5129CF5" w14:textId="6624A9B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61C4828" w14:textId="278F991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 xml:space="preserve">K2GP_W03 K2GP_W04 K2GP_W06 K2GP_W09 </w:t>
            </w:r>
            <w:r w:rsidRPr="009E4733">
              <w:rPr>
                <w:sz w:val="12"/>
              </w:rPr>
              <w:lastRenderedPageBreak/>
              <w:t>K2GP_W12 K2GP_U01 K2GP_U04 K2GP_U09 K2GP_U16 K2GP_K01 K2GP_K03</w:t>
            </w:r>
          </w:p>
        </w:tc>
        <w:tc>
          <w:tcPr>
            <w:tcW w:w="567" w:type="dxa"/>
            <w:vAlign w:val="center"/>
          </w:tcPr>
          <w:p w14:paraId="660908C3" w14:textId="4AF1B9E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567" w:type="dxa"/>
            <w:vAlign w:val="center"/>
          </w:tcPr>
          <w:p w14:paraId="03A1FFB4" w14:textId="367516D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78DB4E37" w14:textId="44F982E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10548C2B" w14:textId="3320BBF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6920E96" w14:textId="09D845A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C465679" w14:textId="48F4FDB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317052D3" w14:textId="79B664D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D262DA9" w14:textId="6546921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CB29165" w14:textId="5F60943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980CA32" w14:textId="1721E8F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0CD9DFC5" w14:textId="0AF39C1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1167A34A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179CD8E" w14:textId="2712399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8CF8BD1" w14:textId="3334A83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GPA117585P</w:t>
            </w:r>
          </w:p>
        </w:tc>
        <w:tc>
          <w:tcPr>
            <w:tcW w:w="2410" w:type="dxa"/>
            <w:vAlign w:val="center"/>
          </w:tcPr>
          <w:p w14:paraId="1D33927E" w14:textId="133A6B29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Multi-level governance</w:t>
            </w:r>
          </w:p>
        </w:tc>
        <w:tc>
          <w:tcPr>
            <w:tcW w:w="425" w:type="dxa"/>
            <w:vAlign w:val="center"/>
          </w:tcPr>
          <w:p w14:paraId="5E879CC6" w14:textId="432DC7D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13965031" w14:textId="4E58ECB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88F2FBC" w14:textId="447EA96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8270128" w14:textId="4A35F51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B644EC6" w14:textId="1307517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22EC37E" w14:textId="1ACBFB6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K2GP_W05 K2GP_U15 K2GP_U16 K2GP_K03 K2GP_K04</w:t>
            </w:r>
          </w:p>
        </w:tc>
        <w:tc>
          <w:tcPr>
            <w:tcW w:w="567" w:type="dxa"/>
            <w:vAlign w:val="center"/>
          </w:tcPr>
          <w:p w14:paraId="770E9023" w14:textId="1E77428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04BC86FB" w14:textId="603F244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4F92ECD3" w14:textId="715FBAB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529449D8" w14:textId="0089FEA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DE1D297" w14:textId="48FB2B4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B58ACA4" w14:textId="66B9129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13E3FBDA" w14:textId="650C476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C419FCE" w14:textId="231C655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C9C71DB" w14:textId="13682DB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8C8DE76" w14:textId="1EAEBC6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5D0B311A" w14:textId="307E2C4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3A1E69EA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FF0167D" w14:textId="474A56B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89B93A0" w14:textId="3E04C9D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GPA117586P</w:t>
            </w:r>
          </w:p>
        </w:tc>
        <w:tc>
          <w:tcPr>
            <w:tcW w:w="2410" w:type="dxa"/>
            <w:vAlign w:val="center"/>
          </w:tcPr>
          <w:p w14:paraId="137B2F47" w14:textId="3560732F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Planning based on GIS spatial analysis</w:t>
            </w:r>
          </w:p>
        </w:tc>
        <w:tc>
          <w:tcPr>
            <w:tcW w:w="425" w:type="dxa"/>
            <w:vAlign w:val="center"/>
          </w:tcPr>
          <w:p w14:paraId="77D17B93" w14:textId="502FA34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A7EACDD" w14:textId="4E98708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8BA7ADF" w14:textId="4922B82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50875A9" w14:textId="54005FD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096942A" w14:textId="2D6A0F4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BBEB27A" w14:textId="58D9E66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K2GP_W02 K2GP_U02 K2GP_U08 K2GP_U12 K2GP_K02</w:t>
            </w:r>
          </w:p>
        </w:tc>
        <w:tc>
          <w:tcPr>
            <w:tcW w:w="567" w:type="dxa"/>
            <w:vAlign w:val="center"/>
          </w:tcPr>
          <w:p w14:paraId="4DD1B408" w14:textId="3A68A05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00F487B7" w14:textId="5ADBCF7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40072962" w14:textId="3DB217D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6DCB6D64" w14:textId="74495B4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0308400" w14:textId="3D3EF01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044B26A" w14:textId="328E22D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767D721C" w14:textId="11DB3C3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58F81B3" w14:textId="22A1E6F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D6F8EAA" w14:textId="38267B8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BC0D30C" w14:textId="375DD62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1F6D2B2F" w14:textId="25EDE73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1A01A0CE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BD2068E" w14:textId="7F3B076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352598B" w14:textId="7C3E6E3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GPA117587P</w:t>
            </w:r>
          </w:p>
        </w:tc>
        <w:tc>
          <w:tcPr>
            <w:tcW w:w="2410" w:type="dxa"/>
            <w:vAlign w:val="center"/>
          </w:tcPr>
          <w:p w14:paraId="0941E8D0" w14:textId="6F53EF27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Operationalization of regional planning</w:t>
            </w:r>
          </w:p>
        </w:tc>
        <w:tc>
          <w:tcPr>
            <w:tcW w:w="425" w:type="dxa"/>
            <w:vAlign w:val="center"/>
          </w:tcPr>
          <w:p w14:paraId="408D39B3" w14:textId="020A8DE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4EB531A" w14:textId="69F3971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2DFB0C9" w14:textId="40F8069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A8DEC87" w14:textId="06222A1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1B7EB41" w14:textId="67B5C6F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7C91240" w14:textId="439FC3C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K2GP_W08 K2GP_W09 K2GP_W10 K2GP_U01 K2GP_U02 K2GP_U08 K2GP_U09 K2GP_U10 K2GP_U12 K2GP_U16 K2GP_K04</w:t>
            </w:r>
          </w:p>
        </w:tc>
        <w:tc>
          <w:tcPr>
            <w:tcW w:w="567" w:type="dxa"/>
            <w:vAlign w:val="center"/>
          </w:tcPr>
          <w:p w14:paraId="27CE01D6" w14:textId="6327A54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25292764" w14:textId="02FB8C4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36D8E718" w14:textId="0741353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3A264D4D" w14:textId="6BA36C6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A7044AF" w14:textId="7781973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007D2E0" w14:textId="419265A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7731CB64" w14:textId="2852A7B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C54AA72" w14:textId="05F7D39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71BBFA3" w14:textId="0F7E359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E93C375" w14:textId="77DA5F2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75BE20EA" w14:textId="0F816D0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7240E8E8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B82B29C" w14:textId="396E8D7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00AF837" w14:textId="6F03965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GPA117588P</w:t>
            </w:r>
          </w:p>
        </w:tc>
        <w:tc>
          <w:tcPr>
            <w:tcW w:w="2410" w:type="dxa"/>
            <w:vAlign w:val="center"/>
          </w:tcPr>
          <w:p w14:paraId="6FE1453F" w14:textId="123CA92D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Pro-climate planning</w:t>
            </w:r>
          </w:p>
        </w:tc>
        <w:tc>
          <w:tcPr>
            <w:tcW w:w="425" w:type="dxa"/>
            <w:vAlign w:val="center"/>
          </w:tcPr>
          <w:p w14:paraId="302A780D" w14:textId="3C32EC1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84C4F6E" w14:textId="0898899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2901E74" w14:textId="5EE3787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DED2CC4" w14:textId="57923F4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EDB593C" w14:textId="209382C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FFB1A5B" w14:textId="560C03C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K2GP_W03 K2GP_W05 K2GP_W11 K2GP_U01 K2GP_U05 K2GP_U09 K2GP_U10 K2GP_U12 K2GP_K01 K2GP_K02</w:t>
            </w:r>
          </w:p>
        </w:tc>
        <w:tc>
          <w:tcPr>
            <w:tcW w:w="567" w:type="dxa"/>
            <w:vAlign w:val="center"/>
          </w:tcPr>
          <w:p w14:paraId="2F2EDA72" w14:textId="25F99EB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337F0289" w14:textId="744ABFD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2A91014F" w14:textId="72AFD5B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17EC0EBD" w14:textId="5EA658C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5FE36BC" w14:textId="2EA94E1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486AE7B" w14:textId="3024D8B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0DE0528B" w14:textId="109AA59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71CB5843" w14:textId="17CF8C2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1060445" w14:textId="1040055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EDE7D57" w14:textId="0319A04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387B6E3D" w14:textId="09270DE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3684EAA1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F3408D0" w14:textId="655539E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A42E935" w14:textId="039A4BC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GPA117589P</w:t>
            </w:r>
          </w:p>
        </w:tc>
        <w:tc>
          <w:tcPr>
            <w:tcW w:w="2410" w:type="dxa"/>
            <w:vAlign w:val="center"/>
          </w:tcPr>
          <w:p w14:paraId="03F96156" w14:textId="191E9A59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City Re-newal</w:t>
            </w:r>
          </w:p>
        </w:tc>
        <w:tc>
          <w:tcPr>
            <w:tcW w:w="425" w:type="dxa"/>
            <w:vAlign w:val="center"/>
          </w:tcPr>
          <w:p w14:paraId="1117D3DF" w14:textId="461401B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A27CB41" w14:textId="08931BA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43AD7420" w14:textId="0E98C2C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04CBE99" w14:textId="15749EA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B38DEA7" w14:textId="35F7A1D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FC29C3C" w14:textId="7808BD3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 xml:space="preserve">K2GP_W03 K2GP_W05 K2GP_W07 K2GP_U01 K2GP_U06 K2GP_U07 K2GP_U09 K2GP_U10 </w:t>
            </w:r>
            <w:r w:rsidRPr="009E4733">
              <w:rPr>
                <w:sz w:val="12"/>
              </w:rPr>
              <w:lastRenderedPageBreak/>
              <w:t>K2GP_K01 K2GP_K04</w:t>
            </w:r>
          </w:p>
        </w:tc>
        <w:tc>
          <w:tcPr>
            <w:tcW w:w="567" w:type="dxa"/>
            <w:vAlign w:val="center"/>
          </w:tcPr>
          <w:p w14:paraId="47F09565" w14:textId="02511BA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567" w:type="dxa"/>
            <w:vAlign w:val="center"/>
          </w:tcPr>
          <w:p w14:paraId="73A0173C" w14:textId="7C9F134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5FA846F1" w14:textId="7DB4B3A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55B665FD" w14:textId="185C616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1737DF7" w14:textId="2B10DF7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6B44B84" w14:textId="4159C38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5DC1D82D" w14:textId="2BAEF01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708F0C4A" w14:textId="713D078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AD759D6" w14:textId="4D56C53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29E3065" w14:textId="14D7F27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39B381BC" w14:textId="3B7CCCB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4FD1EE30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429FA75" w14:textId="3A368A1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97A176B" w14:textId="7F22F00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GPA117590P</w:t>
            </w:r>
          </w:p>
        </w:tc>
        <w:tc>
          <w:tcPr>
            <w:tcW w:w="2410" w:type="dxa"/>
            <w:vAlign w:val="center"/>
          </w:tcPr>
          <w:p w14:paraId="5BE1578F" w14:textId="0FF52CCF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Participatory budgeting</w:t>
            </w:r>
          </w:p>
        </w:tc>
        <w:tc>
          <w:tcPr>
            <w:tcW w:w="425" w:type="dxa"/>
            <w:vAlign w:val="center"/>
          </w:tcPr>
          <w:p w14:paraId="6EE8F42B" w14:textId="4BC4B5E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79EC130C" w14:textId="5482207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70A3B642" w14:textId="1F23BFF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393E867" w14:textId="3987EE3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C479CF2" w14:textId="2ECAE0D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25CCE7A" w14:textId="382073A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K2GP_W05 K2GP_U15 K2GP_U16 K2GP_K03 K2GP_K04</w:t>
            </w:r>
          </w:p>
        </w:tc>
        <w:tc>
          <w:tcPr>
            <w:tcW w:w="567" w:type="dxa"/>
            <w:vAlign w:val="center"/>
          </w:tcPr>
          <w:p w14:paraId="0D69DACA" w14:textId="50023F9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30FB4143" w14:textId="014F315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320384ED" w14:textId="5625B9F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4C0F4CEB" w14:textId="005D0CC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2069E87" w14:textId="0CBF385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2FC5BA3" w14:textId="1EE1D8A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365457B5" w14:textId="5941152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5CB57CEA" w14:textId="30D4BD3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98605C2" w14:textId="6C6AB7F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597BAC4" w14:textId="551FB32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08E4E280" w14:textId="3C27C85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477C8848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3AB8F4A" w14:textId="48D9F2E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7A4DA48" w14:textId="06AA1D5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GPA117591P</w:t>
            </w:r>
          </w:p>
        </w:tc>
        <w:tc>
          <w:tcPr>
            <w:tcW w:w="2410" w:type="dxa"/>
            <w:vAlign w:val="center"/>
          </w:tcPr>
          <w:p w14:paraId="7A56D22C" w14:textId="55393C5E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Elements of city and region development strategy</w:t>
            </w:r>
          </w:p>
        </w:tc>
        <w:tc>
          <w:tcPr>
            <w:tcW w:w="425" w:type="dxa"/>
            <w:vAlign w:val="center"/>
          </w:tcPr>
          <w:p w14:paraId="6FC9CFE7" w14:textId="0FCDC95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C39BCBE" w14:textId="64B1538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E0A8730" w14:textId="01DF900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34F0FED3" w14:textId="78A653A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C6CBBF2" w14:textId="1FE352E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272FDD8" w14:textId="6EF1669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K2GP_W06 K2GP_U01 K2GP_U03 K2GP_U04 K2GP_U09 K2GP_U10 K2GP_U12 K2GP_U15 K2GP_U16 K2GP_K03 K2GP_K04 K2GP_K05</w:t>
            </w:r>
          </w:p>
        </w:tc>
        <w:tc>
          <w:tcPr>
            <w:tcW w:w="567" w:type="dxa"/>
            <w:vAlign w:val="center"/>
          </w:tcPr>
          <w:p w14:paraId="60811385" w14:textId="3DF907B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52D6BD2B" w14:textId="15AAE50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1323EB06" w14:textId="58222C8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63FBF4D5" w14:textId="32139DE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3EC7D4C" w14:textId="359D4C6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328FB85B" w14:textId="6E881E8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4EA05C8A" w14:textId="7708BD9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790B0008" w14:textId="255F51C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60D344F" w14:textId="54D22BF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39C88DA" w14:textId="1DEDA4A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173AD7FB" w14:textId="40D2998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6FD8CE95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F8512AB" w14:textId="292CCE1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F29DBCC" w14:textId="01B7D64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GPA117592P</w:t>
            </w:r>
          </w:p>
        </w:tc>
        <w:tc>
          <w:tcPr>
            <w:tcW w:w="2410" w:type="dxa"/>
            <w:vAlign w:val="center"/>
          </w:tcPr>
          <w:p w14:paraId="03E20B5D" w14:textId="55726524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Transportation Analysis and Forecasting Techniques in the Settlement Systems</w:t>
            </w:r>
          </w:p>
        </w:tc>
        <w:tc>
          <w:tcPr>
            <w:tcW w:w="425" w:type="dxa"/>
            <w:vAlign w:val="center"/>
          </w:tcPr>
          <w:p w14:paraId="11DA91C8" w14:textId="209EEC3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9175278" w14:textId="0BD9A65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EC36A88" w14:textId="37D0458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09DAD24E" w14:textId="4C09378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AC2A738" w14:textId="18A3C87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895E19E" w14:textId="5E4EBE0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K2GP_W02 K2GP_W11 K2GP_U02 K2GP_U12 K2GP_K01</w:t>
            </w:r>
          </w:p>
        </w:tc>
        <w:tc>
          <w:tcPr>
            <w:tcW w:w="567" w:type="dxa"/>
            <w:vAlign w:val="center"/>
          </w:tcPr>
          <w:p w14:paraId="78FD2ECE" w14:textId="0DDCAD8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23F98ED2" w14:textId="65F989C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37E8DD0A" w14:textId="3127758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7B749ECC" w14:textId="51D58F6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3FCF3F7" w14:textId="08EAE21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A282E4F" w14:textId="35F17D3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528575E6" w14:textId="0C5DFC3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6508D34A" w14:textId="0CA214F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E9EBCD0" w14:textId="410AFDA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ABE45DD" w14:textId="5DB2CDA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008B0203" w14:textId="2F8890E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20704443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B7A0B62" w14:textId="00812B9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413B180" w14:textId="2D3610F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GPA117593P</w:t>
            </w:r>
          </w:p>
        </w:tc>
        <w:tc>
          <w:tcPr>
            <w:tcW w:w="2410" w:type="dxa"/>
            <w:vAlign w:val="center"/>
          </w:tcPr>
          <w:p w14:paraId="428D61ED" w14:textId="57E44E16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Operational planning of city development</w:t>
            </w:r>
          </w:p>
        </w:tc>
        <w:tc>
          <w:tcPr>
            <w:tcW w:w="425" w:type="dxa"/>
            <w:vAlign w:val="center"/>
          </w:tcPr>
          <w:p w14:paraId="44F2A68D" w14:textId="6C9481F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BEC46D1" w14:textId="184B217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265805E" w14:textId="154EF32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AFA51B8" w14:textId="10D2BF6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01DC2D4" w14:textId="000516D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0C827B0" w14:textId="5E4A738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 xml:space="preserve">K2GP_W04 K2GP_W05 K2GP_W06 K2GP_W07 K2GP_W10 K2GP_W11 K2GP_W12 K2GP_U01 K2GP_U02 K2GP_U03 K2GP_U04 K2GP_U06 K2GP_U07 K2GP_U09 K2GP_U10 K2GP_U11 K2GP_U12 K2GP_U15 K2GP_U16 K2GP_K01 K2GP_K02 </w:t>
            </w:r>
            <w:r w:rsidRPr="009E4733">
              <w:rPr>
                <w:sz w:val="12"/>
              </w:rPr>
              <w:lastRenderedPageBreak/>
              <w:t>K2GP_K04 K2GP_K05</w:t>
            </w:r>
          </w:p>
        </w:tc>
        <w:tc>
          <w:tcPr>
            <w:tcW w:w="567" w:type="dxa"/>
            <w:vAlign w:val="center"/>
          </w:tcPr>
          <w:p w14:paraId="49A781A0" w14:textId="693EBCB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567" w:type="dxa"/>
            <w:vAlign w:val="center"/>
          </w:tcPr>
          <w:p w14:paraId="3A24A62D" w14:textId="26DA827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2B07D807" w14:textId="27CAC0E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66F7498D" w14:textId="2856487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7CD8B3A" w14:textId="1125BC3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3630437" w14:textId="6FB2676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8A58B25" w14:textId="2A363AC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1D7EA20" w14:textId="7D78D1A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33DA5BE" w14:textId="1F10082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F0C34E1" w14:textId="451680C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025560D4" w14:textId="0B57821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6F2EB926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DF78E5E" w14:textId="35A3BC7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D1D7653" w14:textId="684D00D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GPA117594P</w:t>
            </w:r>
          </w:p>
        </w:tc>
        <w:tc>
          <w:tcPr>
            <w:tcW w:w="2410" w:type="dxa"/>
            <w:vAlign w:val="center"/>
          </w:tcPr>
          <w:p w14:paraId="1E51479D" w14:textId="64C28E2B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251B39">
              <w:rPr>
                <w:sz w:val="16"/>
                <w:szCs w:val="16"/>
                <w:lang w:val="en-GB"/>
              </w:rPr>
              <w:t xml:space="preserve">The Microclimate of the Estate. </w:t>
            </w:r>
            <w:r w:rsidRPr="009E4733">
              <w:rPr>
                <w:sz w:val="16"/>
                <w:szCs w:val="16"/>
              </w:rPr>
              <w:t>Methods and Tools</w:t>
            </w:r>
          </w:p>
        </w:tc>
        <w:tc>
          <w:tcPr>
            <w:tcW w:w="425" w:type="dxa"/>
            <w:vAlign w:val="center"/>
          </w:tcPr>
          <w:p w14:paraId="2F351672" w14:textId="16D4E8C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2AAE709" w14:textId="00F3F0D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116E1306" w14:textId="296C39C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6DC7CFC" w14:textId="37F286C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3B3A50B" w14:textId="6E2957B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DCF5423" w14:textId="4316304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K2GP_W03 K2GP_W07 K2GP_W10 K2GP_U01 K2GP_U02 K2GP_U09 K2GP_U11 K2GP_U12 K2GP_U15 K2GP_K01 K2GP_K02</w:t>
            </w:r>
          </w:p>
        </w:tc>
        <w:tc>
          <w:tcPr>
            <w:tcW w:w="567" w:type="dxa"/>
            <w:vAlign w:val="center"/>
          </w:tcPr>
          <w:p w14:paraId="45DBA4F2" w14:textId="45466A0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1653B6DA" w14:textId="395F949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249A81FE" w14:textId="22D5631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5679BAF9" w14:textId="6F464BB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706CA29" w14:textId="76D331F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A86495A" w14:textId="1F31FC5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0CB90652" w14:textId="5BAAADC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1343EBF" w14:textId="3DD9CE7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C57FFC0" w14:textId="67D35C69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6FB44D7" w14:textId="328D218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408CA8A6" w14:textId="6B4C1BC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23F9AE68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E81E6A1" w14:textId="59BD161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879AA33" w14:textId="65473F8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GPA117595P</w:t>
            </w:r>
          </w:p>
        </w:tc>
        <w:tc>
          <w:tcPr>
            <w:tcW w:w="2410" w:type="dxa"/>
            <w:vAlign w:val="center"/>
          </w:tcPr>
          <w:p w14:paraId="3E8315CF" w14:textId="74D99B49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Repair of urban spaces</w:t>
            </w:r>
          </w:p>
        </w:tc>
        <w:tc>
          <w:tcPr>
            <w:tcW w:w="425" w:type="dxa"/>
            <w:vAlign w:val="center"/>
          </w:tcPr>
          <w:p w14:paraId="45E87147" w14:textId="5B272A7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14E8AC9" w14:textId="089412B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D2EFA44" w14:textId="339D910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E43D3DA" w14:textId="3ED2728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B232CA3" w14:textId="2A80272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F7425E8" w14:textId="116A6D3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K2GP_W03 K2GP_W05 K2GP_W06 K2GP_W07 K2GP_U01 K2GP_U06 K2GP_U07 K2GP_U09 K2GP_U10 K2GP_K01 K2GP_K04</w:t>
            </w:r>
          </w:p>
        </w:tc>
        <w:tc>
          <w:tcPr>
            <w:tcW w:w="567" w:type="dxa"/>
            <w:vAlign w:val="center"/>
          </w:tcPr>
          <w:p w14:paraId="15DF1412" w14:textId="3AECA85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2A11A166" w14:textId="2403689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01699C00" w14:textId="31CFAE1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4B926C96" w14:textId="075758C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B5CA65C" w14:textId="3CF6177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3C6703FE" w14:textId="47EE56F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571108AE" w14:textId="1D8C1B4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386DA25" w14:textId="2300285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276B9C9A" w14:textId="5817B95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66638DA5" w14:textId="212E197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143DDAA5" w14:textId="0094DD4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0A9467F0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CA483AE" w14:textId="2D72EDA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E5C7106" w14:textId="16D7F46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GPA117598P</w:t>
            </w:r>
          </w:p>
        </w:tc>
        <w:tc>
          <w:tcPr>
            <w:tcW w:w="2410" w:type="dxa"/>
            <w:vAlign w:val="center"/>
          </w:tcPr>
          <w:p w14:paraId="0B68993F" w14:textId="0BA1D6D1" w:rsidR="00DF20B1" w:rsidRPr="0006768B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6"/>
                <w:szCs w:val="16"/>
              </w:rPr>
              <w:t>Designing for Local Community</w:t>
            </w:r>
          </w:p>
        </w:tc>
        <w:tc>
          <w:tcPr>
            <w:tcW w:w="425" w:type="dxa"/>
            <w:vAlign w:val="center"/>
          </w:tcPr>
          <w:p w14:paraId="46CBC3DA" w14:textId="5ABAC0B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1225645B" w14:textId="497F9CB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F87A896" w14:textId="3FAD1FA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25B5ECE" w14:textId="6FA53D4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650D649" w14:textId="312DFD8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6397301" w14:textId="4C6316C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K2GP_W04 K2GP_W05 K2GP_W06 K2GP_U04 K2GP_U09 K2GP_U12 K2GP_U16 K2GP_K03 K2GP_K04 K2GP_K05</w:t>
            </w:r>
          </w:p>
        </w:tc>
        <w:tc>
          <w:tcPr>
            <w:tcW w:w="567" w:type="dxa"/>
            <w:vAlign w:val="center"/>
          </w:tcPr>
          <w:p w14:paraId="54FDC7F3" w14:textId="106EA79E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26ECA645" w14:textId="0021168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5FB37B9B" w14:textId="10698FB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0399E1A6" w14:textId="3CB9FC3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17245D7" w14:textId="460E022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7EE2D35" w14:textId="2274C63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7493DDE" w14:textId="74E41898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7FD751E6" w14:textId="6D90746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26DE61C" w14:textId="59CE96E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D2175E5" w14:textId="658086D1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17B4B51A" w14:textId="0EC0EAC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DF20B1" w:rsidRPr="005C2E9C" w14:paraId="2ED7D5E3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A640C38" w14:textId="1E6186AF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 w:rsidR="00B3733C"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15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B35BCB9" w14:textId="6349BA7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GPA117596P</w:t>
            </w:r>
          </w:p>
        </w:tc>
        <w:tc>
          <w:tcPr>
            <w:tcW w:w="2410" w:type="dxa"/>
            <w:vAlign w:val="center"/>
          </w:tcPr>
          <w:p w14:paraId="0795F321" w14:textId="1FB6D339" w:rsidR="00DF20B1" w:rsidRPr="00DF20B1" w:rsidRDefault="00DF20B1" w:rsidP="00DF20B1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Spatial Information System of the Settlement Unit</w:t>
            </w:r>
          </w:p>
        </w:tc>
        <w:tc>
          <w:tcPr>
            <w:tcW w:w="425" w:type="dxa"/>
            <w:vAlign w:val="center"/>
          </w:tcPr>
          <w:p w14:paraId="1E9CFE73" w14:textId="43D1EF7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7DA43DE" w14:textId="67DBDC07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B6A5711" w14:textId="7894DCC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99B0297" w14:textId="01E7594D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ABF2568" w14:textId="235994B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20AFCB8" w14:textId="3EAA5392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2"/>
              </w:rPr>
              <w:t>K2GP_W11 K2GP_W10 K2GP_U01 K2GP_U02 K2GP_U03 K2GP_U04 K2GP_U11 K2GP_K02 K2GP_K04</w:t>
            </w:r>
          </w:p>
        </w:tc>
        <w:tc>
          <w:tcPr>
            <w:tcW w:w="567" w:type="dxa"/>
            <w:vAlign w:val="center"/>
          </w:tcPr>
          <w:p w14:paraId="3A8DF4F0" w14:textId="2754EFE4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72FA69B6" w14:textId="0083CE3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0BB652BF" w14:textId="5B8B5D1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6C9124F4" w14:textId="0C7F02EB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7438DFE" w14:textId="7F9F9BDA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5AB0BBD" w14:textId="292AFA06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5DEE098E" w14:textId="70C68D8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FF179C2" w14:textId="0C302340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3DD8D3E7" w14:textId="2DC51283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246293F" w14:textId="7C63F145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18A9380C" w14:textId="212BE16C" w:rsidR="00DF20B1" w:rsidRPr="005C2E9C" w:rsidRDefault="00DF20B1" w:rsidP="00DF20B1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1B7DAE" w:rsidRPr="005C2E9C" w14:paraId="25793834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276CBB9" w14:textId="5A55C9C3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16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2726334" w14:textId="282A26D1" w:rsidR="001B7DAE" w:rsidRPr="009E4733" w:rsidRDefault="001B7DAE" w:rsidP="001B7DAE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9E4733">
              <w:rPr>
                <w:rFonts w:eastAsia="Times New Roman"/>
                <w:sz w:val="16"/>
                <w:szCs w:val="16"/>
                <w:lang w:val="en-US" w:eastAsia="pl-PL"/>
              </w:rPr>
              <w:t>GPA117597P</w:t>
            </w:r>
          </w:p>
        </w:tc>
        <w:tc>
          <w:tcPr>
            <w:tcW w:w="2410" w:type="dxa"/>
            <w:vAlign w:val="center"/>
          </w:tcPr>
          <w:p w14:paraId="0954AA6B" w14:textId="741FE5C2" w:rsidR="001B7DAE" w:rsidRPr="00251B39" w:rsidRDefault="001B7DAE" w:rsidP="001B7DAE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251B39">
              <w:rPr>
                <w:sz w:val="16"/>
                <w:szCs w:val="16"/>
                <w:lang w:val="en-GB"/>
              </w:rPr>
              <w:t>Operational planning of urban structures</w:t>
            </w:r>
          </w:p>
        </w:tc>
        <w:tc>
          <w:tcPr>
            <w:tcW w:w="425" w:type="dxa"/>
            <w:vAlign w:val="center"/>
          </w:tcPr>
          <w:p w14:paraId="101A8D43" w14:textId="06BE2869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5A9F444" w14:textId="4820EB08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440CC5FF" w14:textId="31E57629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391493B1" w14:textId="4AF2DE15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572AEC9" w14:textId="623EA7A4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BA84BC7" w14:textId="18B21A85" w:rsidR="001B7DAE" w:rsidRPr="009E4733" w:rsidRDefault="001B7DAE" w:rsidP="001B7DAE">
            <w:pPr>
              <w:spacing w:after="0"/>
              <w:jc w:val="center"/>
              <w:rPr>
                <w:sz w:val="12"/>
              </w:rPr>
            </w:pPr>
            <w:r w:rsidRPr="009E4733">
              <w:rPr>
                <w:sz w:val="12"/>
              </w:rPr>
              <w:t xml:space="preserve">K2GP_W04 K2GP_W05 K2GP_W06 K2GP_W07 K2GP_W10 </w:t>
            </w:r>
            <w:r w:rsidRPr="009E4733">
              <w:rPr>
                <w:sz w:val="12"/>
              </w:rPr>
              <w:lastRenderedPageBreak/>
              <w:t>K2GP_W11 K2GP_W12 K2GP_U01 K2GP_U02 K2GP_U03 K2GP_U04 K2GP_U06 K2GP_U07 K2GP_U09 K2GP_U10 K2GP_U11 K2GP_U12 K2GP_U15 K2GP_U16 K2GP_K01 K2GP_K02 K2GP_K04 K2GP_K05</w:t>
            </w:r>
          </w:p>
        </w:tc>
        <w:tc>
          <w:tcPr>
            <w:tcW w:w="567" w:type="dxa"/>
            <w:vAlign w:val="center"/>
          </w:tcPr>
          <w:p w14:paraId="02700DAE" w14:textId="03B00EED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567" w:type="dxa"/>
            <w:vAlign w:val="center"/>
          </w:tcPr>
          <w:p w14:paraId="1FC96D68" w14:textId="14394CD4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0D76F42C" w14:textId="7545135D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2781E7BF" w14:textId="7604D962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DA440DC" w14:textId="33147585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615913C8" w14:textId="32ED3EF7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3158D405" w14:textId="529566CA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7CAA107" w14:textId="48954426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739061E1" w14:textId="21644DCF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507FADD" w14:textId="2009B62C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1E2FA928" w14:textId="2F9E83C3" w:rsidR="001B7DAE" w:rsidRPr="009E4733" w:rsidRDefault="001B7DAE" w:rsidP="001B7DAE">
            <w:pPr>
              <w:spacing w:after="0"/>
              <w:jc w:val="center"/>
              <w:rPr>
                <w:sz w:val="18"/>
                <w:szCs w:val="18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1B7DAE" w:rsidRPr="005C2E9C" w14:paraId="306EF9D9" w14:textId="77777777" w:rsidTr="009B214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93541C7" w14:textId="5CA6A825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</w:t>
            </w:r>
            <w:r w:rsidRPr="009E47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B2940BD" w14:textId="729869EC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GPA117692P</w:t>
            </w:r>
          </w:p>
        </w:tc>
        <w:tc>
          <w:tcPr>
            <w:tcW w:w="2410" w:type="dxa"/>
            <w:vAlign w:val="center"/>
          </w:tcPr>
          <w:p w14:paraId="78A57D81" w14:textId="5C247E84" w:rsidR="001B7DAE" w:rsidRPr="00DF20B1" w:rsidRDefault="001B7DAE" w:rsidP="001B7DAE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005D81">
              <w:rPr>
                <w:rFonts w:eastAsia="Times New Roman"/>
                <w:bCs/>
                <w:iCs/>
                <w:sz w:val="16"/>
                <w:szCs w:val="16"/>
                <w:lang w:val="en-US" w:eastAsia="pl-PL"/>
              </w:rPr>
              <w:t>Revalorization of historic urban interiors- design of contemporary urban detail in the monumental context</w:t>
            </w:r>
          </w:p>
        </w:tc>
        <w:tc>
          <w:tcPr>
            <w:tcW w:w="425" w:type="dxa"/>
            <w:vAlign w:val="center"/>
          </w:tcPr>
          <w:p w14:paraId="7FCCBEF6" w14:textId="7F166A7C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CC6E25E" w14:textId="1A0023C4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4E72BDB" w14:textId="1268CE7A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38A4633" w14:textId="59C5E19B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AB403F7" w14:textId="176CD57F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54728FA" w14:textId="77777777" w:rsidR="001B7DAE" w:rsidRPr="00235B83" w:rsidRDefault="001B7DAE" w:rsidP="001B7DAE">
            <w:pPr>
              <w:spacing w:after="0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235B83">
              <w:rPr>
                <w:rFonts w:eastAsia="Times New Roman"/>
                <w:sz w:val="12"/>
                <w:szCs w:val="12"/>
                <w:lang w:eastAsia="pl-PL"/>
              </w:rPr>
              <w:t>K2GP_W03</w:t>
            </w:r>
          </w:p>
          <w:p w14:paraId="55FBCF5E" w14:textId="77777777" w:rsidR="001B7DAE" w:rsidRPr="00235B83" w:rsidRDefault="001B7DAE" w:rsidP="001B7DAE">
            <w:pPr>
              <w:spacing w:after="0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235B83">
              <w:rPr>
                <w:rFonts w:eastAsia="Times New Roman"/>
                <w:sz w:val="12"/>
                <w:szCs w:val="12"/>
                <w:lang w:eastAsia="pl-PL"/>
              </w:rPr>
              <w:t>K2GP_W04</w:t>
            </w:r>
          </w:p>
          <w:p w14:paraId="384F2D1B" w14:textId="77777777" w:rsidR="001B7DAE" w:rsidRPr="00235B83" w:rsidRDefault="001B7DAE" w:rsidP="001B7DAE">
            <w:pPr>
              <w:spacing w:after="0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235B83">
              <w:rPr>
                <w:rFonts w:eastAsia="Times New Roman"/>
                <w:sz w:val="12"/>
                <w:szCs w:val="12"/>
                <w:lang w:eastAsia="pl-PL"/>
              </w:rPr>
              <w:t>K2GP_W05</w:t>
            </w:r>
          </w:p>
          <w:p w14:paraId="5082241F" w14:textId="77777777" w:rsidR="001B7DAE" w:rsidRPr="00235B83" w:rsidRDefault="001B7DAE" w:rsidP="001B7DAE">
            <w:pPr>
              <w:spacing w:after="0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235B83">
              <w:rPr>
                <w:rFonts w:eastAsia="Times New Roman"/>
                <w:sz w:val="12"/>
                <w:szCs w:val="12"/>
                <w:lang w:eastAsia="pl-PL"/>
              </w:rPr>
              <w:t>K2GP_W06</w:t>
            </w:r>
          </w:p>
          <w:p w14:paraId="2BB0A5C2" w14:textId="77777777" w:rsidR="001B7DAE" w:rsidRPr="00235B83" w:rsidRDefault="001B7DAE" w:rsidP="001B7DAE">
            <w:pPr>
              <w:spacing w:after="0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235B83">
              <w:rPr>
                <w:rFonts w:eastAsia="Times New Roman"/>
                <w:sz w:val="12"/>
                <w:szCs w:val="12"/>
                <w:lang w:eastAsia="pl-PL"/>
              </w:rPr>
              <w:t>K2GP_W07</w:t>
            </w:r>
          </w:p>
          <w:p w14:paraId="32D3DDEB" w14:textId="77777777" w:rsidR="001B7DAE" w:rsidRPr="00235B83" w:rsidRDefault="001B7DAE" w:rsidP="001B7DAE">
            <w:pPr>
              <w:spacing w:after="0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235B83">
              <w:rPr>
                <w:rFonts w:eastAsia="Times New Roman"/>
                <w:sz w:val="12"/>
                <w:szCs w:val="12"/>
                <w:lang w:eastAsia="pl-PL"/>
              </w:rPr>
              <w:t>K2GP_W09</w:t>
            </w:r>
          </w:p>
          <w:p w14:paraId="04F53D11" w14:textId="77777777" w:rsidR="001B7DAE" w:rsidRPr="00235B83" w:rsidRDefault="001B7DAE" w:rsidP="001B7DAE">
            <w:pPr>
              <w:spacing w:after="0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235B83">
              <w:rPr>
                <w:rFonts w:eastAsia="Times New Roman"/>
                <w:sz w:val="12"/>
                <w:szCs w:val="12"/>
                <w:lang w:eastAsia="pl-PL"/>
              </w:rPr>
              <w:t>K2GP_W12</w:t>
            </w:r>
          </w:p>
          <w:p w14:paraId="4F346D99" w14:textId="77777777" w:rsidR="001B7DAE" w:rsidRPr="00235B83" w:rsidRDefault="001B7DAE" w:rsidP="001B7DAE">
            <w:pPr>
              <w:spacing w:after="0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235B83">
              <w:rPr>
                <w:rFonts w:eastAsia="Times New Roman"/>
                <w:sz w:val="12"/>
                <w:szCs w:val="12"/>
                <w:lang w:eastAsia="pl-PL"/>
              </w:rPr>
              <w:t>K2GP_U01</w:t>
            </w:r>
          </w:p>
          <w:p w14:paraId="295D57CE" w14:textId="77777777" w:rsidR="001B7DAE" w:rsidRPr="00235B83" w:rsidRDefault="001B7DAE" w:rsidP="001B7DAE">
            <w:pPr>
              <w:spacing w:after="0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235B83">
              <w:rPr>
                <w:rFonts w:eastAsia="Times New Roman"/>
                <w:sz w:val="12"/>
                <w:szCs w:val="12"/>
                <w:lang w:eastAsia="pl-PL"/>
              </w:rPr>
              <w:t>K2GP_U04</w:t>
            </w:r>
          </w:p>
          <w:p w14:paraId="7CFE4FC6" w14:textId="77777777" w:rsidR="001B7DAE" w:rsidRPr="00235B83" w:rsidRDefault="001B7DAE" w:rsidP="001B7DAE">
            <w:pPr>
              <w:spacing w:after="0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235B83">
              <w:rPr>
                <w:rFonts w:eastAsia="Times New Roman"/>
                <w:sz w:val="12"/>
                <w:szCs w:val="12"/>
                <w:lang w:eastAsia="pl-PL"/>
              </w:rPr>
              <w:t>K2GP_U09</w:t>
            </w:r>
          </w:p>
          <w:p w14:paraId="43476C3F" w14:textId="77777777" w:rsidR="001B7DAE" w:rsidRPr="00235B83" w:rsidRDefault="001B7DAE" w:rsidP="001B7DAE">
            <w:pPr>
              <w:spacing w:after="0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235B83">
              <w:rPr>
                <w:rFonts w:eastAsia="Times New Roman"/>
                <w:sz w:val="12"/>
                <w:szCs w:val="12"/>
                <w:lang w:eastAsia="pl-PL"/>
              </w:rPr>
              <w:t>K2GP_U16</w:t>
            </w:r>
          </w:p>
          <w:p w14:paraId="2610768B" w14:textId="77777777" w:rsidR="001B7DAE" w:rsidRPr="00235B83" w:rsidRDefault="001B7DAE" w:rsidP="001B7DAE">
            <w:pPr>
              <w:spacing w:after="0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235B83">
              <w:rPr>
                <w:rFonts w:eastAsia="Times New Roman"/>
                <w:sz w:val="12"/>
                <w:szCs w:val="12"/>
                <w:lang w:eastAsia="pl-PL"/>
              </w:rPr>
              <w:t>K2GP_K01</w:t>
            </w:r>
          </w:p>
          <w:p w14:paraId="67091B15" w14:textId="60A07B2D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583CF8">
              <w:rPr>
                <w:rFonts w:eastAsia="Times New Roman"/>
                <w:sz w:val="12"/>
                <w:szCs w:val="12"/>
                <w:lang w:val="en-US" w:eastAsia="pl-PL"/>
              </w:rPr>
              <w:t>K2GP_K03</w:t>
            </w:r>
          </w:p>
        </w:tc>
        <w:tc>
          <w:tcPr>
            <w:tcW w:w="567" w:type="dxa"/>
            <w:vAlign w:val="center"/>
          </w:tcPr>
          <w:p w14:paraId="6360D44F" w14:textId="07A24E89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14:paraId="14BDD92E" w14:textId="78AB816F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14:paraId="52418490" w14:textId="66916AD8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368773C3" w14:textId="73BCD37B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570C574" w14:textId="2E0A0EEB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2539CCD" w14:textId="52EB2350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T</w:t>
            </w:r>
          </w:p>
        </w:tc>
        <w:tc>
          <w:tcPr>
            <w:tcW w:w="709" w:type="dxa"/>
            <w:vAlign w:val="center"/>
          </w:tcPr>
          <w:p w14:paraId="6CB33E02" w14:textId="21B69B04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35ED541" w14:textId="7565B1F4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5827E246" w14:textId="5968E51C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0D207219" w14:textId="282A4C99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14:paraId="30C5D451" w14:textId="79C952DC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K</w:t>
            </w:r>
          </w:p>
        </w:tc>
      </w:tr>
      <w:tr w:rsidR="001B7DAE" w:rsidRPr="005C2E9C" w14:paraId="45AFB842" w14:textId="77777777" w:rsidTr="009B214B">
        <w:tc>
          <w:tcPr>
            <w:tcW w:w="1980" w:type="dxa"/>
            <w:gridSpan w:val="2"/>
            <w:tcBorders>
              <w:left w:val="nil"/>
              <w:bottom w:val="nil"/>
            </w:tcBorders>
          </w:tcPr>
          <w:p w14:paraId="16A938FF" w14:textId="77777777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4FC5D15" w14:textId="77777777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  <w:vAlign w:val="center"/>
          </w:tcPr>
          <w:p w14:paraId="108BF5A7" w14:textId="2D961722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645BC76E" w14:textId="72022EFE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FFEB6E8" w14:textId="58D1B697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9BBA3FE" w14:textId="5EC29F9B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0E8F2C94" w14:textId="16CAA3B7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5ADF36C" w14:textId="76F76AE3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 w:rsidRPr="009E473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1D603EEB" w14:textId="404B02C5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vAlign w:val="center"/>
          </w:tcPr>
          <w:p w14:paraId="105A7831" w14:textId="203EF5CE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567" w:type="dxa"/>
            <w:vAlign w:val="center"/>
          </w:tcPr>
          <w:p w14:paraId="79C1B9D4" w14:textId="2A68A00D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80" w:type="dxa"/>
            <w:vAlign w:val="center"/>
          </w:tcPr>
          <w:p w14:paraId="1802E58A" w14:textId="0A24981A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E47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22CABC9" w14:textId="0AD0DFC1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14:paraId="46C710E4" w14:textId="77777777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DDFD09F" w14:textId="77777777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E533CC6" w14:textId="77777777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A4F700B" w14:textId="77777777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48A1011" w14:textId="77777777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F972D3F" w14:textId="77777777" w:rsidR="001B7DAE" w:rsidRPr="005C2E9C" w:rsidRDefault="001B7DAE" w:rsidP="001B7DA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013C84D0" w14:textId="77777777" w:rsidR="00D35B00" w:rsidRDefault="00D35B00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14:paraId="09BFC1F5" w14:textId="77777777"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6014F0" w:rsidRPr="00D30810" w14:paraId="2CC2194F" w14:textId="77777777" w:rsidTr="00E81589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095CB" w14:textId="77777777" w:rsidR="006014F0" w:rsidRPr="0054483C" w:rsidRDefault="006014F0" w:rsidP="008C058F">
            <w:pPr>
              <w:spacing w:after="0"/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 number of hours</w:t>
            </w:r>
          </w:p>
        </w:tc>
        <w:tc>
          <w:tcPr>
            <w:tcW w:w="1164" w:type="dxa"/>
            <w:vAlign w:val="center"/>
          </w:tcPr>
          <w:p w14:paraId="0BFF5E29" w14:textId="77777777" w:rsidR="006014F0" w:rsidRPr="004009C2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14:paraId="5ECBF8B6" w14:textId="77777777" w:rsidR="006014F0" w:rsidRPr="004009C2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14:paraId="52114DF2" w14:textId="77777777" w:rsidR="006014F0" w:rsidRPr="00093D0C" w:rsidRDefault="006014F0" w:rsidP="008C058F">
            <w:pPr>
              <w:spacing w:after="0"/>
              <w:jc w:val="center"/>
              <w:rPr>
                <w:i/>
                <w:sz w:val="12"/>
                <w:szCs w:val="12"/>
                <w:lang w:val="en-GB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14:paraId="7CE82DC1" w14:textId="77777777" w:rsidR="006014F0" w:rsidRPr="00093D0C" w:rsidRDefault="006014F0" w:rsidP="008C058F">
            <w:pPr>
              <w:spacing w:after="0"/>
              <w:jc w:val="center"/>
              <w:rPr>
                <w:i/>
                <w:sz w:val="12"/>
                <w:szCs w:val="12"/>
                <w:lang w:val="en-GB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14:paraId="72303414" w14:textId="77777777" w:rsidR="006014F0" w:rsidRPr="00093D0C" w:rsidRDefault="006014F0" w:rsidP="008C058F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14:paraId="3E4AE3EB" w14:textId="77777777" w:rsidR="006014F0" w:rsidRPr="00093D0C" w:rsidRDefault="006014F0" w:rsidP="008C058F">
            <w:pPr>
              <w:spacing w:after="0"/>
              <w:jc w:val="center"/>
              <w:rPr>
                <w:sz w:val="16"/>
                <w:szCs w:val="16"/>
                <w:vertAlign w:val="superscript"/>
                <w:lang w:val="en-GB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14:paraId="5A168390" w14:textId="77777777" w:rsidR="006014F0" w:rsidRPr="00093D0C" w:rsidRDefault="006014F0" w:rsidP="008C058F">
            <w:pPr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093D0C">
              <w:rPr>
                <w:sz w:val="16"/>
                <w:szCs w:val="16"/>
                <w:lang w:val="en-GB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6014F0" w:rsidRPr="005B67B8" w14:paraId="7184B954" w14:textId="77777777" w:rsidTr="00E81589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1B80D" w14:textId="77777777" w:rsidR="006014F0" w:rsidRPr="0016263A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EA816" w14:textId="77777777" w:rsidR="006014F0" w:rsidRPr="0016263A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313E8" w14:textId="77777777" w:rsidR="006014F0" w:rsidRPr="0016263A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F82CD" w14:textId="77777777" w:rsidR="006014F0" w:rsidRPr="0016263A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9ABF1" w14:textId="77777777" w:rsidR="006014F0" w:rsidRPr="0016263A" w:rsidRDefault="006014F0" w:rsidP="008C058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</w:p>
        </w:tc>
        <w:tc>
          <w:tcPr>
            <w:tcW w:w="1164" w:type="dxa"/>
            <w:vAlign w:val="center"/>
          </w:tcPr>
          <w:p w14:paraId="4506229A" w14:textId="77777777" w:rsidR="006014F0" w:rsidRDefault="006014F0" w:rsidP="008C058F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14:paraId="176A56EC" w14:textId="77777777" w:rsidR="006014F0" w:rsidRDefault="006014F0" w:rsidP="008C058F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14:paraId="65956191" w14:textId="77777777" w:rsidR="006014F0" w:rsidRDefault="006014F0" w:rsidP="008C058F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14:paraId="2ECCDC9B" w14:textId="77777777" w:rsidR="006014F0" w:rsidRPr="005B67B8" w:rsidRDefault="006014F0" w:rsidP="008C058F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14:paraId="0437F37D" w14:textId="77777777" w:rsidR="006014F0" w:rsidRPr="005B67B8" w:rsidRDefault="006014F0" w:rsidP="008C058F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</w:tr>
      <w:tr w:rsidR="00B95261" w:rsidRPr="005B67B8" w14:paraId="281DDA63" w14:textId="77777777" w:rsidTr="00E81589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9DA4C" w14:textId="115EAFDF" w:rsidR="00B95261" w:rsidRPr="0016263A" w:rsidRDefault="00B95261" w:rsidP="00B9526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t>4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879F0" w14:textId="788DC737" w:rsidR="00B95261" w:rsidRPr="0016263A" w:rsidRDefault="00B95261" w:rsidP="00B9526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CE58" w14:textId="72207493" w:rsidR="00B95261" w:rsidRPr="0016263A" w:rsidRDefault="00B95261" w:rsidP="00B9526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t>-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ADDDC" w14:textId="6225254F" w:rsidR="00B95261" w:rsidRPr="0016263A" w:rsidRDefault="00B95261" w:rsidP="00B9526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t>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E1D3D" w14:textId="461535EB" w:rsidR="00B95261" w:rsidRPr="0016263A" w:rsidRDefault="00B95261" w:rsidP="00B9526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t>-</w:t>
            </w:r>
          </w:p>
        </w:tc>
        <w:tc>
          <w:tcPr>
            <w:tcW w:w="1164" w:type="dxa"/>
          </w:tcPr>
          <w:p w14:paraId="2F74583F" w14:textId="36C259A1" w:rsidR="00B95261" w:rsidRDefault="00B95261" w:rsidP="00B95261">
            <w:pPr>
              <w:spacing w:after="0"/>
              <w:jc w:val="center"/>
              <w:rPr>
                <w:i/>
                <w:sz w:val="12"/>
                <w:szCs w:val="12"/>
              </w:rPr>
            </w:pPr>
            <w:r>
              <w:t>165</w:t>
            </w:r>
          </w:p>
        </w:tc>
        <w:tc>
          <w:tcPr>
            <w:tcW w:w="1163" w:type="dxa"/>
          </w:tcPr>
          <w:p w14:paraId="1D6A2D60" w14:textId="58F5467C" w:rsidR="00B95261" w:rsidRDefault="00B95261" w:rsidP="00B95261">
            <w:pPr>
              <w:spacing w:after="0"/>
              <w:jc w:val="center"/>
              <w:rPr>
                <w:i/>
                <w:sz w:val="12"/>
                <w:szCs w:val="12"/>
              </w:rPr>
            </w:pPr>
            <w:r>
              <w:t>900</w:t>
            </w:r>
          </w:p>
        </w:tc>
        <w:tc>
          <w:tcPr>
            <w:tcW w:w="1164" w:type="dxa"/>
          </w:tcPr>
          <w:p w14:paraId="0D5B701A" w14:textId="549DEA72" w:rsidR="00B95261" w:rsidRDefault="00B95261" w:rsidP="00B95261">
            <w:pPr>
              <w:spacing w:after="0"/>
              <w:jc w:val="center"/>
              <w:rPr>
                <w:i/>
                <w:sz w:val="12"/>
                <w:szCs w:val="12"/>
              </w:rPr>
            </w:pPr>
            <w:r>
              <w:t>30</w:t>
            </w:r>
          </w:p>
        </w:tc>
        <w:tc>
          <w:tcPr>
            <w:tcW w:w="1744" w:type="dxa"/>
          </w:tcPr>
          <w:p w14:paraId="07E86014" w14:textId="49380ABA" w:rsidR="00B95261" w:rsidRPr="005B67B8" w:rsidRDefault="00B95261" w:rsidP="00B95261">
            <w:pPr>
              <w:spacing w:after="0"/>
              <w:jc w:val="center"/>
              <w:rPr>
                <w:i/>
                <w:sz w:val="12"/>
                <w:szCs w:val="12"/>
              </w:rPr>
            </w:pPr>
            <w:r>
              <w:t>24</w:t>
            </w:r>
          </w:p>
        </w:tc>
        <w:tc>
          <w:tcPr>
            <w:tcW w:w="1744" w:type="dxa"/>
          </w:tcPr>
          <w:p w14:paraId="78BA8F71" w14:textId="06007051" w:rsidR="00B95261" w:rsidRPr="005B67B8" w:rsidRDefault="00B95261" w:rsidP="00B95261">
            <w:pPr>
              <w:spacing w:after="0"/>
              <w:jc w:val="center"/>
              <w:rPr>
                <w:i/>
                <w:sz w:val="12"/>
                <w:szCs w:val="12"/>
              </w:rPr>
            </w:pPr>
            <w:r>
              <w:t>16</w:t>
            </w:r>
          </w:p>
        </w:tc>
      </w:tr>
    </w:tbl>
    <w:p w14:paraId="098B762B" w14:textId="77777777" w:rsidR="00F13FB9" w:rsidRDefault="00F13FB9" w:rsidP="00E51688">
      <w:pPr>
        <w:spacing w:line="240" w:lineRule="auto"/>
        <w:rPr>
          <w:rFonts w:eastAsia="Times New Roman"/>
          <w:b/>
          <w:bCs/>
          <w:lang w:val="en-US" w:eastAsia="pl-PL"/>
        </w:rPr>
      </w:pPr>
    </w:p>
    <w:p w14:paraId="04EA575C" w14:textId="77777777" w:rsidR="005A3A5B" w:rsidRPr="00667F0A" w:rsidRDefault="005A3A5B" w:rsidP="00E51688">
      <w:pPr>
        <w:spacing w:line="240" w:lineRule="auto"/>
        <w:rPr>
          <w:rFonts w:eastAsia="Times New Roman"/>
          <w:lang w:val="en-US" w:eastAsia="pl-PL"/>
        </w:rPr>
      </w:pPr>
      <w:r w:rsidRPr="00667F0A">
        <w:rPr>
          <w:rFonts w:eastAsia="Times New Roman"/>
          <w:b/>
          <w:bCs/>
          <w:lang w:val="en-US" w:eastAsia="pl-PL"/>
        </w:rPr>
        <w:lastRenderedPageBreak/>
        <w:t>2.</w:t>
      </w:r>
      <w:r w:rsidRPr="00667F0A">
        <w:rPr>
          <w:rFonts w:eastAsia="Times New Roman"/>
          <w:lang w:val="en-US" w:eastAsia="pl-PL"/>
        </w:rPr>
        <w:t xml:space="preserve"> </w:t>
      </w:r>
      <w:r w:rsidRPr="00667F0A">
        <w:rPr>
          <w:rFonts w:eastAsia="Times New Roman"/>
          <w:b/>
          <w:bCs/>
          <w:lang w:val="en-US" w:eastAsia="pl-PL"/>
        </w:rPr>
        <w:t>Set of examinations in semestral arrangement</w:t>
      </w:r>
    </w:p>
    <w:tbl>
      <w:tblPr>
        <w:tblW w:w="8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5854"/>
        <w:gridCol w:w="1524"/>
      </w:tblGrid>
      <w:tr w:rsidR="005A3A5B" w:rsidRPr="005A3A5B" w14:paraId="6AC91DDD" w14:textId="77777777" w:rsidTr="00093D0C">
        <w:trPr>
          <w:jc w:val="center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624C0" w14:textId="77777777" w:rsidR="005A3A5B" w:rsidRPr="00D35B00" w:rsidRDefault="005A3A5B" w:rsidP="008C058F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bookmarkStart w:id="1" w:name="table01"/>
            <w:bookmarkEnd w:id="1"/>
            <w:r w:rsidRPr="00D35B00">
              <w:rPr>
                <w:rFonts w:eastAsia="Times New Roman"/>
                <w:sz w:val="20"/>
                <w:lang w:val="en-US" w:eastAsia="pl-PL"/>
              </w:rPr>
              <w:t xml:space="preserve">Course </w:t>
            </w:r>
            <w:r w:rsidR="00D35B00" w:rsidRPr="00D35B00">
              <w:rPr>
                <w:rFonts w:eastAsia="Times New Roman"/>
                <w:sz w:val="20"/>
                <w:lang w:val="en-US" w:eastAsia="pl-PL"/>
              </w:rPr>
              <w:t xml:space="preserve">/ group of courses </w:t>
            </w:r>
            <w:r w:rsidRPr="00D35B00">
              <w:rPr>
                <w:rFonts w:eastAsia="Times New Roman"/>
                <w:sz w:val="20"/>
                <w:lang w:val="en-US" w:eastAsia="pl-PL"/>
              </w:rPr>
              <w:t>code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C9E0C" w14:textId="77777777" w:rsidR="005A3A5B" w:rsidRPr="005A3A5B" w:rsidRDefault="005A3A5B" w:rsidP="008C058F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 xml:space="preserve">Names of courses </w:t>
            </w:r>
            <w:r w:rsidR="00D35B00">
              <w:rPr>
                <w:rFonts w:eastAsia="Times New Roman"/>
                <w:sz w:val="20"/>
                <w:lang w:val="en-US" w:eastAsia="pl-PL"/>
              </w:rPr>
              <w:t xml:space="preserve">/ groups of courses </w:t>
            </w:r>
            <w:r w:rsidRPr="005A3A5B">
              <w:rPr>
                <w:rFonts w:eastAsia="Times New Roman"/>
                <w:sz w:val="20"/>
                <w:lang w:val="en-US" w:eastAsia="pl-PL"/>
              </w:rPr>
              <w:t>ending with examination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80EB6" w14:textId="77777777" w:rsidR="005A3A5B" w:rsidRPr="005A3A5B" w:rsidRDefault="005A3A5B" w:rsidP="008C058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Semester</w:t>
            </w:r>
          </w:p>
        </w:tc>
      </w:tr>
      <w:tr w:rsidR="00093D0C" w:rsidRPr="005A3A5B" w14:paraId="5401EF16" w14:textId="77777777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5964E" w14:textId="77777777" w:rsidR="00093D0C" w:rsidRPr="008C058F" w:rsidRDefault="00093D0C" w:rsidP="008C058F">
            <w:pPr>
              <w:spacing w:after="0"/>
              <w:rPr>
                <w:sz w:val="20"/>
                <w:szCs w:val="20"/>
                <w:lang w:val="en-GB"/>
              </w:rPr>
            </w:pPr>
            <w:r w:rsidRPr="008C058F">
              <w:rPr>
                <w:sz w:val="20"/>
                <w:szCs w:val="20"/>
                <w:lang w:val="en-GB"/>
              </w:rPr>
              <w:t>GPA117567W</w:t>
            </w:r>
          </w:p>
          <w:p w14:paraId="65D06542" w14:textId="77777777" w:rsidR="00093D0C" w:rsidRPr="008C058F" w:rsidRDefault="00093D0C" w:rsidP="008C058F">
            <w:pPr>
              <w:spacing w:after="0"/>
              <w:rPr>
                <w:sz w:val="20"/>
                <w:szCs w:val="20"/>
                <w:lang w:val="en-GB"/>
              </w:rPr>
            </w:pPr>
            <w:r w:rsidRPr="008C058F">
              <w:rPr>
                <w:sz w:val="20"/>
                <w:szCs w:val="20"/>
                <w:lang w:val="en-GB"/>
              </w:rPr>
              <w:t>GPA117573W</w:t>
            </w:r>
          </w:p>
          <w:p w14:paraId="408BA341" w14:textId="3D4F3C8D" w:rsidR="00093D0C" w:rsidRPr="008C058F" w:rsidRDefault="00093D0C" w:rsidP="008C058F">
            <w:pPr>
              <w:spacing w:after="0"/>
              <w:rPr>
                <w:sz w:val="20"/>
                <w:szCs w:val="20"/>
                <w:lang w:val="en-GB"/>
              </w:rPr>
            </w:pPr>
            <w:r w:rsidRPr="008C058F">
              <w:rPr>
                <w:sz w:val="20"/>
                <w:szCs w:val="20"/>
                <w:lang w:val="en-GB"/>
              </w:rPr>
              <w:t>GPA117574W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B6943" w14:textId="61D418EF" w:rsidR="00093D0C" w:rsidRPr="00093D0C" w:rsidRDefault="00093D0C" w:rsidP="008C058F">
            <w:pPr>
              <w:spacing w:after="0"/>
              <w:rPr>
                <w:sz w:val="20"/>
                <w:szCs w:val="20"/>
                <w:lang w:val="en-GB"/>
              </w:rPr>
            </w:pPr>
            <w:r w:rsidRPr="00093D0C">
              <w:rPr>
                <w:sz w:val="20"/>
                <w:szCs w:val="20"/>
                <w:lang w:val="en-GB"/>
              </w:rPr>
              <w:t>1. Systems theory</w:t>
            </w:r>
          </w:p>
          <w:p w14:paraId="0F62067C" w14:textId="6698B286" w:rsidR="00093D0C" w:rsidRPr="00093D0C" w:rsidRDefault="00093D0C" w:rsidP="008C058F">
            <w:pPr>
              <w:spacing w:after="0"/>
              <w:rPr>
                <w:sz w:val="20"/>
                <w:szCs w:val="20"/>
                <w:lang w:val="en-GB"/>
              </w:rPr>
            </w:pPr>
            <w:r w:rsidRPr="00093D0C">
              <w:rPr>
                <w:sz w:val="20"/>
                <w:szCs w:val="20"/>
                <w:lang w:val="en-GB"/>
              </w:rPr>
              <w:t>2. Planning theory</w:t>
            </w:r>
          </w:p>
          <w:p w14:paraId="374E46B5" w14:textId="6A75EE6F" w:rsidR="00093D0C" w:rsidRPr="00093D0C" w:rsidRDefault="00093D0C" w:rsidP="008C058F">
            <w:pPr>
              <w:spacing w:after="0" w:line="240" w:lineRule="auto"/>
              <w:rPr>
                <w:rFonts w:eastAsia="Times New Roman"/>
                <w:lang w:val="en-GB" w:eastAsia="pl-PL"/>
              </w:rPr>
            </w:pPr>
            <w:r w:rsidRPr="00093D0C">
              <w:rPr>
                <w:sz w:val="20"/>
                <w:szCs w:val="20"/>
                <w:lang w:val="en-GB"/>
              </w:rPr>
              <w:t>3.</w:t>
            </w:r>
            <w:r w:rsidRPr="00093D0C">
              <w:rPr>
                <w:lang w:val="en-GB"/>
              </w:rPr>
              <w:t xml:space="preserve"> </w:t>
            </w:r>
            <w:r w:rsidRPr="00093D0C">
              <w:rPr>
                <w:sz w:val="20"/>
                <w:szCs w:val="20"/>
                <w:lang w:val="en-GB"/>
              </w:rPr>
              <w:t>Legislative technique in planning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B4E91" w14:textId="7C721232" w:rsidR="00093D0C" w:rsidRPr="005A3A5B" w:rsidRDefault="00093D0C" w:rsidP="008C058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87AF4">
              <w:rPr>
                <w:sz w:val="20"/>
                <w:szCs w:val="20"/>
              </w:rPr>
              <w:t>1</w:t>
            </w:r>
          </w:p>
        </w:tc>
      </w:tr>
      <w:tr w:rsidR="00093D0C" w:rsidRPr="008C058F" w14:paraId="1E33718C" w14:textId="77777777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3DF3BC" w14:textId="00054210" w:rsidR="00093D0C" w:rsidRPr="008C058F" w:rsidRDefault="00093D0C" w:rsidP="008C058F">
            <w:pPr>
              <w:spacing w:after="0"/>
              <w:rPr>
                <w:sz w:val="20"/>
                <w:szCs w:val="20"/>
                <w:lang w:val="en-GB"/>
              </w:rPr>
            </w:pPr>
            <w:r w:rsidRPr="008C058F">
              <w:rPr>
                <w:sz w:val="20"/>
                <w:szCs w:val="20"/>
                <w:lang w:val="en-GB"/>
              </w:rPr>
              <w:t>GPA117580W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70F280" w14:textId="11C86B5D" w:rsidR="00093D0C" w:rsidRPr="008C058F" w:rsidRDefault="00093D0C" w:rsidP="008C058F">
            <w:pPr>
              <w:spacing w:after="0"/>
              <w:rPr>
                <w:sz w:val="20"/>
                <w:szCs w:val="20"/>
                <w:lang w:val="en-GB"/>
              </w:rPr>
            </w:pPr>
            <w:r w:rsidRPr="008C058F">
              <w:rPr>
                <w:sz w:val="20"/>
                <w:szCs w:val="20"/>
                <w:lang w:val="en-GB"/>
              </w:rPr>
              <w:t>1. Planning for city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3F88F" w14:textId="32E238D7" w:rsidR="00093D0C" w:rsidRPr="008C058F" w:rsidRDefault="00093D0C" w:rsidP="008C058F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8C058F">
              <w:rPr>
                <w:sz w:val="20"/>
                <w:szCs w:val="20"/>
                <w:lang w:val="en-GB"/>
              </w:rPr>
              <w:t>2</w:t>
            </w:r>
          </w:p>
        </w:tc>
      </w:tr>
      <w:tr w:rsidR="00093D0C" w:rsidRPr="008C058F" w14:paraId="64F72B23" w14:textId="77777777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97DB68" w14:textId="64C40D11" w:rsidR="00093D0C" w:rsidRPr="008C058F" w:rsidRDefault="00093D0C" w:rsidP="008C058F">
            <w:pPr>
              <w:spacing w:after="0"/>
              <w:rPr>
                <w:sz w:val="20"/>
                <w:szCs w:val="20"/>
                <w:lang w:val="en-GB"/>
              </w:rPr>
            </w:pPr>
            <w:r w:rsidRPr="008C058F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C8EC8F" w14:textId="2BAB59E9" w:rsidR="00093D0C" w:rsidRPr="008C058F" w:rsidRDefault="00093D0C" w:rsidP="008C058F">
            <w:pPr>
              <w:spacing w:after="0"/>
              <w:rPr>
                <w:sz w:val="20"/>
                <w:szCs w:val="20"/>
                <w:lang w:val="en-GB"/>
              </w:rPr>
            </w:pPr>
            <w:r w:rsidRPr="008C058F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82A9B" w14:textId="4353E148" w:rsidR="00093D0C" w:rsidRPr="008C058F" w:rsidRDefault="00093D0C" w:rsidP="008C058F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8C058F">
              <w:rPr>
                <w:sz w:val="20"/>
                <w:szCs w:val="20"/>
                <w:lang w:val="en-GB"/>
              </w:rPr>
              <w:t>3</w:t>
            </w:r>
          </w:p>
        </w:tc>
      </w:tr>
    </w:tbl>
    <w:p w14:paraId="43D2C2F1" w14:textId="77777777" w:rsidR="00F13FB9" w:rsidRDefault="00F13FB9" w:rsidP="00F13FB9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14:paraId="7074DAE2" w14:textId="73BA0EB2" w:rsidR="005A3A5B" w:rsidRPr="00425B9E" w:rsidRDefault="005A3A5B" w:rsidP="00E51688">
      <w:pPr>
        <w:spacing w:line="240" w:lineRule="auto"/>
        <w:rPr>
          <w:rFonts w:eastAsia="Times New Roman"/>
          <w:lang w:val="en-US" w:eastAsia="pl-PL"/>
        </w:rPr>
      </w:pPr>
      <w:r w:rsidRPr="00425B9E">
        <w:rPr>
          <w:rFonts w:eastAsia="Times New Roman"/>
          <w:b/>
          <w:bCs/>
          <w:lang w:val="en-US" w:eastAsia="pl-PL"/>
        </w:rPr>
        <w:t>3.</w:t>
      </w:r>
      <w:r w:rsidRPr="00425B9E">
        <w:rPr>
          <w:rFonts w:eastAsia="Times New Roman"/>
          <w:lang w:val="en-US" w:eastAsia="pl-PL"/>
        </w:rPr>
        <w:t xml:space="preserve"> </w:t>
      </w:r>
      <w:r w:rsidRPr="00425B9E">
        <w:rPr>
          <w:rFonts w:eastAsia="Times New Roman"/>
          <w:b/>
          <w:bCs/>
          <w:lang w:val="en-US" w:eastAsia="pl-PL"/>
        </w:rPr>
        <w:t>Numbers of allowable deficit of ECTS points after particular semesters</w:t>
      </w:r>
    </w:p>
    <w:tbl>
      <w:tblPr>
        <w:tblW w:w="4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2881"/>
      </w:tblGrid>
      <w:tr w:rsidR="005A3A5B" w:rsidRPr="00D30810" w14:paraId="54C56107" w14:textId="77777777" w:rsidTr="00093D0C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E140D" w14:textId="77777777"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bookmarkStart w:id="2" w:name="table02"/>
            <w:bookmarkEnd w:id="2"/>
            <w:r w:rsidRPr="005A3A5B">
              <w:rPr>
                <w:rFonts w:eastAsia="Times New Roman"/>
                <w:sz w:val="20"/>
                <w:lang w:eastAsia="pl-PL"/>
              </w:rPr>
              <w:t>Semester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40B9E" w14:textId="77777777"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Allowable deficit</w:t>
            </w:r>
          </w:p>
          <w:p w14:paraId="5E4E7E85" w14:textId="77777777"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of ECTS points</w:t>
            </w:r>
          </w:p>
          <w:p w14:paraId="04589128" w14:textId="77777777"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after semester</w:t>
            </w:r>
          </w:p>
        </w:tc>
      </w:tr>
      <w:tr w:rsidR="00093D0C" w:rsidRPr="005A3A5B" w14:paraId="6FF41C1C" w14:textId="77777777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283DE8" w14:textId="77777777" w:rsidR="00093D0C" w:rsidRPr="005A3A5B" w:rsidRDefault="00093D0C" w:rsidP="00093D0C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DBCA7E" w14:textId="1C4B771F" w:rsidR="00093D0C" w:rsidRPr="005A3A5B" w:rsidRDefault="00425B9E" w:rsidP="00093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25B9E">
              <w:rPr>
                <w:rFonts w:eastAsia="Times New Roman"/>
                <w:lang w:eastAsia="pl-PL"/>
              </w:rPr>
              <w:t>6</w:t>
            </w:r>
          </w:p>
        </w:tc>
      </w:tr>
      <w:tr w:rsidR="00093D0C" w:rsidRPr="005A3A5B" w14:paraId="3F8AF35B" w14:textId="77777777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7644C" w14:textId="77777777" w:rsidR="00093D0C" w:rsidRPr="005A3A5B" w:rsidRDefault="00093D0C" w:rsidP="00093D0C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F707C" w14:textId="3A093230" w:rsidR="00093D0C" w:rsidRPr="005A3A5B" w:rsidRDefault="00425B9E" w:rsidP="00093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</w:tr>
      <w:tr w:rsidR="00093D0C" w:rsidRPr="005A3A5B" w14:paraId="18793412" w14:textId="77777777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6BE46" w14:textId="77777777" w:rsidR="00093D0C" w:rsidRPr="005A3A5B" w:rsidRDefault="00093D0C" w:rsidP="00093D0C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E5BEC" w14:textId="24585E54" w:rsidR="00093D0C" w:rsidRPr="005A3A5B" w:rsidRDefault="002019B7" w:rsidP="00093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</w:t>
            </w:r>
          </w:p>
        </w:tc>
      </w:tr>
    </w:tbl>
    <w:p w14:paraId="721B6986" w14:textId="23782254" w:rsidR="006E15BC" w:rsidRDefault="006E15BC" w:rsidP="006E15BC">
      <w:pPr>
        <w:spacing w:after="0" w:line="240" w:lineRule="auto"/>
        <w:rPr>
          <w:rFonts w:eastAsia="Times New Roman"/>
          <w:lang w:eastAsia="pl-PL"/>
        </w:rPr>
      </w:pPr>
    </w:p>
    <w:p w14:paraId="20AC219C" w14:textId="77777777" w:rsidR="005A3A5B" w:rsidRPr="005A3A5B" w:rsidRDefault="005A3A5B" w:rsidP="006E15BC">
      <w:pPr>
        <w:spacing w:after="0" w:line="240" w:lineRule="auto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>Opinion of student government legislative body</w:t>
      </w:r>
    </w:p>
    <w:p w14:paraId="06920EC1" w14:textId="77777777" w:rsidR="005A3A5B" w:rsidRPr="005A3A5B" w:rsidRDefault="005A3A5B" w:rsidP="005A3A5B">
      <w:pPr>
        <w:spacing w:after="0" w:line="48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sz w:val="20"/>
          <w:lang w:val="en-US" w:eastAsia="pl-PL"/>
        </w:rPr>
        <w:t xml:space="preserve">...................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5A3A5B">
        <w:rPr>
          <w:rFonts w:eastAsia="Times New Roman"/>
          <w:sz w:val="20"/>
          <w:lang w:val="en-US" w:eastAsia="pl-PL"/>
        </w:rPr>
        <w:t>................................................................................</w:t>
      </w:r>
    </w:p>
    <w:p w14:paraId="2C4CB49E" w14:textId="77777777" w:rsidR="005A3A5B" w:rsidRPr="005A3A5B" w:rsidRDefault="005A3A5B" w:rsidP="005A3A5B">
      <w:pPr>
        <w:spacing w:after="0" w:line="48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sz w:val="20"/>
          <w:lang w:val="en-US" w:eastAsia="pl-PL"/>
        </w:rPr>
        <w:t xml:space="preserve">Date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5A3A5B">
        <w:rPr>
          <w:rFonts w:eastAsia="Times New Roman"/>
          <w:sz w:val="20"/>
          <w:lang w:val="en-US" w:eastAsia="pl-PL"/>
        </w:rPr>
        <w:t>Name and surname, signature of student representative</w:t>
      </w:r>
    </w:p>
    <w:p w14:paraId="15B9D536" w14:textId="77777777" w:rsidR="005A3A5B" w:rsidRPr="005A3A5B" w:rsidRDefault="005A3A5B" w:rsidP="005A3A5B">
      <w:pPr>
        <w:spacing w:after="0" w:line="480" w:lineRule="atLeast"/>
        <w:rPr>
          <w:rFonts w:eastAsia="Times New Roman"/>
          <w:lang w:eastAsia="pl-PL"/>
        </w:rPr>
      </w:pPr>
      <w:r w:rsidRPr="006E15BC">
        <w:rPr>
          <w:rFonts w:eastAsia="Times New Roman"/>
          <w:sz w:val="20"/>
          <w:lang w:val="en-US" w:eastAsia="pl-PL"/>
        </w:rPr>
        <w:t xml:space="preserve">...................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6E15BC">
        <w:rPr>
          <w:rFonts w:eastAsia="Times New Roman"/>
          <w:sz w:val="20"/>
          <w:lang w:val="en-US" w:eastAsia="pl-PL"/>
        </w:rPr>
        <w:t>................................................</w:t>
      </w:r>
      <w:r w:rsidRPr="005A3A5B">
        <w:rPr>
          <w:rFonts w:eastAsia="Times New Roman"/>
          <w:sz w:val="20"/>
          <w:lang w:eastAsia="pl-PL"/>
        </w:rPr>
        <w:t>................................</w:t>
      </w:r>
    </w:p>
    <w:p w14:paraId="361FACEA" w14:textId="0687D057" w:rsidR="00FE3AD9" w:rsidRPr="00B81681" w:rsidRDefault="005A3A5B" w:rsidP="00B81681">
      <w:pPr>
        <w:spacing w:line="480" w:lineRule="atLeast"/>
        <w:rPr>
          <w:rFonts w:eastAsia="Times New Roman"/>
          <w:lang w:eastAsia="pl-PL"/>
        </w:rPr>
      </w:pPr>
      <w:r w:rsidRPr="005A3A5B">
        <w:rPr>
          <w:rFonts w:eastAsia="Times New Roman"/>
          <w:sz w:val="20"/>
          <w:lang w:eastAsia="pl-PL"/>
        </w:rPr>
        <w:t xml:space="preserve">Date </w:t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Pr="005A3A5B">
        <w:rPr>
          <w:rFonts w:eastAsia="Times New Roman"/>
          <w:sz w:val="20"/>
          <w:lang w:eastAsia="pl-PL"/>
        </w:rPr>
        <w:t>Dean’s signature</w:t>
      </w:r>
    </w:p>
    <w:sectPr w:rsidR="00FE3AD9" w:rsidRPr="00B81681" w:rsidSect="000E107F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2A5E" w14:textId="77777777" w:rsidR="00017247" w:rsidRDefault="00017247" w:rsidP="000E107F">
      <w:pPr>
        <w:spacing w:after="0" w:line="240" w:lineRule="auto"/>
      </w:pPr>
      <w:r>
        <w:separator/>
      </w:r>
    </w:p>
  </w:endnote>
  <w:endnote w:type="continuationSeparator" w:id="0">
    <w:p w14:paraId="740D6127" w14:textId="77777777" w:rsidR="00017247" w:rsidRDefault="00017247" w:rsidP="000E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4B90" w14:textId="77777777" w:rsidR="00DF20B1" w:rsidRPr="00EB5F57" w:rsidRDefault="00DF20B1" w:rsidP="00B763B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1</w:t>
    </w:r>
    <w:r w:rsidRPr="00EB5F57">
      <w:rPr>
        <w:sz w:val="18"/>
        <w:szCs w:val="18"/>
        <w:lang w:val="en-US"/>
      </w:rPr>
      <w:t>B</w:t>
    </w:r>
    <w:r>
      <w:rPr>
        <w:sz w:val="18"/>
        <w:szCs w:val="18"/>
        <w:lang w:val="en-US"/>
      </w:rPr>
      <w:t>U</w:t>
    </w:r>
    <w:r w:rsidRPr="00EB5F57">
      <w:rPr>
        <w:sz w:val="18"/>
        <w:szCs w:val="18"/>
        <w:lang w:val="en-US"/>
      </w:rPr>
      <w:t xml:space="preserve"> – num</w:t>
    </w:r>
    <w:r>
      <w:rPr>
        <w:sz w:val="18"/>
        <w:szCs w:val="18"/>
        <w:lang w:val="en-US"/>
      </w:rPr>
      <w:t>b</w:t>
    </w:r>
    <w:r w:rsidRPr="00EB5F57">
      <w:rPr>
        <w:sz w:val="18"/>
        <w:szCs w:val="18"/>
        <w:lang w:val="en-US"/>
      </w:rPr>
      <w:t>er of ECTS points assigned to</w:t>
    </w:r>
    <w:r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hours of  classes requiring direct </w:t>
    </w:r>
    <w:r>
      <w:rPr>
        <w:sz w:val="18"/>
        <w:szCs w:val="18"/>
        <w:lang w:val="en-US"/>
      </w:rPr>
      <w:t>participation of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academic teachers and other persons conducting classes</w:t>
    </w:r>
    <w:r w:rsidRPr="00EB5F57">
      <w:rPr>
        <w:sz w:val="18"/>
        <w:szCs w:val="18"/>
        <w:lang w:val="en-US"/>
      </w:rPr>
      <w:t xml:space="preserve"> </w:t>
    </w:r>
  </w:p>
  <w:p w14:paraId="512B9A32" w14:textId="77777777" w:rsidR="00DF20B1" w:rsidRPr="00EB5F57" w:rsidRDefault="00DF20B1" w:rsidP="00B763B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2</w:t>
    </w:r>
    <w:r w:rsidRPr="00EB5F57">
      <w:rPr>
        <w:sz w:val="18"/>
        <w:szCs w:val="18"/>
        <w:lang w:val="en-US"/>
      </w:rPr>
      <w:t>Traditional  –  enter T, remote – enter Z</w:t>
    </w:r>
  </w:p>
  <w:p w14:paraId="10C74390" w14:textId="77777777" w:rsidR="00DF20B1" w:rsidRPr="00EB5F57" w:rsidRDefault="00DF20B1" w:rsidP="00B763B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3</w:t>
    </w:r>
    <w:r w:rsidRPr="00EB5F57">
      <w:rPr>
        <w:sz w:val="18"/>
        <w:szCs w:val="18"/>
        <w:lang w:val="en-US"/>
      </w:rPr>
      <w:t xml:space="preserve">Exam –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>E, crediting –</w:t>
    </w:r>
    <w:r>
      <w:rPr>
        <w:sz w:val="18"/>
        <w:szCs w:val="18"/>
        <w:lang w:val="en-US"/>
      </w:rPr>
      <w:t xml:space="preserve"> enter</w:t>
    </w:r>
    <w:r w:rsidRPr="00EB5F57">
      <w:rPr>
        <w:sz w:val="18"/>
        <w:szCs w:val="18"/>
        <w:lang w:val="en-US"/>
      </w:rPr>
      <w:t xml:space="preserve"> Z. For the group of courses – after the letter  E or Z</w:t>
    </w:r>
    <w:r>
      <w:rPr>
        <w:sz w:val="18"/>
        <w:szCs w:val="18"/>
        <w:lang w:val="en-US"/>
      </w:rPr>
      <w:t xml:space="preserve"> -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enter in brackets the final course form (lec, cl, lab, pr, sem)</w:t>
    </w:r>
  </w:p>
  <w:p w14:paraId="4777A528" w14:textId="77777777" w:rsidR="00DF20B1" w:rsidRPr="00EB5F57" w:rsidRDefault="00DF20B1" w:rsidP="00B763B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4</w:t>
    </w:r>
    <w:r>
      <w:rPr>
        <w:sz w:val="18"/>
        <w:szCs w:val="18"/>
        <w:lang w:val="en-US"/>
      </w:rPr>
      <w:t>University</w:t>
    </w:r>
    <w:r w:rsidRPr="00EB5F57">
      <w:rPr>
        <w:sz w:val="18"/>
        <w:szCs w:val="18"/>
        <w:lang w:val="en-US"/>
      </w:rPr>
      <w:t xml:space="preserve">-wide course /group of courses  – 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 xml:space="preserve">O </w:t>
    </w:r>
  </w:p>
  <w:p w14:paraId="5407D210" w14:textId="77777777" w:rsidR="00DF20B1" w:rsidRDefault="00DF20B1" w:rsidP="00B763B9">
    <w:pPr>
      <w:spacing w:after="0" w:line="240" w:lineRule="auto"/>
      <w:rPr>
        <w:sz w:val="18"/>
        <w:szCs w:val="18"/>
        <w:vertAlign w:val="superscript"/>
        <w:lang w:val="en-US"/>
      </w:rPr>
    </w:pPr>
    <w:r w:rsidRPr="00EB5F57">
      <w:rPr>
        <w:sz w:val="18"/>
        <w:szCs w:val="18"/>
        <w:vertAlign w:val="superscript"/>
        <w:lang w:val="en-US"/>
      </w:rPr>
      <w:t>5</w:t>
    </w:r>
    <w:r w:rsidRPr="00582ADF">
      <w:rPr>
        <w:rStyle w:val="tlid-translation"/>
        <w:sz w:val="18"/>
        <w:szCs w:val="18"/>
        <w:lang w:val="en-US"/>
      </w:rPr>
      <w:t>DN - number of ECTS points assigned to the classes related to the University's academic activity</w:t>
    </w:r>
    <w:r>
      <w:rPr>
        <w:rStyle w:val="tlid-translation"/>
        <w:sz w:val="18"/>
        <w:szCs w:val="18"/>
        <w:lang w:val="en-US"/>
      </w:rPr>
      <w:t xml:space="preserve"> in the discipline/disciplines to which the main field of study is assigned</w:t>
    </w:r>
  </w:p>
  <w:p w14:paraId="4B12842E" w14:textId="77777777" w:rsidR="00DF20B1" w:rsidRPr="00EB5F57" w:rsidRDefault="00DF20B1" w:rsidP="00B763B9">
    <w:pPr>
      <w:spacing w:after="0" w:line="240" w:lineRule="auto"/>
      <w:rPr>
        <w:sz w:val="18"/>
        <w:szCs w:val="18"/>
        <w:lang w:val="en-US"/>
      </w:rPr>
    </w:pPr>
    <w:r>
      <w:rPr>
        <w:sz w:val="18"/>
        <w:szCs w:val="18"/>
        <w:vertAlign w:val="superscript"/>
        <w:lang w:val="en-US"/>
      </w:rPr>
      <w:t>6</w:t>
    </w:r>
    <w:r w:rsidRPr="00EB5F57">
      <w:rPr>
        <w:sz w:val="18"/>
        <w:szCs w:val="18"/>
        <w:lang w:val="en-US"/>
      </w:rPr>
      <w:t xml:space="preserve">Practical course / group of courses – enter P. For the group of courses – </w:t>
    </w:r>
    <w:r>
      <w:rPr>
        <w:sz w:val="18"/>
        <w:szCs w:val="18"/>
        <w:lang w:val="en-US"/>
      </w:rPr>
      <w:t>in brackets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enter the number of ECTS points assigned to practical courses</w:t>
    </w:r>
  </w:p>
  <w:p w14:paraId="2065C6C8" w14:textId="77777777" w:rsidR="00DF20B1" w:rsidRPr="00E438A4" w:rsidRDefault="00DF20B1" w:rsidP="00B763B9">
    <w:pPr>
      <w:spacing w:after="0" w:line="240" w:lineRule="auto"/>
      <w:rPr>
        <w:sz w:val="18"/>
        <w:szCs w:val="18"/>
        <w:lang w:val="en-US"/>
      </w:rPr>
    </w:pPr>
    <w:r w:rsidRPr="00582ADF">
      <w:rPr>
        <w:sz w:val="18"/>
        <w:szCs w:val="18"/>
        <w:vertAlign w:val="superscript"/>
        <w:lang w:val="en-US"/>
      </w:rPr>
      <w:t>7</w:t>
    </w:r>
    <w:r w:rsidRPr="00E438A4">
      <w:rPr>
        <w:sz w:val="18"/>
        <w:szCs w:val="18"/>
        <w:lang w:val="en-US"/>
      </w:rPr>
      <w:t>KO – general education</w:t>
    </w:r>
    <w:r>
      <w:rPr>
        <w:sz w:val="18"/>
        <w:szCs w:val="18"/>
        <w:lang w:val="en-US"/>
      </w:rPr>
      <w:t xml:space="preserve"> courses</w:t>
    </w:r>
    <w:r w:rsidRPr="00E438A4">
      <w:rPr>
        <w:sz w:val="18"/>
        <w:szCs w:val="18"/>
        <w:lang w:val="en-US"/>
      </w:rPr>
      <w:t>, PD – basic sciences</w:t>
    </w:r>
    <w:r>
      <w:rPr>
        <w:sz w:val="18"/>
        <w:szCs w:val="18"/>
        <w:lang w:val="en-US"/>
      </w:rPr>
      <w:t xml:space="preserve"> courses</w:t>
    </w:r>
    <w:r w:rsidRPr="00E438A4">
      <w:rPr>
        <w:sz w:val="18"/>
        <w:szCs w:val="18"/>
        <w:lang w:val="en-US"/>
      </w:rPr>
      <w:t xml:space="preserve">,  K – </w:t>
    </w:r>
    <w:r>
      <w:rPr>
        <w:sz w:val="18"/>
        <w:szCs w:val="18"/>
        <w:lang w:val="en-US"/>
      </w:rPr>
      <w:t xml:space="preserve">main </w:t>
    </w:r>
    <w:r w:rsidRPr="00E438A4">
      <w:rPr>
        <w:sz w:val="18"/>
        <w:szCs w:val="18"/>
        <w:lang w:val="en-US"/>
      </w:rPr>
      <w:t>field</w:t>
    </w:r>
    <w:r>
      <w:rPr>
        <w:sz w:val="18"/>
        <w:szCs w:val="18"/>
        <w:lang w:val="en-US"/>
      </w:rPr>
      <w:t xml:space="preserve"> </w:t>
    </w:r>
    <w:r w:rsidRPr="00E438A4">
      <w:rPr>
        <w:sz w:val="18"/>
        <w:szCs w:val="18"/>
        <w:lang w:val="en-US"/>
      </w:rPr>
      <w:t>of</w:t>
    </w:r>
    <w:r>
      <w:rPr>
        <w:sz w:val="18"/>
        <w:szCs w:val="18"/>
        <w:lang w:val="en-US"/>
      </w:rPr>
      <w:t xml:space="preserve"> </w:t>
    </w:r>
    <w:r w:rsidRPr="00E438A4">
      <w:rPr>
        <w:sz w:val="18"/>
        <w:szCs w:val="18"/>
        <w:lang w:val="en-US"/>
      </w:rPr>
      <w:t>stud</w:t>
    </w:r>
    <w:r>
      <w:rPr>
        <w:sz w:val="18"/>
        <w:szCs w:val="18"/>
        <w:lang w:val="en-US"/>
      </w:rPr>
      <w:t>y courses</w:t>
    </w:r>
    <w:r w:rsidRPr="00E438A4">
      <w:rPr>
        <w:sz w:val="18"/>
        <w:szCs w:val="18"/>
        <w:lang w:val="en-US"/>
      </w:rPr>
      <w:t>, S – specialization</w:t>
    </w:r>
    <w:r>
      <w:rPr>
        <w:sz w:val="18"/>
        <w:szCs w:val="18"/>
        <w:lang w:val="en-US"/>
      </w:rPr>
      <w:t xml:space="preserve"> courses</w:t>
    </w:r>
  </w:p>
  <w:p w14:paraId="7B87B9F9" w14:textId="77777777" w:rsidR="00DF20B1" w:rsidRPr="00566FD6" w:rsidRDefault="00DF20B1" w:rsidP="00B763B9">
    <w:pPr>
      <w:pStyle w:val="Stopka"/>
      <w:rPr>
        <w:lang w:val="en-US"/>
      </w:rPr>
    </w:pPr>
  </w:p>
  <w:p w14:paraId="20F68510" w14:textId="77777777" w:rsidR="00DF20B1" w:rsidRPr="000E107F" w:rsidRDefault="00DF20B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C8383" w14:textId="77777777" w:rsidR="00017247" w:rsidRDefault="00017247" w:rsidP="000E107F">
      <w:pPr>
        <w:spacing w:after="0" w:line="240" w:lineRule="auto"/>
      </w:pPr>
      <w:r>
        <w:separator/>
      </w:r>
    </w:p>
  </w:footnote>
  <w:footnote w:type="continuationSeparator" w:id="0">
    <w:p w14:paraId="1FE44164" w14:textId="77777777" w:rsidR="00017247" w:rsidRDefault="00017247" w:rsidP="000E1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5B"/>
    <w:rsid w:val="00011AE9"/>
    <w:rsid w:val="0001286E"/>
    <w:rsid w:val="00017247"/>
    <w:rsid w:val="0002790F"/>
    <w:rsid w:val="00093D0C"/>
    <w:rsid w:val="000D4BAB"/>
    <w:rsid w:val="000E107F"/>
    <w:rsid w:val="0017516F"/>
    <w:rsid w:val="001B7DAE"/>
    <w:rsid w:val="002019B7"/>
    <w:rsid w:val="002066C2"/>
    <w:rsid w:val="00223F8A"/>
    <w:rsid w:val="00235B83"/>
    <w:rsid w:val="00316C34"/>
    <w:rsid w:val="00331ADE"/>
    <w:rsid w:val="00331D80"/>
    <w:rsid w:val="00346C1E"/>
    <w:rsid w:val="003A59FA"/>
    <w:rsid w:val="003C2E18"/>
    <w:rsid w:val="003D0657"/>
    <w:rsid w:val="003D0B2D"/>
    <w:rsid w:val="003F507B"/>
    <w:rsid w:val="004228DD"/>
    <w:rsid w:val="00425B9E"/>
    <w:rsid w:val="004C1352"/>
    <w:rsid w:val="0052183F"/>
    <w:rsid w:val="0055751E"/>
    <w:rsid w:val="0056756D"/>
    <w:rsid w:val="005A3A5B"/>
    <w:rsid w:val="006014F0"/>
    <w:rsid w:val="0060192B"/>
    <w:rsid w:val="00667F0A"/>
    <w:rsid w:val="006C642D"/>
    <w:rsid w:val="006E15BC"/>
    <w:rsid w:val="0070149B"/>
    <w:rsid w:val="00730CF6"/>
    <w:rsid w:val="00745C93"/>
    <w:rsid w:val="007818BB"/>
    <w:rsid w:val="007C62B6"/>
    <w:rsid w:val="008041DE"/>
    <w:rsid w:val="00825A92"/>
    <w:rsid w:val="00890161"/>
    <w:rsid w:val="008A75BE"/>
    <w:rsid w:val="008B7A4C"/>
    <w:rsid w:val="008C058F"/>
    <w:rsid w:val="0095097F"/>
    <w:rsid w:val="009B214B"/>
    <w:rsid w:val="00A04E55"/>
    <w:rsid w:val="00A826F3"/>
    <w:rsid w:val="00A85FE4"/>
    <w:rsid w:val="00AA3A72"/>
    <w:rsid w:val="00B16C56"/>
    <w:rsid w:val="00B21FC8"/>
    <w:rsid w:val="00B3733C"/>
    <w:rsid w:val="00B5283D"/>
    <w:rsid w:val="00B64D2C"/>
    <w:rsid w:val="00B763B9"/>
    <w:rsid w:val="00B81681"/>
    <w:rsid w:val="00B95261"/>
    <w:rsid w:val="00BB6525"/>
    <w:rsid w:val="00BB75C7"/>
    <w:rsid w:val="00BE7F04"/>
    <w:rsid w:val="00C32AE8"/>
    <w:rsid w:val="00C54015"/>
    <w:rsid w:val="00C81A5C"/>
    <w:rsid w:val="00C974FC"/>
    <w:rsid w:val="00CD442F"/>
    <w:rsid w:val="00D105E7"/>
    <w:rsid w:val="00D30810"/>
    <w:rsid w:val="00D322DA"/>
    <w:rsid w:val="00D35B00"/>
    <w:rsid w:val="00D61387"/>
    <w:rsid w:val="00D97884"/>
    <w:rsid w:val="00DC2C29"/>
    <w:rsid w:val="00DF20B1"/>
    <w:rsid w:val="00E0349C"/>
    <w:rsid w:val="00E07B83"/>
    <w:rsid w:val="00E42693"/>
    <w:rsid w:val="00E51688"/>
    <w:rsid w:val="00E71E92"/>
    <w:rsid w:val="00E81589"/>
    <w:rsid w:val="00E840FA"/>
    <w:rsid w:val="00EA7557"/>
    <w:rsid w:val="00EB5197"/>
    <w:rsid w:val="00EC1D3F"/>
    <w:rsid w:val="00EF3399"/>
    <w:rsid w:val="00F00A55"/>
    <w:rsid w:val="00F13FB9"/>
    <w:rsid w:val="00F602EA"/>
    <w:rsid w:val="00FD1398"/>
    <w:rsid w:val="00FE3AD9"/>
    <w:rsid w:val="0A129042"/>
    <w:rsid w:val="0E0EFD1D"/>
    <w:rsid w:val="4438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90B9"/>
  <w15:docId w15:val="{6BDBAA24-D2B9-458A-BB56-A102D29B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A5B"/>
    <w:pPr>
      <w:spacing w:after="0" w:line="240" w:lineRule="auto"/>
    </w:pPr>
    <w:rPr>
      <w:rFonts w:eastAsia="Times New Roman"/>
      <w:lang w:eastAsia="pl-PL"/>
    </w:rPr>
  </w:style>
  <w:style w:type="paragraph" w:customStyle="1" w:styleId="normalny0">
    <w:name w:val="normalny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paragraph" w:customStyle="1" w:styleId="Normalny1">
    <w:name w:val="Normalny1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character" w:customStyle="1" w:styleId="normalnychar1">
    <w:name w:val="normalny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character" w:customStyle="1" w:styleId="normalchar1char1">
    <w:name w:val="normal____char1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character" w:customStyle="1" w:styleId="normalchar1">
    <w:name w:val="normal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paragraph" w:customStyle="1" w:styleId="normalny10">
    <w:name w:val="normalny1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07F"/>
  </w:style>
  <w:style w:type="paragraph" w:styleId="Stopka">
    <w:name w:val="footer"/>
    <w:basedOn w:val="Normalny"/>
    <w:link w:val="StopkaZnak"/>
    <w:uiPriority w:val="99"/>
    <w:unhideWhenUsed/>
    <w:rsid w:val="000E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7F"/>
  </w:style>
  <w:style w:type="character" w:customStyle="1" w:styleId="tlid-translation">
    <w:name w:val="tlid-translation"/>
    <w:basedOn w:val="Domylnaczcionkaakapitu"/>
    <w:rsid w:val="00B763B9"/>
  </w:style>
  <w:style w:type="character" w:customStyle="1" w:styleId="normaltextrun">
    <w:name w:val="normaltextrun"/>
    <w:rsid w:val="00C3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4235">
      <w:bodyDiv w:val="1"/>
      <w:marLeft w:val="1400"/>
      <w:marRight w:val="1400"/>
      <w:marTop w:val="140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1355">
                  <w:marLeft w:val="4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EDA4BBBD974CA2580C12C336E89A" ma:contentTypeVersion="10" ma:contentTypeDescription="Create a new document." ma:contentTypeScope="" ma:versionID="9dcbfe3fa87856b058195ea7576369c8">
  <xsd:schema xmlns:xsd="http://www.w3.org/2001/XMLSchema" xmlns:xs="http://www.w3.org/2001/XMLSchema" xmlns:p="http://schemas.microsoft.com/office/2006/metadata/properties" xmlns:ns2="133eaf75-6719-4389-9120-0c4ec9780776" xmlns:ns3="e47cc9cf-e2a4-47f9-996a-9adc16e17550" targetNamespace="http://schemas.microsoft.com/office/2006/metadata/properties" ma:root="true" ma:fieldsID="9f37593d9e6ecbf4ac97419d21fa28ee" ns2:_="" ns3:_="">
    <xsd:import namespace="133eaf75-6719-4389-9120-0c4ec9780776"/>
    <xsd:import namespace="e47cc9cf-e2a4-47f9-996a-9adc16e17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af75-6719-4389-9120-0c4ec978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cc9cf-e2a4-47f9-996a-9adc16e17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84D1C-EDBC-4FED-8B7B-05333B25E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3E16C2-A487-4733-8AB9-A0D8D2E0B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CB6C6-7308-418B-BD5D-5DA3B79F5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eaf75-6719-4389-9120-0c4ec9780776"/>
    <ds:schemaRef ds:uri="e47cc9cf-e2a4-47f9-996a-9adc16e17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2959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20676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wawciu_z wawciu_z</cp:lastModifiedBy>
  <cp:revision>40</cp:revision>
  <dcterms:created xsi:type="dcterms:W3CDTF">2020-02-28T07:58:00Z</dcterms:created>
  <dcterms:modified xsi:type="dcterms:W3CDTF">2020-11-13T16:25:00Z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0x010100DEBFEDA4BBBD974CA2580C12C336E89A</vt:lpwstr>
  </property>
</Properties>
</file>