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1D" w:rsidRDefault="00555D1D" w:rsidP="00555D1D">
      <w:pPr>
        <w:spacing w:line="360" w:lineRule="auto"/>
        <w:jc w:val="right"/>
      </w:pPr>
      <w:bookmarkStart w:id="0" w:name="_GoBack"/>
      <w:bookmarkEnd w:id="0"/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:rsidR="00555D1D" w:rsidRPr="00993233" w:rsidRDefault="00555D1D" w:rsidP="00CA7EF0">
      <w:pPr>
        <w:spacing w:line="360" w:lineRule="auto"/>
      </w:pPr>
    </w:p>
    <w:p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:rsidR="00555D1D" w:rsidRDefault="00555D1D" w:rsidP="00555D1D"/>
    <w:p w:rsidR="00555D1D" w:rsidRDefault="00555D1D" w:rsidP="00555D1D">
      <w:r>
        <w:t>………………………………………………..………….</w:t>
      </w:r>
    </w:p>
    <w:p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7C4CBE" w:rsidRDefault="007C4CBE" w:rsidP="00B32632">
      <w:pPr>
        <w:spacing w:before="840" w:line="360" w:lineRule="auto"/>
        <w:jc w:val="right"/>
      </w:pPr>
      <w:r w:rsidRPr="00993233">
        <w:t>…</w:t>
      </w:r>
      <w:r>
        <w:t>..………………. dn. ………</w:t>
      </w:r>
      <w:r w:rsidRPr="00993233">
        <w:t>… r.</w:t>
      </w:r>
    </w:p>
    <w:p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:rsidR="007C4CBE" w:rsidRDefault="007C4CBE" w:rsidP="007C4CBE">
      <w:pPr>
        <w:jc w:val="both"/>
      </w:pPr>
      <w:r>
        <w:t>Oświadczam, że  w dniu ……………………. otrzymałam/-em:</w:t>
      </w:r>
    </w:p>
    <w:p w:rsidR="007C4CBE" w:rsidRDefault="007C4CBE" w:rsidP="00CA7EF0">
      <w:pPr>
        <w:jc w:val="both"/>
      </w:pPr>
      <w:r>
        <w:t>elektroniczną legitymację studencką*</w:t>
      </w:r>
    </w:p>
    <w:p w:rsidR="007C4CBE" w:rsidRDefault="007C4CBE" w:rsidP="00CA7EF0">
      <w:pPr>
        <w:jc w:val="both"/>
      </w:pPr>
      <w:r>
        <w:t>duplikat elektronicznej legitymacji studenckiej*</w:t>
      </w:r>
    </w:p>
    <w:p w:rsidR="007C4CBE" w:rsidRDefault="007C4CBE" w:rsidP="007C4CBE">
      <w:pPr>
        <w:jc w:val="both"/>
      </w:pPr>
    </w:p>
    <w:p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:rsidR="007C4CBE" w:rsidRDefault="007C4CBE" w:rsidP="007C4CBE">
      <w:pPr>
        <w:jc w:val="both"/>
      </w:pPr>
      <w:r>
        <w:t xml:space="preserve">……………………………………………………..…. </w:t>
      </w:r>
    </w:p>
    <w:p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5D" w:rsidRDefault="0042285D" w:rsidP="00CA7EF0">
      <w:r>
        <w:separator/>
      </w:r>
    </w:p>
  </w:endnote>
  <w:endnote w:type="continuationSeparator" w:id="0">
    <w:p w:rsidR="0042285D" w:rsidRDefault="0042285D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5D" w:rsidRDefault="0042285D" w:rsidP="00CA7EF0">
      <w:r>
        <w:separator/>
      </w:r>
    </w:p>
  </w:footnote>
  <w:footnote w:type="continuationSeparator" w:id="0">
    <w:p w:rsidR="0042285D" w:rsidRDefault="0042285D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A1519"/>
    <w:rsid w:val="0012711A"/>
    <w:rsid w:val="00182563"/>
    <w:rsid w:val="00235E65"/>
    <w:rsid w:val="00276681"/>
    <w:rsid w:val="002A160C"/>
    <w:rsid w:val="002C0756"/>
    <w:rsid w:val="0030017E"/>
    <w:rsid w:val="0042285D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138DC"/>
    <w:rsid w:val="00AA5177"/>
    <w:rsid w:val="00B16CC7"/>
    <w:rsid w:val="00B214AC"/>
    <w:rsid w:val="00B32632"/>
    <w:rsid w:val="00C11DC9"/>
    <w:rsid w:val="00C61F15"/>
    <w:rsid w:val="00CA7EF0"/>
    <w:rsid w:val="00D43AB9"/>
    <w:rsid w:val="00D70207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Ala</cp:lastModifiedBy>
  <cp:revision>2</cp:revision>
  <cp:lastPrinted>2022-11-02T06:43:00Z</cp:lastPrinted>
  <dcterms:created xsi:type="dcterms:W3CDTF">2023-03-08T12:38:00Z</dcterms:created>
  <dcterms:modified xsi:type="dcterms:W3CDTF">2023-03-08T12:38:00Z</dcterms:modified>
</cp:coreProperties>
</file>